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6"/>
      </w:tblGrid>
      <w:tr w:rsidR="008878E1" w14:paraId="6E2E02BB" w14:textId="7777777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pct15" w:color="auto" w:fill="auto"/>
            <w:vAlign w:val="center"/>
          </w:tcPr>
          <w:p w14:paraId="1C0E5DB7" w14:textId="77777777" w:rsidR="008878E1" w:rsidRDefault="008878E1">
            <w:pPr>
              <w:jc w:val="center"/>
              <w:rPr>
                <w:rFonts w:eastAsia="ＭＳ ゴシック" w:hint="eastAsia"/>
                <w:b/>
                <w:bCs/>
                <w:sz w:val="44"/>
              </w:rPr>
            </w:pPr>
            <w:r>
              <w:rPr>
                <w:rFonts w:eastAsia="ＭＳ ゴシック" w:hint="eastAsia"/>
                <w:b/>
                <w:bCs/>
                <w:sz w:val="44"/>
              </w:rPr>
              <w:t>ＦＡＸ送信状</w:t>
            </w:r>
          </w:p>
        </w:tc>
      </w:tr>
    </w:tbl>
    <w:p w14:paraId="762BA42F" w14:textId="77777777" w:rsidR="008878E1" w:rsidRDefault="008878E1">
      <w:pPr>
        <w:rPr>
          <w:rFonts w:hint="eastAsia"/>
        </w:rPr>
      </w:pPr>
    </w:p>
    <w:p w14:paraId="0346A0C7" w14:textId="77777777" w:rsidR="008878E1" w:rsidRDefault="008878E1">
      <w:pPr>
        <w:rPr>
          <w:rFonts w:hint="eastAsia"/>
        </w:rPr>
      </w:pPr>
    </w:p>
    <w:p w14:paraId="4792B5F4" w14:textId="77777777" w:rsidR="008878E1" w:rsidRDefault="001A60A5">
      <w:pPr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令和</w:t>
      </w:r>
      <w:r w:rsidR="008878E1">
        <w:rPr>
          <w:rFonts w:hint="eastAsia"/>
          <w:sz w:val="22"/>
          <w:u w:val="single"/>
        </w:rPr>
        <w:t xml:space="preserve">　　　年　　　月　　　日（　　）</w:t>
      </w:r>
    </w:p>
    <w:p w14:paraId="625B2C4E" w14:textId="180A3FE5" w:rsidR="008878E1" w:rsidRDefault="008878E1">
      <w:pPr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送信枚数　：　　　　　枚（表紙含む）</w:t>
      </w:r>
    </w:p>
    <w:p w14:paraId="5EBF94EF" w14:textId="77777777" w:rsidR="008878E1" w:rsidRDefault="008878E1">
      <w:pPr>
        <w:rPr>
          <w:rFonts w:hint="eastAsia"/>
          <w:sz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7"/>
        <w:gridCol w:w="1259"/>
        <w:gridCol w:w="3495"/>
      </w:tblGrid>
      <w:tr w:rsidR="008878E1" w14:paraId="37986FF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1848A" w14:textId="77777777" w:rsidR="008878E1" w:rsidRDefault="008878E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送信先：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069BAA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EBA94" w14:textId="77777777" w:rsidR="008878E1" w:rsidRDefault="008878E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発信者：○○　○○</w:t>
            </w:r>
          </w:p>
        </w:tc>
      </w:tr>
      <w:tr w:rsidR="008878E1" w14:paraId="0D4631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B68E2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C39B5D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C22F7" w14:textId="77777777" w:rsidR="008878E1" w:rsidRDefault="008878E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株式会社　○○○○</w:t>
            </w:r>
          </w:p>
        </w:tc>
      </w:tr>
      <w:tr w:rsidR="008878E1" w14:paraId="3124523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71769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49F2B6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0E23F" w14:textId="77777777" w:rsidR="008878E1" w:rsidRDefault="008878E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東京都○○区○○町○－○－○</w:t>
            </w:r>
          </w:p>
        </w:tc>
      </w:tr>
      <w:tr w:rsidR="008878E1" w14:paraId="62A1946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3052F" w14:textId="77777777" w:rsidR="008878E1" w:rsidRDefault="008878E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 xml:space="preserve">：　　（　　　　）　　　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9AC9EC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12126" w14:textId="77777777" w:rsidR="008878E1" w:rsidRDefault="008878E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：○○（○○○○）○○○○</w:t>
            </w:r>
          </w:p>
        </w:tc>
      </w:tr>
      <w:tr w:rsidR="008878E1" w14:paraId="13F9151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73F4F" w14:textId="77777777" w:rsidR="008878E1" w:rsidRDefault="008878E1">
            <w:pPr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>FAX</w:t>
            </w:r>
            <w:r>
              <w:rPr>
                <w:rFonts w:hint="eastAsia"/>
                <w:sz w:val="22"/>
              </w:rPr>
              <w:t xml:space="preserve">：　　（　　　　）　　　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D49842" w14:textId="77777777" w:rsidR="008878E1" w:rsidRDefault="008878E1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1FECE" w14:textId="77777777" w:rsidR="008878E1" w:rsidRDefault="008878E1">
            <w:pPr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>FAX</w:t>
            </w:r>
            <w:r>
              <w:rPr>
                <w:rFonts w:hint="eastAsia"/>
                <w:sz w:val="22"/>
              </w:rPr>
              <w:t>：○○（○○○○）○○○○</w:t>
            </w:r>
          </w:p>
        </w:tc>
      </w:tr>
    </w:tbl>
    <w:p w14:paraId="55AA7DDA" w14:textId="77777777" w:rsidR="008878E1" w:rsidRDefault="008878E1">
      <w:pPr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5"/>
        <w:gridCol w:w="4205"/>
        <w:gridCol w:w="15"/>
      </w:tblGrid>
      <w:tr w:rsidR="008878E1" w14:paraId="3F0F604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08AAE905" w14:textId="77777777" w:rsidR="008878E1" w:rsidRDefault="008878E1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ご確認ください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A099C" w14:textId="77777777" w:rsidR="008878E1" w:rsidRDefault="008878E1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至急、ご確認ください</w:t>
            </w:r>
          </w:p>
        </w:tc>
      </w:tr>
      <w:tr w:rsidR="008878E1" w14:paraId="0AC36C9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4BECEC31" w14:textId="77777777" w:rsidR="008878E1" w:rsidRDefault="008878E1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折り返しご連絡ください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DE552" w14:textId="77777777" w:rsidR="008878E1" w:rsidRDefault="008878E1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改めてご連絡いたします</w:t>
            </w:r>
          </w:p>
        </w:tc>
      </w:tr>
      <w:tr w:rsidR="008878E1" w14:paraId="1FD0394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84" w:type="dxa"/>
            <w:gridSpan w:val="3"/>
            <w:tcBorders>
              <w:bottom w:val="dashSmallGap" w:sz="4" w:space="0" w:color="auto"/>
            </w:tcBorders>
          </w:tcPr>
          <w:p w14:paraId="062A4CC8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4686633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232EBA2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0B3E4D6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C992C1E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616314F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02BF501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06DFF5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128D77F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714E9F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8E20109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6548D21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05418D0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468C577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5B04679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45FFE2D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1034878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1F19A4D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4ADEAE9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619F37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35D5AEC9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70A1814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341A50FB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35A3251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7EE86CCE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  <w:tr w:rsidR="008878E1" w14:paraId="752F76F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4ED24F0D" w14:textId="77777777" w:rsidR="008878E1" w:rsidRDefault="008878E1">
            <w:pPr>
              <w:rPr>
                <w:rFonts w:hint="eastAsia"/>
                <w:sz w:val="22"/>
              </w:rPr>
            </w:pPr>
          </w:p>
        </w:tc>
      </w:tr>
    </w:tbl>
    <w:p w14:paraId="38F2F7DC" w14:textId="77777777" w:rsidR="008878E1" w:rsidRDefault="008878E1">
      <w:pPr>
        <w:rPr>
          <w:rFonts w:hint="eastAsia"/>
          <w:sz w:val="22"/>
        </w:rPr>
      </w:pPr>
    </w:p>
    <w:sectPr w:rsidR="008878E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ABFF" w14:textId="77777777" w:rsidR="001A66EC" w:rsidRDefault="001A66EC" w:rsidP="000630DF">
      <w:r>
        <w:separator/>
      </w:r>
    </w:p>
  </w:endnote>
  <w:endnote w:type="continuationSeparator" w:id="0">
    <w:p w14:paraId="21A1F801" w14:textId="77777777" w:rsidR="001A66EC" w:rsidRDefault="001A66EC" w:rsidP="0006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D868" w14:textId="77777777" w:rsidR="001A66EC" w:rsidRDefault="001A66EC" w:rsidP="000630DF">
      <w:r>
        <w:separator/>
      </w:r>
    </w:p>
  </w:footnote>
  <w:footnote w:type="continuationSeparator" w:id="0">
    <w:p w14:paraId="177F705D" w14:textId="77777777" w:rsidR="001A66EC" w:rsidRDefault="001A66EC" w:rsidP="0006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5F478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DF"/>
    <w:rsid w:val="000630DF"/>
    <w:rsid w:val="001526E7"/>
    <w:rsid w:val="001A60A5"/>
    <w:rsid w:val="001A66EC"/>
    <w:rsid w:val="008878E1"/>
    <w:rsid w:val="00AF35C8"/>
    <w:rsid w:val="00BE412F"/>
    <w:rsid w:val="00CB3DEB"/>
    <w:rsid w:val="00D8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FA47E7"/>
  <w14:defaultImageDpi w14:val="300"/>
  <w15:chartTrackingRefBased/>
  <w15:docId w15:val="{F7C1A66A-1A37-4FEA-B69E-CAE6BAF9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630D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63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630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FAX送信状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FAX送信状</dc:title>
  <dc:subject/>
  <cp:keywords/>
  <dc:description/>
  <cp:revision>3</cp:revision>
  <cp:lastPrinted>2021-06-04T11:27:00Z</cp:lastPrinted>
  <dcterms:created xsi:type="dcterms:W3CDTF">2021-06-04T11:27:00Z</dcterms:created>
  <dcterms:modified xsi:type="dcterms:W3CDTF">2021-06-04T11:27:00Z</dcterms:modified>
  <cp:category/>
</cp:coreProperties>
</file>