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AA657" w14:textId="77777777" w:rsidR="00187B2E" w:rsidRDefault="00187B2E" w:rsidP="00187B2E">
      <w:pPr>
        <w:rPr>
          <w:rFonts w:ascii="ＭＳ 明朝" w:hAnsi="ＭＳ 明朝" w:hint="eastAsia"/>
          <w:sz w:val="22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</w:instrText>
      </w:r>
      <w:r>
        <w:rPr>
          <w:rFonts w:ascii="ＭＳ 明朝" w:hAnsi="ＭＳ 明朝" w:hint="eastAsia"/>
        </w:rPr>
        <w:instrText>TIME \@ "ggge年M月d日"</w:instrText>
      </w:r>
      <w:r>
        <w:rPr>
          <w:rFonts w:ascii="ＭＳ 明朝" w:hAnsi="ＭＳ 明朝"/>
        </w:rPr>
        <w:instrText xml:space="preserve"> </w:instrText>
      </w:r>
      <w:r>
        <w:rPr>
          <w:rFonts w:ascii="ＭＳ 明朝" w:hAnsi="ＭＳ 明朝"/>
        </w:rPr>
        <w:fldChar w:fldCharType="separate"/>
      </w:r>
      <w:r w:rsidR="00E25EBD">
        <w:rPr>
          <w:rFonts w:ascii="ＭＳ 明朝" w:hAnsi="ＭＳ 明朝" w:hint="eastAsia"/>
          <w:noProof/>
        </w:rPr>
        <w:t>令和</w:t>
      </w:r>
      <w:r w:rsidR="00E25EBD">
        <w:rPr>
          <w:rFonts w:ascii="ＭＳ 明朝" w:hAnsi="ＭＳ 明朝"/>
          <w:noProof/>
        </w:rPr>
        <w:t>3年6月4日</w:t>
      </w:r>
      <w:r>
        <w:rPr>
          <w:rFonts w:ascii="ＭＳ 明朝" w:hAnsi="ＭＳ 明朝"/>
        </w:rPr>
        <w:fldChar w:fldCharType="end"/>
      </w:r>
    </w:p>
    <w:p w14:paraId="494C3604" w14:textId="77777777" w:rsidR="00187B2E" w:rsidRDefault="00187B2E" w:rsidP="00187B2E">
      <w:pPr>
        <w:pStyle w:val="a4"/>
        <w:rPr>
          <w:rFonts w:hint="eastAsia"/>
          <w:sz w:val="22"/>
        </w:rPr>
      </w:pPr>
    </w:p>
    <w:tbl>
      <w:tblPr>
        <w:tblW w:w="8640" w:type="dxa"/>
        <w:tblInd w:w="9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1440"/>
        <w:gridCol w:w="3600"/>
      </w:tblGrid>
      <w:tr w:rsidR="00187B2E" w14:paraId="4B00DC47" w14:textId="77777777" w:rsidTr="00980B42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BC10C33" w14:textId="77777777" w:rsidR="00187B2E" w:rsidRDefault="00187B2E" w:rsidP="00980B42">
            <w:pPr>
              <w:rPr>
                <w:rFonts w:eastAsia="ＭＳ ゴシック" w:hint="eastAsia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 xml:space="preserve">　送信先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7FDC4B7" w14:textId="77777777" w:rsidR="00187B2E" w:rsidRDefault="00187B2E" w:rsidP="00980B42">
            <w:pPr>
              <w:rPr>
                <w:rFonts w:hint="eastAsia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D705F32" w14:textId="77777777" w:rsidR="00187B2E" w:rsidRDefault="00187B2E" w:rsidP="00463E1C">
            <w:pPr>
              <w:ind w:firstLineChars="100" w:firstLine="221"/>
              <w:rPr>
                <w:rFonts w:eastAsia="ＭＳ ゴシック" w:hint="eastAsia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送信元</w:t>
            </w:r>
          </w:p>
        </w:tc>
      </w:tr>
      <w:tr w:rsidR="00187B2E" w14:paraId="1D788E88" w14:textId="77777777" w:rsidTr="00980B42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F64D5" w14:textId="77777777" w:rsidR="00187B2E" w:rsidRDefault="00187B2E" w:rsidP="00980B42">
            <w:pPr>
              <w:spacing w:line="20" w:lineRule="exact"/>
              <w:rPr>
                <w:rFonts w:hint="eastAsia"/>
                <w:sz w:val="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C45CE" w14:textId="77777777" w:rsidR="00187B2E" w:rsidRDefault="00187B2E" w:rsidP="00980B42">
            <w:pPr>
              <w:spacing w:line="20" w:lineRule="exact"/>
              <w:rPr>
                <w:rFonts w:hint="eastAsia"/>
                <w:sz w:val="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2E9E38" w14:textId="77777777" w:rsidR="00187B2E" w:rsidRDefault="00187B2E" w:rsidP="00980B42">
            <w:pPr>
              <w:spacing w:line="20" w:lineRule="exact"/>
              <w:rPr>
                <w:rFonts w:hint="eastAsia"/>
                <w:sz w:val="2"/>
              </w:rPr>
            </w:pPr>
          </w:p>
        </w:tc>
      </w:tr>
      <w:tr w:rsidR="00187B2E" w14:paraId="43AE2081" w14:textId="77777777" w:rsidTr="00980B42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B61F" w14:textId="77777777" w:rsidR="00187B2E" w:rsidRDefault="00187B2E" w:rsidP="00980B42">
            <w:pPr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会社名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79E5F" w14:textId="77777777" w:rsidR="00187B2E" w:rsidRDefault="00187B2E" w:rsidP="00980B42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9DEA" w14:textId="77777777" w:rsidR="00187B2E" w:rsidRDefault="00187B2E" w:rsidP="00980B42">
            <w:pPr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株式会社　会社名</w:t>
            </w:r>
          </w:p>
        </w:tc>
      </w:tr>
      <w:tr w:rsidR="00187B2E" w14:paraId="0FD669FC" w14:textId="77777777" w:rsidTr="00980B42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D081" w14:textId="77777777" w:rsidR="00187B2E" w:rsidRPr="007F3E32" w:rsidRDefault="00187B2E" w:rsidP="00980B42">
            <w:pPr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部署名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89DF5" w14:textId="77777777" w:rsidR="00187B2E" w:rsidRDefault="00187B2E" w:rsidP="00980B42">
            <w:pPr>
              <w:rPr>
                <w:rFonts w:ascii="ＭＳ Ｐ明朝" w:eastAsia="ＭＳ Ｐ明朝" w:hAnsi="ＭＳ Ｐ明朝" w:hint="eastAsia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A994" w14:textId="77777777" w:rsidR="00187B2E" w:rsidRDefault="00187B2E" w:rsidP="00980B42">
            <w:pPr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担当：　自分の名前</w:t>
            </w:r>
          </w:p>
        </w:tc>
      </w:tr>
      <w:tr w:rsidR="00187B2E" w14:paraId="54F7E453" w14:textId="77777777" w:rsidTr="00980B42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AC82" w14:textId="77777777" w:rsidR="00187B2E" w:rsidRDefault="00187B2E" w:rsidP="00980B42">
            <w:pPr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担当：　担当者名　様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2C767" w14:textId="77777777" w:rsidR="00187B2E" w:rsidRDefault="00187B2E" w:rsidP="00980B4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7B87" w14:textId="77777777" w:rsidR="00187B2E" w:rsidRDefault="00187B2E" w:rsidP="00980B42">
            <w:pPr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電話：　０３－００００－００００</w:t>
            </w:r>
          </w:p>
        </w:tc>
      </w:tr>
      <w:tr w:rsidR="00187B2E" w14:paraId="01B76EFC" w14:textId="77777777" w:rsidTr="00980B42">
        <w:tblPrEx>
          <w:tblCellMar>
            <w:top w:w="0" w:type="dxa"/>
            <w:bottom w:w="0" w:type="dxa"/>
          </w:tblCellMar>
        </w:tblPrEx>
        <w:trPr>
          <w:cantSplit/>
          <w:trHeight w:val="9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2EC6" w14:textId="77777777" w:rsidR="00187B2E" w:rsidRPr="00422421" w:rsidRDefault="00187B2E" w:rsidP="00980B42">
            <w:pPr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FAX　03-0000-0000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24DFB" w14:textId="77777777" w:rsidR="00187B2E" w:rsidRDefault="00187B2E" w:rsidP="00980B42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46D0" w14:textId="77777777" w:rsidR="00187B2E" w:rsidRDefault="00187B2E" w:rsidP="00980B42">
            <w:pPr>
              <w:rPr>
                <w:rFonts w:ascii="ＭＳ Ｐ明朝" w:eastAsia="ＭＳ Ｐ明朝" w:hAnsi="ＭＳ Ｐ明朝" w:hint="eastAsia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FAX：　０３－００００－０００１</w:t>
            </w:r>
          </w:p>
        </w:tc>
      </w:tr>
      <w:tr w:rsidR="00187B2E" w14:paraId="1B4BAC30" w14:textId="77777777" w:rsidTr="00980B42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96FB8" w14:textId="77777777" w:rsidR="00187B2E" w:rsidRDefault="00187B2E" w:rsidP="00980B42">
            <w:pPr>
              <w:spacing w:line="20" w:lineRule="exact"/>
              <w:rPr>
                <w:rFonts w:hint="eastAsia"/>
                <w:sz w:val="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FCC33" w14:textId="77777777" w:rsidR="00187B2E" w:rsidRDefault="00187B2E" w:rsidP="00980B42">
            <w:pPr>
              <w:spacing w:line="20" w:lineRule="exact"/>
              <w:rPr>
                <w:sz w:val="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398FBA" w14:textId="77777777" w:rsidR="00187B2E" w:rsidRDefault="00187B2E" w:rsidP="00980B42">
            <w:pPr>
              <w:spacing w:line="20" w:lineRule="exact"/>
              <w:rPr>
                <w:sz w:val="2"/>
              </w:rPr>
            </w:pPr>
          </w:p>
        </w:tc>
      </w:tr>
      <w:tr w:rsidR="00187B2E" w14:paraId="6137C950" w14:textId="77777777" w:rsidTr="00980B42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1196A34" w14:textId="77777777" w:rsidR="00187B2E" w:rsidRDefault="00187B2E" w:rsidP="00463E1C">
            <w:pPr>
              <w:ind w:firstLineChars="100" w:firstLine="221"/>
              <w:rPr>
                <w:rFonts w:eastAsia="ＭＳ ゴシック" w:hint="eastAsia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送信内容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C32A6" w14:textId="77777777" w:rsidR="00187B2E" w:rsidRDefault="00187B2E" w:rsidP="00980B42">
            <w:pPr>
              <w:rPr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9FFB10A" w14:textId="77777777" w:rsidR="00187B2E" w:rsidRDefault="00187B2E" w:rsidP="00980B42">
            <w:pPr>
              <w:rPr>
                <w:rFonts w:eastAsia="ＭＳ ゴシック" w:hint="eastAsia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 xml:space="preserve">　送信枚数</w:t>
            </w:r>
          </w:p>
        </w:tc>
      </w:tr>
      <w:tr w:rsidR="00187B2E" w14:paraId="50851911" w14:textId="77777777" w:rsidTr="00980B42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2E57E" w14:textId="77777777" w:rsidR="00187B2E" w:rsidRDefault="00187B2E" w:rsidP="00980B42">
            <w:pPr>
              <w:spacing w:line="20" w:lineRule="exact"/>
              <w:rPr>
                <w:rFonts w:hint="eastAsia"/>
                <w:sz w:val="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AEE0A" w14:textId="77777777" w:rsidR="00187B2E" w:rsidRDefault="00187B2E" w:rsidP="00980B42">
            <w:pPr>
              <w:spacing w:line="20" w:lineRule="exact"/>
              <w:rPr>
                <w:sz w:val="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AAB241" w14:textId="77777777" w:rsidR="00187B2E" w:rsidRDefault="00187B2E" w:rsidP="00980B42">
            <w:pPr>
              <w:spacing w:line="20" w:lineRule="exact"/>
              <w:rPr>
                <w:sz w:val="2"/>
              </w:rPr>
            </w:pPr>
          </w:p>
        </w:tc>
      </w:tr>
      <w:tr w:rsidR="00187B2E" w14:paraId="4E4EF683" w14:textId="77777777" w:rsidTr="00980B42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7686" w14:textId="77777777" w:rsidR="00187B2E" w:rsidRDefault="00187B2E" w:rsidP="00980B42">
            <w:pPr>
              <w:pStyle w:val="a4"/>
              <w:rPr>
                <w:rFonts w:eastAsia="ＭＳ Ｐ明朝" w:hint="eastAsia"/>
                <w:sz w:val="22"/>
              </w:rPr>
            </w:pPr>
            <w:r>
              <w:rPr>
                <w:rFonts w:eastAsia="ＭＳ Ｐ明朝" w:hint="eastAsia"/>
                <w:sz w:val="22"/>
              </w:rPr>
              <w:t>ご送付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B12A1E2" w14:textId="77777777" w:rsidR="00187B2E" w:rsidRDefault="00187B2E" w:rsidP="00980B42">
            <w:pPr>
              <w:rPr>
                <w:rFonts w:eastAsia="ＭＳ Ｐ明朝"/>
                <w:sz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4592" w14:textId="77777777" w:rsidR="00187B2E" w:rsidRDefault="00187B2E" w:rsidP="00980B42">
            <w:pPr>
              <w:ind w:firstLineChars="300" w:firstLine="660"/>
              <w:rPr>
                <w:rFonts w:eastAsia="ＭＳ Ｐ明朝" w:hint="eastAsia"/>
                <w:sz w:val="22"/>
              </w:rPr>
            </w:pPr>
            <w:r>
              <w:rPr>
                <w:rFonts w:eastAsia="ＭＳ Ｐ明朝" w:hint="eastAsia"/>
                <w:sz w:val="22"/>
              </w:rPr>
              <w:t>２枚（このページを含む）</w:t>
            </w:r>
          </w:p>
        </w:tc>
      </w:tr>
    </w:tbl>
    <w:p w14:paraId="4653DED3" w14:textId="77777777" w:rsidR="00187B2E" w:rsidRPr="000314B3" w:rsidRDefault="00187B2E" w:rsidP="00187B2E">
      <w:pPr>
        <w:rPr>
          <w:rFonts w:ascii="ＭＳ 明朝" w:hAnsi="ＭＳ 明朝" w:hint="eastAsia"/>
          <w:sz w:val="22"/>
        </w:rPr>
      </w:pPr>
    </w:p>
    <w:p w14:paraId="1A981953" w14:textId="77777777" w:rsidR="00187B2E" w:rsidRDefault="00187B2E" w:rsidP="00187B2E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平素より大変お世話になっております。</w:t>
      </w:r>
    </w:p>
    <w:p w14:paraId="5810425E" w14:textId="77777777" w:rsidR="00187B2E" w:rsidRDefault="00187B2E" w:rsidP="00187B2E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株式会社　会社名のわたくしでございます。</w:t>
      </w:r>
    </w:p>
    <w:p w14:paraId="02CEF95A" w14:textId="77777777" w:rsidR="00187B2E" w:rsidRPr="00187B2E" w:rsidRDefault="00187B2E" w:rsidP="00187B2E">
      <w:pPr>
        <w:rPr>
          <w:rFonts w:ascii="ＭＳ 明朝" w:hAnsi="ＭＳ 明朝" w:hint="eastAsia"/>
          <w:sz w:val="22"/>
        </w:rPr>
      </w:pPr>
    </w:p>
    <w:p w14:paraId="5940A612" w14:textId="77777777" w:rsidR="00187B2E" w:rsidRDefault="00187B2E" w:rsidP="00187B2E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恐れ入りますが、内容のご確認をお願いしたいと思います。</w:t>
      </w:r>
    </w:p>
    <w:p w14:paraId="202FD91C" w14:textId="77777777" w:rsidR="00187B2E" w:rsidRDefault="00187B2E" w:rsidP="00187B2E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以上、よろしくお願いいたします。</w:t>
      </w:r>
    </w:p>
    <w:p w14:paraId="66A8C61C" w14:textId="77777777" w:rsidR="00187B2E" w:rsidRDefault="00187B2E" w:rsidP="00187B2E">
      <w:pPr>
        <w:rPr>
          <w:rFonts w:ascii="ＭＳ 明朝" w:hAnsi="ＭＳ 明朝" w:hint="eastAsia"/>
          <w:sz w:val="22"/>
        </w:rPr>
      </w:pPr>
    </w:p>
    <w:p w14:paraId="73C51030" w14:textId="77777777" w:rsidR="00187B2E" w:rsidRDefault="00187B2E" w:rsidP="00187B2E">
      <w:pPr>
        <w:rPr>
          <w:rFonts w:ascii="ＭＳ 明朝" w:hAnsi="ＭＳ 明朝" w:hint="eastAsia"/>
          <w:sz w:val="22"/>
        </w:rPr>
      </w:pPr>
    </w:p>
    <w:p w14:paraId="6A0AF07B" w14:textId="77777777" w:rsidR="00187B2E" w:rsidRPr="00E669BE" w:rsidRDefault="00187B2E" w:rsidP="00187B2E">
      <w:pPr>
        <w:rPr>
          <w:rFonts w:ascii="ＭＳ 明朝" w:hAnsi="ＭＳ 明朝" w:hint="eastAsia"/>
          <w:sz w:val="22"/>
        </w:rPr>
      </w:pPr>
    </w:p>
    <w:p w14:paraId="40B88004" w14:textId="77777777" w:rsidR="001742A8" w:rsidRPr="00187B2E" w:rsidRDefault="001742A8">
      <w:pPr>
        <w:rPr>
          <w:rFonts w:hint="eastAsia"/>
        </w:rPr>
      </w:pPr>
    </w:p>
    <w:sectPr w:rsidR="001742A8" w:rsidRPr="00187B2E">
      <w:headerReference w:type="default" r:id="rId6"/>
      <w:footerReference w:type="default" r:id="rId7"/>
      <w:pgSz w:w="11906" w:h="16838" w:code="9"/>
      <w:pgMar w:top="2552" w:right="1701" w:bottom="1701" w:left="1701" w:header="141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AF4C5" w14:textId="77777777" w:rsidR="00B74745" w:rsidRDefault="00B74745">
      <w:r>
        <w:separator/>
      </w:r>
    </w:p>
  </w:endnote>
  <w:endnote w:type="continuationSeparator" w:id="0">
    <w:p w14:paraId="4A508AFB" w14:textId="77777777" w:rsidR="00B74745" w:rsidRDefault="00B7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40" w:type="dxa"/>
      <w:tblInd w:w="99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40"/>
    </w:tblGrid>
    <w:tr w:rsidR="00BD7A78" w14:paraId="7738C44D" w14:textId="77777777">
      <w:tblPrEx>
        <w:tblCellMar>
          <w:top w:w="0" w:type="dxa"/>
          <w:bottom w:w="0" w:type="dxa"/>
        </w:tblCellMar>
      </w:tblPrEx>
      <w:trPr>
        <w:trHeight w:val="360"/>
      </w:trPr>
      <w:tc>
        <w:tcPr>
          <w:tcW w:w="8640" w:type="dxa"/>
          <w:shd w:val="clear" w:color="auto" w:fill="808080"/>
        </w:tcPr>
        <w:p w14:paraId="726A6886" w14:textId="77777777" w:rsidR="00BD7A78" w:rsidRDefault="00BD7A78">
          <w:pPr>
            <w:pStyle w:val="a6"/>
          </w:pPr>
        </w:p>
      </w:tc>
    </w:tr>
  </w:tbl>
  <w:p w14:paraId="57CFC644" w14:textId="77777777" w:rsidR="00BD7A78" w:rsidRDefault="00BD7A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596EF" w14:textId="77777777" w:rsidR="00B74745" w:rsidRDefault="00B74745">
      <w:r>
        <w:separator/>
      </w:r>
    </w:p>
  </w:footnote>
  <w:footnote w:type="continuationSeparator" w:id="0">
    <w:p w14:paraId="22748AF4" w14:textId="77777777" w:rsidR="00B74745" w:rsidRDefault="00B74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40" w:type="dxa"/>
      <w:tblInd w:w="99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40"/>
    </w:tblGrid>
    <w:tr w:rsidR="00BD7A78" w14:paraId="3A1A9867" w14:textId="77777777">
      <w:tblPrEx>
        <w:tblCellMar>
          <w:top w:w="0" w:type="dxa"/>
          <w:bottom w:w="0" w:type="dxa"/>
        </w:tblCellMar>
      </w:tblPrEx>
      <w:trPr>
        <w:trHeight w:val="360"/>
      </w:trPr>
      <w:tc>
        <w:tcPr>
          <w:tcW w:w="8640" w:type="dxa"/>
          <w:shd w:val="clear" w:color="auto" w:fill="808080"/>
        </w:tcPr>
        <w:p w14:paraId="35A94721" w14:textId="77777777" w:rsidR="00BD7A78" w:rsidRDefault="00BD7A78">
          <w:pPr>
            <w:pStyle w:val="a5"/>
          </w:pPr>
        </w:p>
      </w:tc>
    </w:tr>
  </w:tbl>
  <w:p w14:paraId="295571F9" w14:textId="77777777" w:rsidR="00BD7A78" w:rsidRDefault="00BD7A78">
    <w:pPr>
      <w:pStyle w:val="a5"/>
      <w:rPr>
        <w:rFonts w:ascii="Arial" w:hAnsi="Arial" w:cs="Arial" w:hint="eastAsia"/>
        <w:b/>
        <w:bCs/>
        <w:sz w:val="28"/>
      </w:rPr>
    </w:pPr>
  </w:p>
  <w:p w14:paraId="4E022D08" w14:textId="77777777" w:rsidR="00BD7A78" w:rsidRDefault="00BD7A78">
    <w:pPr>
      <w:pStyle w:val="a5"/>
    </w:pPr>
    <w:r>
      <w:rPr>
        <w:rFonts w:ascii="Arial" w:hAnsi="Arial" w:cs="Arial" w:hint="eastAsia"/>
        <w:b/>
        <w:bCs/>
        <w:sz w:val="72"/>
      </w:rPr>
      <w:t>FAX-</w:t>
    </w:r>
    <w:r>
      <w:rPr>
        <w:rFonts w:ascii="Arial" w:hAnsi="Arial" w:cs="Arial" w:hint="eastAsia"/>
        <w:b/>
        <w:bCs/>
        <w:sz w:val="72"/>
      </w:rPr>
      <w:t xml:space="preserve">　</w:t>
    </w:r>
    <w:r>
      <w:rPr>
        <w:rFonts w:ascii="Arial" w:hAnsi="Arial" w:cs="Arial" w:hint="eastAsia"/>
        <w:b/>
        <w:bCs/>
        <w:sz w:val="72"/>
      </w:rPr>
      <w:tab/>
    </w:r>
    <w:r>
      <w:rPr>
        <w:rFonts w:ascii="Arial" w:hAnsi="Arial" w:cs="Arial" w:hint="eastAsia"/>
        <w:b/>
        <w:bCs/>
        <w:sz w:val="7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2E"/>
    <w:rsid w:val="001742A8"/>
    <w:rsid w:val="00187B2E"/>
    <w:rsid w:val="00227F9F"/>
    <w:rsid w:val="003813E1"/>
    <w:rsid w:val="00463E1C"/>
    <w:rsid w:val="00980B42"/>
    <w:rsid w:val="00AC3AC6"/>
    <w:rsid w:val="00B74745"/>
    <w:rsid w:val="00BD7A78"/>
    <w:rsid w:val="00E2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B9D891"/>
  <w14:defaultImageDpi w14:val="300"/>
  <w15:chartTrackingRefBased/>
  <w15:docId w15:val="{16227B9C-62FC-4F5B-8F8F-9192F92A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7B2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標題"/>
    <w:rsid w:val="00187B2E"/>
    <w:rPr>
      <w:rFonts w:ascii="Arial" w:eastAsia="ＭＳ ゴシック" w:hAnsi="Arial"/>
      <w:b/>
      <w:kern w:val="96"/>
      <w:sz w:val="96"/>
    </w:rPr>
  </w:style>
  <w:style w:type="paragraph" w:styleId="a4">
    <w:name w:val="Date"/>
    <w:basedOn w:val="a"/>
    <w:next w:val="a"/>
    <w:rsid w:val="00187B2E"/>
  </w:style>
  <w:style w:type="paragraph" w:styleId="a5">
    <w:name w:val="header"/>
    <w:basedOn w:val="a"/>
    <w:rsid w:val="00187B2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87B2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FAX送付状</vt:lpstr>
    </vt:vector>
  </TitlesOfParts>
  <Manager/>
  <Company> </Company>
  <LinksUpToDate>false</LinksUpToDate>
  <CharactersWithSpaces>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FAX送付状</dc:title>
  <dc:subject/>
  <cp:keywords/>
  <dc:description>ファックス送付状の書式です。一般的な要件を満たしている書式です。</dc:description>
  <cp:revision>2</cp:revision>
  <dcterms:created xsi:type="dcterms:W3CDTF">2021-06-04T11:41:00Z</dcterms:created>
  <dcterms:modified xsi:type="dcterms:W3CDTF">2021-06-04T11:41:00Z</dcterms:modified>
  <cp:category/>
</cp:coreProperties>
</file>