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249"/>
      </w:tblGrid>
      <w:tr w:rsidR="00446A37" w:rsidRPr="00897C8C" w14:paraId="25CA134F" w14:textId="77777777" w:rsidTr="00897C8C">
        <w:trPr>
          <w:tblHeader/>
        </w:trPr>
        <w:tc>
          <w:tcPr>
            <w:tcW w:w="5387" w:type="dxa"/>
            <w:shd w:val="clear" w:color="auto" w:fill="F2F2F2"/>
          </w:tcPr>
          <w:p w14:paraId="32E04F1B" w14:textId="2052F35A" w:rsidR="00446A37" w:rsidRPr="009A17B6" w:rsidRDefault="007C1AC9" w:rsidP="00C42F29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5220A3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BBA903" wp14:editId="6FEADDFC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215265</wp:posOffset>
                      </wp:positionV>
                      <wp:extent cx="3068320" cy="73787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8320" cy="73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2F448" w14:textId="77777777" w:rsidR="00446A37" w:rsidRPr="00897C8C" w:rsidRDefault="00446A37" w:rsidP="00446A37">
                                  <w:pPr>
                                    <w:pStyle w:val="2"/>
                                    <w:rPr>
                                      <w:rStyle w:val="1"/>
                                      <w:sz w:val="72"/>
                                      <w:szCs w:val="72"/>
                                    </w:rPr>
                                  </w:pPr>
                                  <w:r w:rsidRPr="00897C8C">
                                    <w:rPr>
                                      <w:rStyle w:val="1"/>
                                      <w:rFonts w:hint="eastAsia"/>
                                      <w:sz w:val="96"/>
                                      <w:szCs w:val="96"/>
                                    </w:rPr>
                                    <w:t>FAX</w:t>
                                  </w:r>
                                  <w:r w:rsidR="00E3359C">
                                    <w:rPr>
                                      <w:rStyle w:val="1"/>
                                      <w:rFonts w:hint="eastAsia"/>
                                      <w:sz w:val="72"/>
                                      <w:szCs w:val="72"/>
                                      <w:lang w:eastAsia="ja-JP"/>
                                    </w:rPr>
                                    <w:t>送付状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BA9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.95pt;margin-top:16.95pt;width:241.6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" filled="f" fillcolor="black" stroked="f" strokecolor="white">
                      <v:textbox>
                        <w:txbxContent>
                          <w:p w14:paraId="4DA2F448" w14:textId="77777777" w:rsidR="00446A37" w:rsidRPr="00897C8C" w:rsidRDefault="00446A37" w:rsidP="00446A37">
                            <w:pPr>
                              <w:pStyle w:val="2"/>
                              <w:rPr>
                                <w:rStyle w:val="1"/>
                                <w:sz w:val="72"/>
                                <w:szCs w:val="72"/>
                              </w:rPr>
                            </w:pPr>
                            <w:r w:rsidRPr="00897C8C">
                              <w:rPr>
                                <w:rStyle w:val="1"/>
                                <w:rFonts w:hint="eastAsia"/>
                                <w:sz w:val="96"/>
                                <w:szCs w:val="96"/>
                              </w:rPr>
                              <w:t>FAX</w:t>
                            </w:r>
                            <w:r w:rsidR="00E3359C">
                              <w:rPr>
                                <w:rStyle w:val="1"/>
                                <w:rFonts w:hint="eastAsia"/>
                                <w:sz w:val="72"/>
                                <w:szCs w:val="72"/>
                                <w:lang w:eastAsia="ja-JP"/>
                              </w:rPr>
                              <w:t>送付状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9" w:type="dxa"/>
            <w:shd w:val="clear" w:color="auto" w:fill="FFFFFF"/>
          </w:tcPr>
          <w:p w14:paraId="62478A42" w14:textId="77777777" w:rsidR="00446A37" w:rsidRPr="00897C8C" w:rsidRDefault="00446A37" w:rsidP="00C42F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年　　　　月　　　　日</w:t>
            </w:r>
            <w:r w:rsidRPr="00897C8C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</w:p>
          <w:p w14:paraId="6D9002CE" w14:textId="77777777" w:rsidR="00446A37" w:rsidRPr="00897C8C" w:rsidRDefault="00446A37" w:rsidP="00C42F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>送信枚数：    枚（表紙含む）</w:t>
            </w:r>
          </w:p>
          <w:p w14:paraId="48C88A34" w14:textId="77777777" w:rsidR="00446A37" w:rsidRPr="00897C8C" w:rsidRDefault="00446A37" w:rsidP="00C42F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06ABFFC" w14:textId="77777777" w:rsidR="00446A37" w:rsidRPr="00897C8C" w:rsidRDefault="00446A37" w:rsidP="00C42F2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 xml:space="preserve">送信元： </w:t>
            </w:r>
          </w:p>
          <w:p w14:paraId="2A54113F" w14:textId="77777777" w:rsidR="00446A37" w:rsidRPr="00897C8C" w:rsidRDefault="00446A37" w:rsidP="00C42F29">
            <w:pPr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</w:pPr>
          </w:p>
          <w:p w14:paraId="76266A89" w14:textId="77777777" w:rsidR="00446A37" w:rsidRPr="00897C8C" w:rsidRDefault="00446A37" w:rsidP="00C42F2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>電話：</w:t>
            </w:r>
            <w:r w:rsidR="00897C8C" w:rsidRPr="00897C8C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 xml:space="preserve"> ○○○-○○○○-○○○○</w:t>
            </w:r>
          </w:p>
          <w:p w14:paraId="3AD20301" w14:textId="77777777" w:rsidR="00446A37" w:rsidRPr="00897C8C" w:rsidRDefault="00446A37" w:rsidP="00C42F29">
            <w:pPr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>FAX：</w:t>
            </w:r>
            <w:r w:rsidR="00897C8C" w:rsidRPr="00897C8C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○○○-○○○○-○○○○</w:t>
            </w:r>
          </w:p>
        </w:tc>
      </w:tr>
    </w:tbl>
    <w:p w14:paraId="54537E49" w14:textId="77777777" w:rsidR="00446A37" w:rsidRPr="009A17B6" w:rsidRDefault="00446A37" w:rsidP="00446A37">
      <w:pPr>
        <w:rPr>
          <w:rFonts w:ascii="ＭＳ Ｐゴシック" w:eastAsia="ＭＳ Ｐゴシック" w:hAnsi="ＭＳ Ｐゴシック"/>
        </w:rPr>
      </w:pPr>
    </w:p>
    <w:p w14:paraId="2220A664" w14:textId="77777777" w:rsidR="00446A37" w:rsidRPr="009A17B6" w:rsidRDefault="00446A37" w:rsidP="00446A3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lang w:eastAsia="ja-JP"/>
        </w:rPr>
        <w:t>▼送信先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5"/>
      </w:tblGrid>
      <w:tr w:rsidR="00446A37" w:rsidRPr="00DB7F4E" w14:paraId="07100904" w14:textId="77777777" w:rsidTr="00446A37">
        <w:trPr>
          <w:trHeight w:val="467"/>
          <w:tblHeader/>
        </w:trPr>
        <w:tc>
          <w:tcPr>
            <w:tcW w:w="961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599C0512" w14:textId="77777777" w:rsidR="00446A37" w:rsidRDefault="00446A37" w:rsidP="00C42F29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 ○○○○○株式会社</w:t>
            </w:r>
          </w:p>
          <w:p w14:paraId="517B6CF6" w14:textId="77777777" w:rsidR="00446A37" w:rsidRPr="009A17B6" w:rsidRDefault="00446A37" w:rsidP="00C42F29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○○○部　　○○ ○○</w:t>
            </w:r>
            <w:r w:rsidRPr="009A17B6">
              <w:rPr>
                <w:rFonts w:ascii="ＭＳ Ｐゴシック" w:eastAsia="ＭＳ Ｐゴシック" w:hAnsi="ＭＳ Ｐゴシック"/>
              </w:rPr>
              <w:t>様</w:t>
            </w:r>
          </w:p>
        </w:tc>
      </w:tr>
      <w:tr w:rsidR="00446A37" w:rsidRPr="009A17B6" w14:paraId="7F7E00AB" w14:textId="77777777" w:rsidTr="00446A37">
        <w:trPr>
          <w:trHeight w:val="239"/>
        </w:trPr>
        <w:tc>
          <w:tcPr>
            <w:tcW w:w="9615" w:type="dxa"/>
            <w:tcBorders>
              <w:bottom w:val="single" w:sz="1" w:space="0" w:color="000000"/>
            </w:tcBorders>
          </w:tcPr>
          <w:p w14:paraId="0D36844C" w14:textId="77777777" w:rsidR="00446A37" w:rsidRPr="009A17B6" w:rsidRDefault="00446A37" w:rsidP="00446A3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FAX：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○○○-○○○○-○○○○　　</w:t>
            </w:r>
            <w:r w:rsidRPr="009A17B6">
              <w:rPr>
                <w:rFonts w:ascii="ＭＳ Ｐゴシック" w:eastAsia="ＭＳ Ｐゴシック" w:hAnsi="ＭＳ Ｐゴシック"/>
              </w:rPr>
              <w:t>TEL：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○○○-○○○○-○○○○</w:t>
            </w:r>
          </w:p>
        </w:tc>
      </w:tr>
    </w:tbl>
    <w:p w14:paraId="1FEC8EA5" w14:textId="77777777" w:rsidR="00446A37" w:rsidRDefault="00446A37" w:rsidP="00446A37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p w14:paraId="5129006B" w14:textId="77777777" w:rsidR="00446A37" w:rsidRDefault="00446A37" w:rsidP="00446A37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p w14:paraId="2D01F6B8" w14:textId="77777777" w:rsidR="00446A37" w:rsidRDefault="00446A37" w:rsidP="00446A37">
      <w:pPr>
        <w:rPr>
          <w:rFonts w:ascii="ＭＳ Ｐゴシック" w:eastAsia="ＭＳ Ｐゴシック" w:hAnsi="ＭＳ Ｐゴシック" w:cs="Lucidasans"/>
        </w:rPr>
      </w:pPr>
      <w:r>
        <w:rPr>
          <w:rFonts w:ascii="ＭＳ Ｐゴシック" w:eastAsia="ＭＳ Ｐゴシック" w:hAnsi="ＭＳ Ｐゴシック" w:cs="Lucidasans" w:hint="eastAsia"/>
        </w:rPr>
        <w:t>平素よりご高配賜り、誠にありがとうございます。</w:t>
      </w:r>
    </w:p>
    <w:p w14:paraId="3F62AF42" w14:textId="77777777" w:rsidR="00446A37" w:rsidRDefault="00446A37" w:rsidP="00446A37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下記書類をご送付させていただきますので、ご査収くださいますよう</w:t>
      </w:r>
    </w:p>
    <w:p w14:paraId="47EA5C94" w14:textId="77777777" w:rsidR="00446A37" w:rsidRPr="005A477E" w:rsidRDefault="00446A37" w:rsidP="00446A37">
      <w:pPr>
        <w:rPr>
          <w:rFonts w:ascii="ＭＳ Ｐゴシック" w:eastAsia="ＭＳ Ｐゴシック" w:hAnsi="ＭＳ Ｐゴシック" w:cs="Lucidasans" w:hint="eastAsia"/>
          <w:lang w:eastAsia="ja-JP"/>
        </w:rPr>
      </w:pPr>
      <w:r>
        <w:rPr>
          <w:rFonts w:ascii="ＭＳ Ｐゴシック" w:eastAsia="ＭＳ Ｐゴシック" w:hAnsi="ＭＳ Ｐゴシック" w:cs="Lucidasans" w:hint="eastAsia"/>
        </w:rPr>
        <w:t>お願い申し上げます。</w:t>
      </w:r>
    </w:p>
    <w:p w14:paraId="04EE7F4C" w14:textId="77777777" w:rsidR="00446A37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p w14:paraId="4C963ECE" w14:textId="77777777" w:rsidR="00446A37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p w14:paraId="3AF44784" w14:textId="77777777" w:rsidR="00446A37" w:rsidRDefault="00446A37" w:rsidP="00446A37">
      <w:pPr>
        <w:pBdr>
          <w:bottom w:val="single" w:sz="12" w:space="1" w:color="auto"/>
        </w:pBd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件名：</w:t>
      </w:r>
    </w:p>
    <w:p w14:paraId="48687542" w14:textId="77777777" w:rsidR="00446A37" w:rsidRPr="008672BE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30"/>
      </w:tblGrid>
      <w:tr w:rsidR="00446A37" w:rsidRPr="00095D8B" w14:paraId="79365A79" w14:textId="77777777" w:rsidTr="00095D8B">
        <w:trPr>
          <w:trHeight w:val="8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A674ACD" w14:textId="77777777" w:rsidR="00446A37" w:rsidRPr="00095D8B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color w:val="FFFFFF"/>
                <w:sz w:val="20"/>
                <w:lang/>
              </w:rPr>
            </w:pPr>
            <w:r w:rsidRPr="00095D8B">
              <w:rPr>
                <w:rFonts w:ascii="ＭＳ Ｐゴシック" w:eastAsia="ＭＳ Ｐゴシック" w:hAnsi="ＭＳ Ｐゴシック" w:cs="Lucidasans"/>
                <w:color w:val="FFFFFF"/>
                <w:sz w:val="20"/>
                <w:lang/>
              </w:rPr>
              <w:t>送付書類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7AD94E9" w14:textId="77777777" w:rsidR="00446A37" w:rsidRPr="00095D8B" w:rsidRDefault="00095D8B" w:rsidP="00C42F29">
            <w:pPr>
              <w:snapToGrid w:val="0"/>
              <w:rPr>
                <w:rFonts w:ascii="ＭＳ Ｐゴシック" w:eastAsia="ＭＳ Ｐゴシック" w:hAnsi="ＭＳ Ｐゴシック" w:cs="Lucidasans" w:hint="eastAsia"/>
                <w:color w:val="FFFFFF"/>
                <w:kern w:val="1"/>
                <w:sz w:val="20"/>
                <w:lang w:eastAsia="ja-JP"/>
              </w:rPr>
            </w:pPr>
            <w:r w:rsidRPr="00095D8B">
              <w:rPr>
                <w:rFonts w:ascii="ＭＳ Ｐゴシック" w:eastAsia="ＭＳ Ｐゴシック" w:hAnsi="ＭＳ Ｐゴシック" w:cs="Lucidasans" w:hint="eastAsia"/>
                <w:color w:val="FFFFFF"/>
                <w:kern w:val="1"/>
                <w:sz w:val="20"/>
                <w:lang w:eastAsia="ja-JP"/>
              </w:rPr>
              <w:t>部数</w:t>
            </w:r>
          </w:p>
        </w:tc>
      </w:tr>
      <w:tr w:rsidR="00446A37" w:rsidRPr="008672BE" w14:paraId="340A6986" w14:textId="77777777" w:rsidTr="00C42F29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9DE20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</w:t>
            </w:r>
            <w: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  <w:t>発注</w:t>
            </w: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書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495F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例）1部</w:t>
            </w:r>
          </w:p>
        </w:tc>
      </w:tr>
      <w:tr w:rsidR="00446A37" w:rsidRPr="008672BE" w14:paraId="55B23D84" w14:textId="77777777" w:rsidTr="00C42F29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F135F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E73F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446A37" w:rsidRPr="008672BE" w14:paraId="13F02D53" w14:textId="77777777" w:rsidTr="00C42F29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EE4CB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128B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446A37" w:rsidRPr="008672BE" w14:paraId="404F4B4F" w14:textId="77777777" w:rsidTr="00C42F29">
        <w:trPr>
          <w:trHeight w:val="1549"/>
        </w:trPr>
        <w:tc>
          <w:tcPr>
            <w:tcW w:w="9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7FEE" w14:textId="77777777" w:rsidR="00446A37" w:rsidRPr="008672BE" w:rsidRDefault="00095D8B" w:rsidP="00095D8B">
            <w:pPr>
              <w:pBdr>
                <w:bottom w:val="single" w:sz="4" w:space="1" w:color="auto"/>
              </w:pBdr>
              <w:snapToGrid w:val="0"/>
              <w:spacing w:beforeLines="50" w:before="120"/>
              <w:rPr>
                <w:rFonts w:ascii="ＭＳ Ｐゴシック" w:eastAsia="ＭＳ Ｐゴシック" w:hAnsi="ＭＳ Ｐゴシック" w:cs="Lucidasans"/>
                <w:sz w:val="20"/>
                <w:lang/>
              </w:rPr>
            </w:pPr>
            <w:r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  <w:t>■</w:t>
            </w:r>
            <w:r w:rsidR="00446A37" w:rsidRPr="008672BE"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  <w:t>連絡事項</w:t>
            </w:r>
          </w:p>
          <w:p w14:paraId="3AC37878" w14:textId="77777777" w:rsidR="00446A37" w:rsidRPr="008672BE" w:rsidRDefault="00446A37" w:rsidP="00C42F29">
            <w:pPr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  <w:p w14:paraId="77F17779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0581494F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BE601FD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51E719C8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29D4E373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67268BCA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CCDBC7E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0BC50E22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21BBF875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3376CA2" w14:textId="77777777" w:rsidR="00446A37" w:rsidRPr="008672BE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</w:tc>
      </w:tr>
    </w:tbl>
    <w:p w14:paraId="3D08E1FA" w14:textId="77777777" w:rsidR="00446A37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8266"/>
      </w:tblGrid>
      <w:tr w:rsidR="00446A37" w:rsidRPr="00D15C5F" w14:paraId="14470499" w14:textId="77777777" w:rsidTr="00C42F29">
        <w:trPr>
          <w:trHeight w:val="443"/>
        </w:trPr>
        <w:tc>
          <w:tcPr>
            <w:tcW w:w="1384" w:type="dxa"/>
            <w:shd w:val="clear" w:color="auto" w:fill="D9D9D9"/>
          </w:tcPr>
          <w:p w14:paraId="18D20A37" w14:textId="77777777" w:rsidR="00446A37" w:rsidRPr="00D15C5F" w:rsidRDefault="00446A37" w:rsidP="00C42F29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期日</w:t>
            </w:r>
          </w:p>
        </w:tc>
        <w:tc>
          <w:tcPr>
            <w:tcW w:w="8451" w:type="dxa"/>
          </w:tcPr>
          <w:p w14:paraId="4CDEA404" w14:textId="77777777" w:rsidR="00446A37" w:rsidRPr="00D15C5F" w:rsidRDefault="00446A37" w:rsidP="00C42F29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至急　　□ ○○○○年○○月○○日までに</w:t>
            </w:r>
          </w:p>
        </w:tc>
      </w:tr>
      <w:tr w:rsidR="00446A37" w:rsidRPr="00D15C5F" w14:paraId="4958B0C4" w14:textId="77777777" w:rsidTr="00C42F29">
        <w:trPr>
          <w:trHeight w:val="421"/>
        </w:trPr>
        <w:tc>
          <w:tcPr>
            <w:tcW w:w="1384" w:type="dxa"/>
            <w:shd w:val="clear" w:color="auto" w:fill="D9D9D9"/>
          </w:tcPr>
          <w:p w14:paraId="03881E94" w14:textId="77777777" w:rsidR="00446A37" w:rsidRPr="00D15C5F" w:rsidRDefault="00446A37" w:rsidP="00C42F29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事項</w:t>
            </w:r>
          </w:p>
        </w:tc>
        <w:tc>
          <w:tcPr>
            <w:tcW w:w="8451" w:type="dxa"/>
          </w:tcPr>
          <w:p w14:paraId="1809C1B3" w14:textId="77777777" w:rsidR="00446A37" w:rsidRPr="00D15C5F" w:rsidRDefault="00446A37" w:rsidP="00C42F29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ご確認ください　　□ ご返信ください　　□ ご回覧ください</w:t>
            </w:r>
          </w:p>
        </w:tc>
      </w:tr>
    </w:tbl>
    <w:p w14:paraId="6A8226A4" w14:textId="77777777" w:rsidR="00446A37" w:rsidRPr="00095D8B" w:rsidRDefault="00095D8B" w:rsidP="00095D8B">
      <w:pPr>
        <w:spacing w:beforeLines="50" w:before="120"/>
        <w:rPr>
          <w:rFonts w:ascii="ＭＳ Ｐゴシック" w:eastAsia="ＭＳ Ｐゴシック" w:hAnsi="ＭＳ Ｐゴシック" w:hint="eastAsia"/>
          <w:sz w:val="20"/>
          <w:lang w:eastAsia="ja-JP"/>
        </w:rPr>
      </w:pPr>
      <w:r>
        <w:rPr>
          <w:rFonts w:ascii="ＭＳ Ｐゴシック" w:eastAsia="ＭＳ Ｐゴシック" w:hAnsi="ＭＳ Ｐゴシック" w:hint="eastAsia"/>
          <w:sz w:val="20"/>
          <w:lang w:eastAsia="ja-JP"/>
        </w:rPr>
        <w:t>※</w:t>
      </w:r>
      <w:r w:rsidR="00446A37" w:rsidRPr="00095D8B">
        <w:rPr>
          <w:rFonts w:ascii="ＭＳ Ｐゴシック" w:eastAsia="ＭＳ Ｐゴシック" w:hAnsi="ＭＳ Ｐゴシック" w:hint="eastAsia"/>
          <w:sz w:val="20"/>
          <w:lang w:eastAsia="ja-JP"/>
        </w:rPr>
        <w:t>ご不明な点などございましたら、</w:t>
      </w:r>
      <w:r w:rsidR="00446A37" w:rsidRPr="00095D8B">
        <w:rPr>
          <w:rFonts w:ascii="ＭＳ Ｐゴシック" w:eastAsia="ＭＳ Ｐゴシック" w:hAnsi="ＭＳ Ｐゴシック" w:hint="eastAsia"/>
          <w:b/>
          <w:sz w:val="20"/>
          <w:lang w:eastAsia="ja-JP"/>
        </w:rPr>
        <w:t>担当○○</w:t>
      </w:r>
      <w:r w:rsidR="00446A37" w:rsidRPr="00095D8B">
        <w:rPr>
          <w:rFonts w:ascii="ＭＳ Ｐゴシック" w:eastAsia="ＭＳ Ｐゴシック" w:hAnsi="ＭＳ Ｐゴシック" w:hint="eastAsia"/>
          <w:sz w:val="20"/>
          <w:lang w:eastAsia="ja-JP"/>
        </w:rPr>
        <w:t>（○○-○○○○-○○○○）までご連絡くださいませ。</w:t>
      </w:r>
    </w:p>
    <w:p w14:paraId="1E1160CF" w14:textId="2C10612E" w:rsidR="00446A37" w:rsidRPr="00FE4DD2" w:rsidRDefault="007C1AC9" w:rsidP="00446A37">
      <w:pPr>
        <w:rPr>
          <w:rFonts w:ascii="ＭＳ Ｐゴシック" w:eastAsia="ＭＳ Ｐゴシック" w:hAnsi="ＭＳ Ｐゴシック" w:hint="eastAsia"/>
          <w:lang w:eastAsia="ja-JP"/>
        </w:rPr>
      </w:pPr>
      <w:r w:rsidRPr="008672B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F9A55" wp14:editId="120384F5">
                <wp:simplePos x="0" y="0"/>
                <wp:positionH relativeFrom="column">
                  <wp:posOffset>43180</wp:posOffset>
                </wp:positionH>
                <wp:positionV relativeFrom="paragraph">
                  <wp:posOffset>1578610</wp:posOffset>
                </wp:positionV>
                <wp:extent cx="6105525" cy="0"/>
                <wp:effectExtent l="39370" t="45085" r="36830" b="406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C00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124.3pt" to="484.1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" strokeweight="1.99mm"/>
            </w:pict>
          </mc:Fallback>
        </mc:AlternateContent>
      </w:r>
    </w:p>
    <w:sectPr w:rsidR="00446A37" w:rsidRPr="00FE4DD2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CCC1" w14:textId="77777777" w:rsidR="00B0718F" w:rsidRDefault="00B0718F">
      <w:r>
        <w:separator/>
      </w:r>
    </w:p>
  </w:endnote>
  <w:endnote w:type="continuationSeparator" w:id="0">
    <w:p w14:paraId="50052A94" w14:textId="77777777" w:rsidR="00B0718F" w:rsidRDefault="00B0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horndale AMT">
    <w:altName w:val="Times New Roman"/>
    <w:charset w:val="00"/>
    <w:family w:val="roman"/>
    <w:pitch w:val="variable"/>
  </w:font>
  <w:font w:name="さざなみ明朝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7C39" w14:textId="77777777" w:rsidR="00B0718F" w:rsidRDefault="00B0718F">
      <w:r>
        <w:separator/>
      </w:r>
    </w:p>
  </w:footnote>
  <w:footnote w:type="continuationSeparator" w:id="0">
    <w:p w14:paraId="2670A922" w14:textId="77777777" w:rsidR="00B0718F" w:rsidRDefault="00B0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5AB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7"/>
    <w:rsid w:val="00095D8B"/>
    <w:rsid w:val="003A0B60"/>
    <w:rsid w:val="00446A37"/>
    <w:rsid w:val="006A5E57"/>
    <w:rsid w:val="007C1AC9"/>
    <w:rsid w:val="008028BE"/>
    <w:rsid w:val="00897C8C"/>
    <w:rsid w:val="00B0718F"/>
    <w:rsid w:val="00C42F29"/>
    <w:rsid w:val="00C7729B"/>
    <w:rsid w:val="00E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6E1FD"/>
  <w14:defaultImageDpi w14:val="300"/>
  <w15:chartTrackingRefBased/>
  <w15:docId w15:val="{6EB85B6E-852B-4DAF-8B9A-953F1091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37"/>
    <w:pPr>
      <w:widowControl w:val="0"/>
      <w:suppressAutoHyphens/>
    </w:pPr>
    <w:rPr>
      <w:rFonts w:ascii="Thorndale AMT" w:eastAsia="さざなみ明朝" w:hAnsi="Thorndale AMT"/>
      <w:sz w:val="24"/>
      <w:lang/>
    </w:rPr>
  </w:style>
  <w:style w:type="paragraph" w:styleId="2">
    <w:name w:val="heading 2"/>
    <w:basedOn w:val="a"/>
    <w:next w:val="a"/>
    <w:link w:val="20"/>
    <w:uiPriority w:val="9"/>
    <w:qFormat/>
    <w:rsid w:val="00446A3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446A37"/>
    <w:rPr>
      <w:rFonts w:ascii="Arial" w:eastAsia="ＭＳ ゴシック" w:hAnsi="Arial" w:cs="Times New Roman"/>
      <w:kern w:val="0"/>
      <w:sz w:val="24"/>
      <w:szCs w:val="20"/>
      <w:lang/>
    </w:rPr>
  </w:style>
  <w:style w:type="character" w:styleId="1">
    <w:name w:val="Grid Table 1 Light"/>
    <w:uiPriority w:val="33"/>
    <w:qFormat/>
    <w:rsid w:val="00446A37"/>
    <w:rPr>
      <w:b/>
      <w:bCs/>
      <w:smallCaps/>
      <w:spacing w:val="5"/>
    </w:rPr>
  </w:style>
  <w:style w:type="paragraph" w:styleId="a3">
    <w:name w:val="header"/>
    <w:basedOn w:val="a"/>
    <w:link w:val="a4"/>
    <w:uiPriority w:val="99"/>
    <w:unhideWhenUsed/>
    <w:rsid w:val="00E33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359C"/>
    <w:rPr>
      <w:rFonts w:ascii="Thorndale AMT" w:eastAsia="さざなみ明朝" w:hAnsi="Thorndale AMT"/>
      <w:sz w:val="24"/>
      <w:lang/>
    </w:rPr>
  </w:style>
  <w:style w:type="paragraph" w:styleId="a5">
    <w:name w:val="footer"/>
    <w:basedOn w:val="a"/>
    <w:link w:val="a6"/>
    <w:uiPriority w:val="99"/>
    <w:unhideWhenUsed/>
    <w:rsid w:val="00E33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359C"/>
    <w:rPr>
      <w:rFonts w:ascii="Thorndale AMT" w:eastAsia="さざなみ明朝" w:hAnsi="Thorndale AMT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438C-2A91-2744-95FE-5C4D81C6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/>
  <cp:revision>2</cp:revision>
  <dcterms:created xsi:type="dcterms:W3CDTF">2021-06-04T11:41:00Z</dcterms:created>
  <dcterms:modified xsi:type="dcterms:W3CDTF">2021-06-04T11:41:00Z</dcterms:modified>
  <cp:category/>
</cp:coreProperties>
</file>