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5E89" w14:textId="77777777" w:rsidR="006360E2" w:rsidRDefault="006360E2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顧客管理表</w:t>
      </w:r>
    </w:p>
    <w:p w14:paraId="10D6AFB3" w14:textId="77777777" w:rsidR="006360E2" w:rsidRDefault="006360E2">
      <w:pPr>
        <w:rPr>
          <w:rFonts w:hint="eastAsia"/>
        </w:rPr>
      </w:pPr>
    </w:p>
    <w:p w14:paraId="171F184F" w14:textId="77777777" w:rsidR="006360E2" w:rsidRDefault="006360E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763"/>
      </w:tblGrid>
      <w:tr w:rsidR="006360E2" w14:paraId="72437FDF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</w:tcPr>
          <w:p w14:paraId="1EF43D9B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7937" w:type="dxa"/>
          </w:tcPr>
          <w:p w14:paraId="1AEC31E9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0D51333F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</w:tcPr>
          <w:p w14:paraId="228D921D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弊社担当</w:t>
            </w:r>
          </w:p>
        </w:tc>
        <w:tc>
          <w:tcPr>
            <w:tcW w:w="7937" w:type="dxa"/>
          </w:tcPr>
          <w:p w14:paraId="2C2B1F01" w14:textId="77777777" w:rsidR="006360E2" w:rsidRDefault="006360E2">
            <w:pPr>
              <w:rPr>
                <w:rFonts w:hint="eastAsia"/>
              </w:rPr>
            </w:pPr>
          </w:p>
        </w:tc>
      </w:tr>
    </w:tbl>
    <w:p w14:paraId="7F27AF1B" w14:textId="77777777" w:rsidR="006360E2" w:rsidRDefault="006360E2">
      <w:pPr>
        <w:rPr>
          <w:rFonts w:hint="eastAsia"/>
        </w:rPr>
      </w:pPr>
    </w:p>
    <w:p w14:paraId="307599FE" w14:textId="77777777" w:rsidR="006360E2" w:rsidRDefault="006360E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2588"/>
        <w:gridCol w:w="365"/>
        <w:gridCol w:w="2155"/>
        <w:gridCol w:w="253"/>
        <w:gridCol w:w="2406"/>
      </w:tblGrid>
      <w:tr w:rsidR="006360E2" w14:paraId="0333B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2AA1706E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顧客企業コード</w:t>
            </w:r>
          </w:p>
        </w:tc>
        <w:tc>
          <w:tcPr>
            <w:tcW w:w="7937" w:type="dxa"/>
            <w:gridSpan w:val="5"/>
          </w:tcPr>
          <w:p w14:paraId="0E62E68F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42A2CC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711CF76C" w14:textId="77777777" w:rsidR="006360E2" w:rsidRDefault="006360E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7937" w:type="dxa"/>
            <w:gridSpan w:val="5"/>
          </w:tcPr>
          <w:p w14:paraId="7F4CDC0D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2557A7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7A805C2C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7937" w:type="dxa"/>
            <w:gridSpan w:val="5"/>
          </w:tcPr>
          <w:p w14:paraId="295D052A" w14:textId="77777777" w:rsidR="006360E2" w:rsidRDefault="006360E2">
            <w:pPr>
              <w:rPr>
                <w:rFonts w:hint="eastAsia"/>
              </w:rPr>
            </w:pPr>
          </w:p>
          <w:p w14:paraId="709BD56D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09EA4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2EB3E353" w14:textId="77777777" w:rsidR="006360E2" w:rsidRDefault="006360E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7937" w:type="dxa"/>
            <w:gridSpan w:val="5"/>
          </w:tcPr>
          <w:p w14:paraId="4624B96C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656BA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7CE5D358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7937" w:type="dxa"/>
            <w:gridSpan w:val="5"/>
          </w:tcPr>
          <w:p w14:paraId="17E9CC16" w14:textId="77777777" w:rsidR="006360E2" w:rsidRDefault="006360E2">
            <w:pPr>
              <w:rPr>
                <w:rFonts w:hint="eastAsia"/>
              </w:rPr>
            </w:pPr>
          </w:p>
          <w:p w14:paraId="7F4717DE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2ED375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6D44DB7D" w14:textId="77777777" w:rsidR="006360E2" w:rsidRDefault="006360E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7937" w:type="dxa"/>
            <w:gridSpan w:val="5"/>
          </w:tcPr>
          <w:p w14:paraId="05A53AF5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7FA86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015E57BE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7937" w:type="dxa"/>
            <w:gridSpan w:val="5"/>
          </w:tcPr>
          <w:p w14:paraId="1B58B212" w14:textId="77777777" w:rsidR="006360E2" w:rsidRDefault="006360E2">
            <w:pPr>
              <w:rPr>
                <w:rFonts w:hint="eastAsia"/>
              </w:rPr>
            </w:pPr>
          </w:p>
          <w:p w14:paraId="34B43029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52136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shd w:val="clear" w:color="auto" w:fill="FFFF99"/>
            <w:vAlign w:val="center"/>
          </w:tcPr>
          <w:p w14:paraId="7BBCC341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会社住所</w:t>
            </w:r>
          </w:p>
        </w:tc>
        <w:tc>
          <w:tcPr>
            <w:tcW w:w="7937" w:type="dxa"/>
            <w:gridSpan w:val="5"/>
          </w:tcPr>
          <w:p w14:paraId="139B90EC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007975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</w:tcPr>
          <w:p w14:paraId="4E7F0F87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7937" w:type="dxa"/>
            <w:gridSpan w:val="5"/>
          </w:tcPr>
          <w:p w14:paraId="7B838B07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16058D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</w:tcPr>
          <w:p w14:paraId="4E9776BA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7937" w:type="dxa"/>
            <w:gridSpan w:val="5"/>
          </w:tcPr>
          <w:p w14:paraId="23B29B89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7ED75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</w:tcPr>
          <w:p w14:paraId="6E057F83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7937" w:type="dxa"/>
            <w:gridSpan w:val="5"/>
          </w:tcPr>
          <w:p w14:paraId="63F9BD13" w14:textId="77777777" w:rsidR="006360E2" w:rsidRDefault="006360E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360E2" w14:paraId="199AB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tcBorders>
              <w:bottom w:val="single" w:sz="4" w:space="0" w:color="auto"/>
            </w:tcBorders>
            <w:shd w:val="clear" w:color="auto" w:fill="FFFF99"/>
          </w:tcPr>
          <w:p w14:paraId="275A5486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937" w:type="dxa"/>
            <w:gridSpan w:val="5"/>
            <w:tcBorders>
              <w:bottom w:val="single" w:sz="4" w:space="0" w:color="auto"/>
            </w:tcBorders>
          </w:tcPr>
          <w:p w14:paraId="4F6966D4" w14:textId="77777777" w:rsidR="006360E2" w:rsidRDefault="006360E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360E2" w14:paraId="639B1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607E215B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937" w:type="dxa"/>
            <w:gridSpan w:val="5"/>
          </w:tcPr>
          <w:p w14:paraId="61D28091" w14:textId="77777777" w:rsidR="006360E2" w:rsidRDefault="006360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　　　　　　　　月　　　　　　　　　　　日</w:t>
            </w:r>
          </w:p>
        </w:tc>
      </w:tr>
      <w:tr w:rsidR="006360E2" w14:paraId="23209D75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4F29E0BA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019" w:type="dxa"/>
            <w:gridSpan w:val="2"/>
          </w:tcPr>
          <w:p w14:paraId="149F2F24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459" w:type="dxa"/>
            <w:gridSpan w:val="2"/>
            <w:shd w:val="clear" w:color="auto" w:fill="FFFF99"/>
          </w:tcPr>
          <w:p w14:paraId="39E03D50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459" w:type="dxa"/>
          </w:tcPr>
          <w:p w14:paraId="6A9CF99B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4947A8D4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3545456E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決算月</w:t>
            </w:r>
          </w:p>
        </w:tc>
        <w:tc>
          <w:tcPr>
            <w:tcW w:w="3019" w:type="dxa"/>
            <w:gridSpan w:val="2"/>
          </w:tcPr>
          <w:p w14:paraId="3D856214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459" w:type="dxa"/>
            <w:gridSpan w:val="2"/>
            <w:shd w:val="clear" w:color="auto" w:fill="FFFF99"/>
          </w:tcPr>
          <w:p w14:paraId="4110804B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年商</w:t>
            </w:r>
          </w:p>
        </w:tc>
        <w:tc>
          <w:tcPr>
            <w:tcW w:w="2459" w:type="dxa"/>
          </w:tcPr>
          <w:p w14:paraId="31168DB8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0BC65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5D24B6D0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7937" w:type="dxa"/>
            <w:gridSpan w:val="5"/>
          </w:tcPr>
          <w:p w14:paraId="648635AF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43C2EC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shd w:val="clear" w:color="auto" w:fill="FFFF99"/>
            <w:vAlign w:val="center"/>
          </w:tcPr>
          <w:p w14:paraId="533F5111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提携銀行</w:t>
            </w:r>
          </w:p>
        </w:tc>
        <w:tc>
          <w:tcPr>
            <w:tcW w:w="7937" w:type="dxa"/>
            <w:gridSpan w:val="5"/>
            <w:tcBorders>
              <w:bottom w:val="single" w:sz="4" w:space="0" w:color="auto"/>
            </w:tcBorders>
          </w:tcPr>
          <w:p w14:paraId="3F15D616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549FF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shd w:val="clear" w:color="auto" w:fill="FFFF99"/>
            <w:vAlign w:val="center"/>
          </w:tcPr>
          <w:p w14:paraId="28042489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担当者の移動記録</w:t>
            </w:r>
          </w:p>
        </w:tc>
        <w:tc>
          <w:tcPr>
            <w:tcW w:w="2645" w:type="dxa"/>
            <w:shd w:val="clear" w:color="auto" w:fill="FFFF99"/>
          </w:tcPr>
          <w:p w14:paraId="41FA52FE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担当期間</w:t>
            </w:r>
          </w:p>
        </w:tc>
        <w:tc>
          <w:tcPr>
            <w:tcW w:w="5292" w:type="dxa"/>
            <w:gridSpan w:val="4"/>
            <w:shd w:val="clear" w:color="auto" w:fill="FFFF99"/>
          </w:tcPr>
          <w:p w14:paraId="3B4EAF18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担当名</w:t>
            </w:r>
          </w:p>
        </w:tc>
      </w:tr>
      <w:tr w:rsidR="006360E2" w14:paraId="67707D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  <w:vAlign w:val="center"/>
          </w:tcPr>
          <w:p w14:paraId="17CEA9F9" w14:textId="77777777" w:rsidR="006360E2" w:rsidRDefault="006360E2"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</w:tcPr>
          <w:p w14:paraId="6E5B6A94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5292" w:type="dxa"/>
            <w:gridSpan w:val="4"/>
          </w:tcPr>
          <w:p w14:paraId="4414A7A7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43F5F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  <w:vAlign w:val="center"/>
          </w:tcPr>
          <w:p w14:paraId="617CE4BA" w14:textId="77777777" w:rsidR="006360E2" w:rsidRDefault="006360E2"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</w:tcPr>
          <w:p w14:paraId="0F5FA4F1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5292" w:type="dxa"/>
            <w:gridSpan w:val="4"/>
          </w:tcPr>
          <w:p w14:paraId="63475E35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6A0DD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  <w:vAlign w:val="center"/>
          </w:tcPr>
          <w:p w14:paraId="4EAA6652" w14:textId="77777777" w:rsidR="006360E2" w:rsidRDefault="006360E2"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A242A48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5292" w:type="dxa"/>
            <w:gridSpan w:val="4"/>
            <w:tcBorders>
              <w:bottom w:val="single" w:sz="4" w:space="0" w:color="auto"/>
            </w:tcBorders>
          </w:tcPr>
          <w:p w14:paraId="58770BD5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67B8BC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shd w:val="clear" w:color="auto" w:fill="FFFF99"/>
            <w:vAlign w:val="center"/>
          </w:tcPr>
          <w:p w14:paraId="302447E0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ここ最近の動向</w:t>
            </w:r>
          </w:p>
        </w:tc>
        <w:tc>
          <w:tcPr>
            <w:tcW w:w="2645" w:type="dxa"/>
            <w:shd w:val="clear" w:color="auto" w:fill="FFFF99"/>
          </w:tcPr>
          <w:p w14:paraId="7AE627F9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主力商品</w:t>
            </w:r>
          </w:p>
        </w:tc>
        <w:tc>
          <w:tcPr>
            <w:tcW w:w="2575" w:type="dxa"/>
            <w:gridSpan w:val="2"/>
            <w:shd w:val="clear" w:color="auto" w:fill="FFFF99"/>
          </w:tcPr>
          <w:p w14:paraId="6A988639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717" w:type="dxa"/>
            <w:gridSpan w:val="2"/>
            <w:shd w:val="clear" w:color="auto" w:fill="FFFF99"/>
          </w:tcPr>
          <w:p w14:paraId="786221D4" w14:textId="77777777" w:rsidR="006360E2" w:rsidRDefault="00636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ライバル企業</w:t>
            </w:r>
          </w:p>
        </w:tc>
      </w:tr>
      <w:tr w:rsidR="006360E2" w14:paraId="70FF66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  <w:vAlign w:val="center"/>
          </w:tcPr>
          <w:p w14:paraId="3516DAA4" w14:textId="77777777" w:rsidR="006360E2" w:rsidRDefault="006360E2"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</w:tcPr>
          <w:p w14:paraId="48CEA171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575" w:type="dxa"/>
            <w:gridSpan w:val="2"/>
          </w:tcPr>
          <w:p w14:paraId="3A143A0D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717" w:type="dxa"/>
            <w:gridSpan w:val="2"/>
          </w:tcPr>
          <w:p w14:paraId="3503E1EF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08172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shd w:val="clear" w:color="auto" w:fill="FFFF99"/>
          </w:tcPr>
          <w:p w14:paraId="10FF3905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645" w:type="dxa"/>
          </w:tcPr>
          <w:p w14:paraId="2A3B2DB0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575" w:type="dxa"/>
            <w:gridSpan w:val="2"/>
          </w:tcPr>
          <w:p w14:paraId="3B548D9B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717" w:type="dxa"/>
            <w:gridSpan w:val="2"/>
          </w:tcPr>
          <w:p w14:paraId="35C956E4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34FED8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BF2F37E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327427B4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</w:tcPr>
          <w:p w14:paraId="2D23F2D8" w14:textId="77777777" w:rsidR="006360E2" w:rsidRDefault="006360E2">
            <w:pPr>
              <w:rPr>
                <w:rFonts w:hint="eastAsia"/>
              </w:rPr>
            </w:pP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</w:tcPr>
          <w:p w14:paraId="572802C3" w14:textId="77777777" w:rsidR="006360E2" w:rsidRDefault="006360E2">
            <w:pPr>
              <w:rPr>
                <w:rFonts w:hint="eastAsia"/>
              </w:rPr>
            </w:pPr>
          </w:p>
        </w:tc>
      </w:tr>
      <w:tr w:rsidR="006360E2" w14:paraId="7360B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6"/>
            <w:shd w:val="clear" w:color="auto" w:fill="FFFF99"/>
          </w:tcPr>
          <w:p w14:paraId="2FD0ABEF" w14:textId="77777777" w:rsidR="006360E2" w:rsidRDefault="006360E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備考</w:t>
            </w:r>
          </w:p>
        </w:tc>
      </w:tr>
      <w:tr w:rsidR="006360E2" w14:paraId="29DCD9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6"/>
          </w:tcPr>
          <w:p w14:paraId="60C3EBD8" w14:textId="77777777" w:rsidR="006360E2" w:rsidRDefault="006360E2">
            <w:pPr>
              <w:rPr>
                <w:rFonts w:hint="eastAsia"/>
              </w:rPr>
            </w:pPr>
          </w:p>
          <w:p w14:paraId="573BB4AE" w14:textId="77777777" w:rsidR="006360E2" w:rsidRDefault="006360E2">
            <w:pPr>
              <w:rPr>
                <w:rFonts w:hint="eastAsia"/>
              </w:rPr>
            </w:pPr>
          </w:p>
          <w:p w14:paraId="288F50AD" w14:textId="77777777" w:rsidR="006360E2" w:rsidRDefault="006360E2">
            <w:pPr>
              <w:rPr>
                <w:rFonts w:hint="eastAsia"/>
              </w:rPr>
            </w:pPr>
          </w:p>
          <w:p w14:paraId="1D16D20B" w14:textId="77777777" w:rsidR="006360E2" w:rsidRDefault="006360E2">
            <w:pPr>
              <w:rPr>
                <w:rFonts w:hint="eastAsia"/>
              </w:rPr>
            </w:pPr>
          </w:p>
          <w:p w14:paraId="0F84B7A1" w14:textId="77777777" w:rsidR="006360E2" w:rsidRDefault="006360E2">
            <w:pPr>
              <w:rPr>
                <w:rFonts w:hint="eastAsia"/>
              </w:rPr>
            </w:pPr>
          </w:p>
          <w:p w14:paraId="718567D6" w14:textId="77777777" w:rsidR="006360E2" w:rsidRDefault="006360E2">
            <w:pPr>
              <w:rPr>
                <w:rFonts w:hint="eastAsia"/>
              </w:rPr>
            </w:pPr>
          </w:p>
          <w:p w14:paraId="25ED8078" w14:textId="77777777" w:rsidR="006360E2" w:rsidRDefault="006360E2">
            <w:pPr>
              <w:rPr>
                <w:rFonts w:hint="eastAsia"/>
              </w:rPr>
            </w:pPr>
          </w:p>
          <w:p w14:paraId="23663BA9" w14:textId="77777777" w:rsidR="006360E2" w:rsidRDefault="006360E2">
            <w:pPr>
              <w:rPr>
                <w:rFonts w:hint="eastAsia"/>
              </w:rPr>
            </w:pPr>
          </w:p>
          <w:p w14:paraId="240B817C" w14:textId="77777777" w:rsidR="006360E2" w:rsidRDefault="006360E2">
            <w:pPr>
              <w:rPr>
                <w:rFonts w:hint="eastAsia"/>
              </w:rPr>
            </w:pPr>
          </w:p>
          <w:p w14:paraId="687349A3" w14:textId="77777777" w:rsidR="006360E2" w:rsidRDefault="006360E2">
            <w:pPr>
              <w:rPr>
                <w:rFonts w:hint="eastAsia"/>
              </w:rPr>
            </w:pPr>
          </w:p>
        </w:tc>
      </w:tr>
    </w:tbl>
    <w:p w14:paraId="187E5063" w14:textId="77777777" w:rsidR="006360E2" w:rsidRDefault="006360E2">
      <w:pPr>
        <w:rPr>
          <w:rFonts w:hint="eastAsia"/>
        </w:rPr>
      </w:pPr>
    </w:p>
    <w:sectPr w:rsidR="006360E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306A" w14:textId="77777777" w:rsidR="00F011B8" w:rsidRDefault="00F011B8" w:rsidP="00F011B8">
      <w:r>
        <w:separator/>
      </w:r>
    </w:p>
  </w:endnote>
  <w:endnote w:type="continuationSeparator" w:id="0">
    <w:p w14:paraId="16017E05" w14:textId="77777777" w:rsidR="00F011B8" w:rsidRDefault="00F011B8" w:rsidP="00F0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A8F3" w14:textId="77777777" w:rsidR="00F011B8" w:rsidRDefault="00F011B8" w:rsidP="00F011B8">
      <w:r>
        <w:separator/>
      </w:r>
    </w:p>
  </w:footnote>
  <w:footnote w:type="continuationSeparator" w:id="0">
    <w:p w14:paraId="772212F6" w14:textId="77777777" w:rsidR="00F011B8" w:rsidRDefault="00F011B8" w:rsidP="00F0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15"/>
    <w:rsid w:val="006360E2"/>
    <w:rsid w:val="00F011B8"/>
    <w:rsid w:val="00F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A678B"/>
  <w14:defaultImageDpi w14:val="300"/>
  <w15:chartTrackingRefBased/>
  <w15:docId w15:val="{3A835A0E-E1A3-4E77-9D5B-99304CE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1B8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1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1B8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顧客管理表</vt:lpstr>
    </vt:vector>
  </TitlesOfParts>
  <Manager/>
  <Company> </Company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顧客管理表</dc:title>
  <dc:subject/>
  <dc:creator>n</dc:creator>
  <cp:keywords/>
  <dc:description>顧客企業の情報管理シート</dc:description>
  <cp:lastModifiedBy>n</cp:lastModifiedBy>
  <cp:revision>2</cp:revision>
  <dcterms:created xsi:type="dcterms:W3CDTF">2021-08-02T03:31:00Z</dcterms:created>
  <dcterms:modified xsi:type="dcterms:W3CDTF">2021-08-02T03:31:00Z</dcterms:modified>
  <cp:category/>
</cp:coreProperties>
</file>