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D97B" w14:textId="77777777" w:rsidR="003D080E" w:rsidRDefault="003D080E">
      <w:pPr>
        <w:rPr>
          <w:rFonts w:hint="eastAsia"/>
          <w:sz w:val="22"/>
        </w:rPr>
      </w:pPr>
      <w:r>
        <w:rPr>
          <w:rFonts w:hint="eastAsia"/>
          <w:sz w:val="22"/>
        </w:rPr>
        <w:t>株式会社○○○</w:t>
      </w:r>
    </w:p>
    <w:p w14:paraId="0DAC35F4" w14:textId="77777777" w:rsidR="003D080E" w:rsidRDefault="003D080E">
      <w:pPr>
        <w:ind w:leftChars="100" w:left="210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229E9C32" w14:textId="77777777" w:rsidR="003D080E" w:rsidRDefault="003D080E">
      <w:pPr>
        <w:ind w:left="210"/>
        <w:rPr>
          <w:rFonts w:hint="eastAsia"/>
          <w:sz w:val="22"/>
        </w:rPr>
      </w:pPr>
    </w:p>
    <w:p w14:paraId="39DAF9BD" w14:textId="77777777" w:rsidR="003D080E" w:rsidRDefault="003D080E">
      <w:pPr>
        <w:ind w:left="210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領収書未着の件について</w:t>
      </w:r>
    </w:p>
    <w:p w14:paraId="20AB9DC1" w14:textId="77777777" w:rsidR="003D080E" w:rsidRDefault="003D080E">
      <w:pPr>
        <w:ind w:left="210"/>
        <w:rPr>
          <w:rFonts w:hint="eastAsia"/>
          <w:sz w:val="22"/>
        </w:rPr>
      </w:pPr>
    </w:p>
    <w:p w14:paraId="72CFC3A3" w14:textId="77777777" w:rsidR="003D080E" w:rsidRDefault="003D080E">
      <w:pPr>
        <w:ind w:left="210"/>
        <w:rPr>
          <w:rFonts w:hint="eastAsia"/>
          <w:sz w:val="22"/>
        </w:rPr>
      </w:pPr>
    </w:p>
    <w:p w14:paraId="27912BD8" w14:textId="77777777" w:rsidR="003D080E" w:rsidRDefault="003D080E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拝啓　時下ますますご清栄のこととお喜び申し上げます。</w:t>
      </w:r>
    </w:p>
    <w:p w14:paraId="074BB90A" w14:textId="77777777" w:rsidR="003D080E" w:rsidRDefault="003D080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さて、○月○日にお支払いいたしました○○代の領収書が、未だ到着しておりません。</w:t>
      </w:r>
    </w:p>
    <w:p w14:paraId="7F06779D" w14:textId="77777777" w:rsidR="003D080E" w:rsidRDefault="003D080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ご確認の上、至急ご送付お願い申し上げます。</w:t>
      </w:r>
    </w:p>
    <w:p w14:paraId="3627D113" w14:textId="77777777" w:rsidR="003D080E" w:rsidRDefault="003D080E">
      <w:pPr>
        <w:pStyle w:val="HTML"/>
        <w:ind w:firstLineChars="100" w:firstLine="220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>なお、本状と行き違いにご</w:t>
      </w:r>
      <w:r>
        <w:rPr>
          <w:rFonts w:eastAsia="ＭＳ 明朝" w:hint="eastAsia"/>
          <w:sz w:val="22"/>
        </w:rPr>
        <w:t>送付</w:t>
      </w:r>
      <w:r>
        <w:rPr>
          <w:rFonts w:eastAsia="ＭＳ 明朝"/>
          <w:sz w:val="22"/>
        </w:rPr>
        <w:t>いただいておりました節には、悪しか</w:t>
      </w:r>
      <w:r>
        <w:rPr>
          <w:rFonts w:eastAsia="ＭＳ 明朝" w:hint="eastAsia"/>
          <w:sz w:val="22"/>
        </w:rPr>
        <w:t>ら</w:t>
      </w:r>
      <w:r>
        <w:rPr>
          <w:rFonts w:eastAsia="ＭＳ 明朝"/>
          <w:sz w:val="22"/>
        </w:rPr>
        <w:t>ず</w:t>
      </w:r>
      <w:r>
        <w:rPr>
          <w:rFonts w:eastAsia="ＭＳ 明朝" w:hint="eastAsia"/>
          <w:sz w:val="22"/>
        </w:rPr>
        <w:t>ご</w:t>
      </w:r>
      <w:r>
        <w:rPr>
          <w:rFonts w:eastAsia="ＭＳ 明朝"/>
          <w:sz w:val="22"/>
        </w:rPr>
        <w:t>容赦願います。</w:t>
      </w:r>
    </w:p>
    <w:p w14:paraId="308C964D" w14:textId="77777777" w:rsidR="003D080E" w:rsidRDefault="003D080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まずは、取り急ぎお願いまで。</w:t>
      </w:r>
    </w:p>
    <w:p w14:paraId="1C6EDDFE" w14:textId="77777777" w:rsidR="003D080E" w:rsidRDefault="003D080E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644720D4" w14:textId="77777777" w:rsidR="003D080E" w:rsidRDefault="003D080E">
      <w:pPr>
        <w:rPr>
          <w:rFonts w:ascii="ＭＳ 明朝" w:hAnsi="ＭＳ 明朝" w:hint="eastAsia"/>
          <w:sz w:val="22"/>
        </w:rPr>
      </w:pPr>
    </w:p>
    <w:p w14:paraId="17C350C4" w14:textId="73A0BEAD" w:rsidR="003D080E" w:rsidRDefault="00C1570B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3D080E">
        <w:rPr>
          <w:rFonts w:hint="eastAsia"/>
        </w:rPr>
        <w:t>○年○月○日</w:t>
      </w:r>
    </w:p>
    <w:p w14:paraId="3AFE2A52" w14:textId="77777777" w:rsidR="003D080E" w:rsidRDefault="003D080E">
      <w:pPr>
        <w:rPr>
          <w:rFonts w:ascii="ＭＳ 明朝" w:hAnsi="ＭＳ 明朝" w:hint="eastAsia"/>
          <w:sz w:val="22"/>
        </w:rPr>
      </w:pPr>
    </w:p>
    <w:p w14:paraId="43AA71B1" w14:textId="77777777" w:rsidR="003D080E" w:rsidRDefault="003D080E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 ○○○○</w:t>
      </w:r>
    </w:p>
    <w:p w14:paraId="7CD86E56" w14:textId="77777777" w:rsidR="003D080E" w:rsidRDefault="003D080E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　○○</w:t>
      </w:r>
    </w:p>
    <w:sectPr w:rsidR="003D08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3E3E" w14:textId="77777777" w:rsidR="00C07D17" w:rsidRDefault="00C07D17" w:rsidP="00EC6F9B">
      <w:r>
        <w:separator/>
      </w:r>
    </w:p>
  </w:endnote>
  <w:endnote w:type="continuationSeparator" w:id="0">
    <w:p w14:paraId="792691F0" w14:textId="77777777" w:rsidR="00C07D17" w:rsidRDefault="00C07D17" w:rsidP="00EC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CDAF" w14:textId="77777777" w:rsidR="00C07D17" w:rsidRDefault="00C07D17" w:rsidP="00EC6F9B">
      <w:r>
        <w:separator/>
      </w:r>
    </w:p>
  </w:footnote>
  <w:footnote w:type="continuationSeparator" w:id="0">
    <w:p w14:paraId="3522404A" w14:textId="77777777" w:rsidR="00C07D17" w:rsidRDefault="00C07D17" w:rsidP="00EC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A2A3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617EA"/>
    <w:multiLevelType w:val="hybridMultilevel"/>
    <w:tmpl w:val="23D2A81E"/>
    <w:lvl w:ilvl="0" w:tplc="5EC2C4D8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9B"/>
    <w:rsid w:val="003D080E"/>
    <w:rsid w:val="00777B86"/>
    <w:rsid w:val="00C07D17"/>
    <w:rsid w:val="00C1570B"/>
    <w:rsid w:val="00D603F4"/>
    <w:rsid w:val="00E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E91D79"/>
  <w14:defaultImageDpi w14:val="300"/>
  <w15:chartTrackingRefBased/>
  <w15:docId w15:val="{D08E70D6-A69D-49C8-ADE6-104D81B0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Date"/>
    <w:basedOn w:val="a"/>
    <w:next w:val="a"/>
    <w:semiHidden/>
    <w:rPr>
      <w:rFonts w:ascii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EC6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C6F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C6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C6F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領収書未着の件について</vt:lpstr>
    </vt:vector>
  </TitlesOfParts>
  <Manager/>
  <Company/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領収書未着の件について</dc:title>
  <dc:subject/>
  <dc:creator>t</dc:creator>
  <cp:keywords/>
  <dc:description/>
  <cp:lastModifiedBy>t</cp:lastModifiedBy>
  <cp:revision>2</cp:revision>
  <dcterms:created xsi:type="dcterms:W3CDTF">2021-06-20T11:44:00Z</dcterms:created>
  <dcterms:modified xsi:type="dcterms:W3CDTF">2021-06-20T11:44:00Z</dcterms:modified>
  <cp:category/>
</cp:coreProperties>
</file>