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DA89" w14:textId="77777777" w:rsidR="00DC7264" w:rsidRDefault="00DC7264" w:rsidP="00D115C8">
      <w:pPr>
        <w:ind w:left="-567"/>
        <w:jc w:val="center"/>
        <w:rPr>
          <w:sz w:val="32"/>
          <w:u w:val="single"/>
        </w:rPr>
      </w:pPr>
      <w:r>
        <w:rPr>
          <w:b/>
          <w:sz w:val="32"/>
          <w:u w:val="single"/>
        </w:rPr>
        <w:fldChar w:fldCharType="begin"/>
      </w:r>
      <w:r>
        <w:rPr>
          <w:b/>
          <w:sz w:val="32"/>
          <w:u w:val="single"/>
        </w:rPr>
        <w:instrText>eq \o\ad(</w:instrText>
      </w:r>
      <w:r>
        <w:rPr>
          <w:rFonts w:hint="eastAsia"/>
          <w:b/>
          <w:sz w:val="32"/>
          <w:u w:val="single"/>
        </w:rPr>
        <w:instrText xml:space="preserve">　　　　　　</w:instrText>
      </w:r>
      <w:r>
        <w:rPr>
          <w:b/>
          <w:sz w:val="32"/>
          <w:u w:val="single"/>
        </w:rPr>
        <w:instrText>,</w:instrText>
      </w:r>
      <w:r>
        <w:rPr>
          <w:rFonts w:hint="eastAsia"/>
          <w:b/>
          <w:sz w:val="32"/>
          <w:u w:val="single"/>
        </w:rPr>
        <w:instrText>預り証</w:instrText>
      </w:r>
      <w:r>
        <w:rPr>
          <w:b/>
          <w:sz w:val="32"/>
          <w:u w:val="single"/>
        </w:rPr>
        <w:instrText>)</w:instrText>
      </w:r>
      <w:r>
        <w:rPr>
          <w:b/>
          <w:sz w:val="32"/>
          <w:u w:val="single"/>
        </w:rPr>
        <w:fldChar w:fldCharType="end"/>
      </w:r>
    </w:p>
    <w:p w14:paraId="4AC198EE" w14:textId="77777777" w:rsidR="00DC7264" w:rsidRDefault="00DC7264">
      <w:pPr>
        <w:tabs>
          <w:tab w:val="left" w:pos="1843"/>
          <w:tab w:val="left" w:pos="8080"/>
          <w:tab w:val="left" w:pos="8222"/>
        </w:tabs>
        <w:ind w:right="-3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NO.</w:t>
      </w:r>
    </w:p>
    <w:p w14:paraId="0014B02A" w14:textId="05F8B102" w:rsidR="00DC7264" w:rsidRDefault="00DC7264">
      <w:pPr>
        <w:tabs>
          <w:tab w:val="left" w:pos="6379"/>
          <w:tab w:val="left" w:pos="6521"/>
          <w:tab w:val="left" w:pos="7088"/>
          <w:tab w:val="left" w:pos="8080"/>
        </w:tabs>
        <w:wordWrap w:val="0"/>
        <w:jc w:val="right"/>
        <w:rPr>
          <w:sz w:val="22"/>
        </w:rPr>
      </w:pPr>
      <w:r>
        <w:rPr>
          <w:sz w:val="22"/>
        </w:rPr>
        <w:tab/>
      </w:r>
      <w:r w:rsidR="00AA1B0F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34B6FC99" w14:textId="77777777" w:rsidR="0063063D" w:rsidRPr="00AA1B0F" w:rsidRDefault="0063063D">
      <w:pPr>
        <w:rPr>
          <w:sz w:val="22"/>
        </w:rPr>
      </w:pPr>
    </w:p>
    <w:p w14:paraId="6B053C0B" w14:textId="77777777" w:rsidR="00DC7264" w:rsidRDefault="00DC7264">
      <w:pPr>
        <w:tabs>
          <w:tab w:val="left" w:pos="568"/>
          <w:tab w:val="left" w:pos="3195"/>
        </w:tabs>
        <w:rPr>
          <w:rFonts w:hint="eastAsia"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bCs/>
          <w:sz w:val="22"/>
        </w:rPr>
        <w:t>様</w:t>
      </w:r>
    </w:p>
    <w:p w14:paraId="42DD5DE5" w14:textId="77777777" w:rsidR="00DC7264" w:rsidRDefault="00DC7264">
      <w:pPr>
        <w:tabs>
          <w:tab w:val="left" w:pos="568"/>
          <w:tab w:val="left" w:pos="3195"/>
        </w:tabs>
        <w:rPr>
          <w:bCs/>
          <w:sz w:val="22"/>
        </w:rPr>
      </w:pPr>
      <w:r>
        <w:rPr>
          <w:rFonts w:hint="eastAsia"/>
          <w:bCs/>
          <w:sz w:val="22"/>
        </w:rPr>
        <w:t xml:space="preserve">　〒000-0000</w:t>
      </w:r>
    </w:p>
    <w:p w14:paraId="4167E33F" w14:textId="77777777" w:rsidR="00DC7264" w:rsidRDefault="00DC7264">
      <w:pPr>
        <w:tabs>
          <w:tab w:val="left" w:pos="568"/>
        </w:tabs>
        <w:rPr>
          <w:rFonts w:hint="eastAsia"/>
          <w:sz w:val="22"/>
        </w:rPr>
      </w:pPr>
      <w:r>
        <w:rPr>
          <w:rFonts w:hint="eastAsia"/>
          <w:sz w:val="22"/>
        </w:rPr>
        <w:t xml:space="preserve">　○○○○○○○○-○-○</w:t>
      </w:r>
    </w:p>
    <w:p w14:paraId="4985C58C" w14:textId="77777777" w:rsidR="00DC7264" w:rsidRDefault="00DC7264">
      <w:pPr>
        <w:tabs>
          <w:tab w:val="left" w:pos="568"/>
        </w:tabs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TEL：00-0000-0000</w:t>
      </w:r>
    </w:p>
    <w:p w14:paraId="2BF867A6" w14:textId="77777777" w:rsidR="00DC7264" w:rsidRDefault="00DC726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FAX：00-0000-0000</w:t>
      </w:r>
    </w:p>
    <w:p w14:paraId="73AD1255" w14:textId="77777777" w:rsidR="00DC7264" w:rsidRDefault="00DC7264">
      <w:pPr>
        <w:rPr>
          <w:sz w:val="22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1"/>
        <w:gridCol w:w="4508"/>
        <w:gridCol w:w="1907"/>
      </w:tblGrid>
      <w:tr w:rsidR="00DC7264" w14:paraId="5854C52D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14:paraId="51A54E93" w14:textId="77777777" w:rsidR="00DC7264" w:rsidRDefault="00DC7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預かり物</w:t>
            </w:r>
          </w:p>
        </w:tc>
        <w:tc>
          <w:tcPr>
            <w:tcW w:w="4560" w:type="dxa"/>
          </w:tcPr>
          <w:p w14:paraId="4DC43571" w14:textId="77777777" w:rsidR="00DC7264" w:rsidRDefault="00DC7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引渡し先</w:t>
            </w:r>
          </w:p>
        </w:tc>
        <w:tc>
          <w:tcPr>
            <w:tcW w:w="1926" w:type="dxa"/>
          </w:tcPr>
          <w:p w14:paraId="7B431A4C" w14:textId="77777777" w:rsidR="00DC7264" w:rsidRDefault="00DC7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</w:tr>
      <w:tr w:rsidR="00DC7264" w14:paraId="456F19CC" w14:textId="7777777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480" w:type="dxa"/>
          </w:tcPr>
          <w:p w14:paraId="471D3B05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4560" w:type="dxa"/>
          </w:tcPr>
          <w:p w14:paraId="476E0954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1926" w:type="dxa"/>
          </w:tcPr>
          <w:p w14:paraId="6368C58A" w14:textId="77777777" w:rsidR="00DC7264" w:rsidRDefault="00DC7264">
            <w:pPr>
              <w:rPr>
                <w:sz w:val="22"/>
              </w:rPr>
            </w:pPr>
          </w:p>
        </w:tc>
      </w:tr>
      <w:tr w:rsidR="00DC7264" w14:paraId="3F9D220B" w14:textId="77777777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3480" w:type="dxa"/>
          </w:tcPr>
          <w:p w14:paraId="523D78B5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4560" w:type="dxa"/>
          </w:tcPr>
          <w:p w14:paraId="1B4C8A2D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1926" w:type="dxa"/>
          </w:tcPr>
          <w:p w14:paraId="625DB2B1" w14:textId="77777777" w:rsidR="00DC7264" w:rsidRDefault="00DC7264">
            <w:pPr>
              <w:rPr>
                <w:sz w:val="22"/>
              </w:rPr>
            </w:pPr>
          </w:p>
        </w:tc>
      </w:tr>
      <w:tr w:rsidR="00DC7264" w14:paraId="378A70CD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480" w:type="dxa"/>
          </w:tcPr>
          <w:p w14:paraId="0A2FCF80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4560" w:type="dxa"/>
          </w:tcPr>
          <w:p w14:paraId="67380A42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1926" w:type="dxa"/>
          </w:tcPr>
          <w:p w14:paraId="6BEE7EFC" w14:textId="77777777" w:rsidR="00DC7264" w:rsidRDefault="00DC7264">
            <w:pPr>
              <w:rPr>
                <w:sz w:val="22"/>
              </w:rPr>
            </w:pPr>
          </w:p>
        </w:tc>
      </w:tr>
      <w:tr w:rsidR="00DC7264" w14:paraId="353B7EFB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480" w:type="dxa"/>
          </w:tcPr>
          <w:p w14:paraId="551627A3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4560" w:type="dxa"/>
          </w:tcPr>
          <w:p w14:paraId="4DFB76C6" w14:textId="77777777" w:rsidR="00DC7264" w:rsidRDefault="00DC7264">
            <w:pPr>
              <w:rPr>
                <w:sz w:val="22"/>
              </w:rPr>
            </w:pPr>
          </w:p>
        </w:tc>
        <w:tc>
          <w:tcPr>
            <w:tcW w:w="1926" w:type="dxa"/>
          </w:tcPr>
          <w:p w14:paraId="43086C9C" w14:textId="77777777" w:rsidR="00DC7264" w:rsidRDefault="00DC7264">
            <w:pPr>
              <w:rPr>
                <w:sz w:val="22"/>
              </w:rPr>
            </w:pPr>
          </w:p>
        </w:tc>
      </w:tr>
    </w:tbl>
    <w:p w14:paraId="468322A6" w14:textId="77777777" w:rsidR="00DC7264" w:rsidRDefault="00DC7264">
      <w:pPr>
        <w:rPr>
          <w:sz w:val="22"/>
        </w:rPr>
      </w:pPr>
    </w:p>
    <w:p w14:paraId="2FD50E60" w14:textId="77777777" w:rsidR="00DC7264" w:rsidRDefault="00DC7264">
      <w:pPr>
        <w:rPr>
          <w:rFonts w:hint="eastAsia"/>
          <w:sz w:val="22"/>
        </w:rPr>
      </w:pPr>
    </w:p>
    <w:p w14:paraId="1B954B13" w14:textId="77777777" w:rsidR="00DC7264" w:rsidRDefault="00DC7264">
      <w:pPr>
        <w:pStyle w:val="a3"/>
      </w:pPr>
      <w:r>
        <w:rPr>
          <w:rFonts w:hint="eastAsia"/>
        </w:rPr>
        <w:t>上記のものを確かにお預かり致しました。</w:t>
      </w:r>
    </w:p>
    <w:p w14:paraId="496DD558" w14:textId="77777777" w:rsidR="00DC7264" w:rsidRDefault="00DC7264">
      <w:pPr>
        <w:pStyle w:val="a3"/>
        <w:rPr>
          <w:rFonts w:hint="eastAsia"/>
        </w:rPr>
      </w:pPr>
    </w:p>
    <w:p w14:paraId="159E68B6" w14:textId="77777777" w:rsidR="00DC7264" w:rsidRDefault="00DC7264">
      <w:pPr>
        <w:tabs>
          <w:tab w:val="left" w:pos="568"/>
          <w:tab w:val="left" w:pos="3195"/>
        </w:tabs>
        <w:jc w:val="center"/>
        <w:rPr>
          <w:bCs/>
          <w:sz w:val="22"/>
        </w:rPr>
      </w:pPr>
      <w:r>
        <w:rPr>
          <w:rFonts w:hint="eastAsia"/>
          <w:bCs/>
          <w:sz w:val="22"/>
        </w:rPr>
        <w:tab/>
      </w:r>
      <w:r>
        <w:rPr>
          <w:rFonts w:hint="eastAsia"/>
          <w:bCs/>
          <w:sz w:val="22"/>
        </w:rPr>
        <w:tab/>
      </w:r>
      <w:r>
        <w:rPr>
          <w:rFonts w:hint="eastAsia"/>
          <w:bCs/>
          <w:sz w:val="22"/>
        </w:rPr>
        <w:tab/>
      </w:r>
      <w:r>
        <w:rPr>
          <w:rFonts w:hint="eastAsia"/>
          <w:bCs/>
          <w:sz w:val="22"/>
        </w:rPr>
        <w:tab/>
      </w:r>
      <w:r>
        <w:rPr>
          <w:rFonts w:hint="eastAsia"/>
          <w:bCs/>
          <w:sz w:val="22"/>
        </w:rPr>
        <w:tab/>
      </w:r>
      <w:r>
        <w:rPr>
          <w:rFonts w:hint="eastAsia"/>
          <w:bCs/>
          <w:sz w:val="22"/>
        </w:rPr>
        <w:tab/>
        <w:t xml:space="preserve">　　〒000-0000</w:t>
      </w:r>
    </w:p>
    <w:p w14:paraId="7923DC7D" w14:textId="77777777" w:rsidR="00DC7264" w:rsidRDefault="00DC7264">
      <w:pPr>
        <w:tabs>
          <w:tab w:val="left" w:pos="568"/>
        </w:tabs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○○○○○○○○-○-○</w:t>
      </w:r>
    </w:p>
    <w:p w14:paraId="6FCEA776" w14:textId="77777777" w:rsidR="00DC7264" w:rsidRDefault="00DC7264">
      <w:pPr>
        <w:tabs>
          <w:tab w:val="left" w:pos="568"/>
        </w:tabs>
        <w:ind w:firstLineChars="100" w:firstLine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TEL：00-0000-0000</w:t>
      </w:r>
    </w:p>
    <w:p w14:paraId="65FB440A" w14:textId="77777777" w:rsidR="00DC7264" w:rsidRDefault="00DC7264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FAX：00-0000-0000</w:t>
      </w:r>
    </w:p>
    <w:p w14:paraId="736E1C4E" w14:textId="77777777" w:rsidR="00DC7264" w:rsidRDefault="00DC7264">
      <w:pPr>
        <w:rPr>
          <w:sz w:val="22"/>
        </w:rPr>
      </w:pPr>
    </w:p>
    <w:p w14:paraId="6240D305" w14:textId="77777777" w:rsidR="00DC7264" w:rsidRDefault="00DC7264">
      <w:pPr>
        <w:tabs>
          <w:tab w:val="left" w:pos="3402"/>
          <w:tab w:val="left" w:pos="8080"/>
        </w:tabs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印</w:t>
      </w:r>
    </w:p>
    <w:p w14:paraId="6BEC5C3A" w14:textId="77777777" w:rsidR="00DC7264" w:rsidRDefault="00DC7264">
      <w:pPr>
        <w:tabs>
          <w:tab w:val="left" w:pos="3402"/>
          <w:tab w:val="left" w:pos="8080"/>
        </w:tabs>
        <w:jc w:val="right"/>
        <w:rPr>
          <w:sz w:val="22"/>
        </w:rPr>
      </w:pPr>
    </w:p>
    <w:p w14:paraId="659B0F1C" w14:textId="77777777" w:rsidR="00DC7264" w:rsidRDefault="00DC7264">
      <w:pPr>
        <w:rPr>
          <w:rFonts w:hint="eastAsia"/>
          <w:sz w:val="22"/>
        </w:rPr>
      </w:pPr>
    </w:p>
    <w:p w14:paraId="089F90B3" w14:textId="77777777" w:rsidR="00DC7264" w:rsidRDefault="00DC7264">
      <w:pPr>
        <w:rPr>
          <w:sz w:val="22"/>
        </w:rPr>
      </w:pPr>
      <w:r>
        <w:rPr>
          <w:rFonts w:hint="eastAsia"/>
          <w:sz w:val="22"/>
        </w:rPr>
        <w:t>備考：この書類は大切に保管して下さい。</w:t>
      </w:r>
    </w:p>
    <w:p w14:paraId="6C7EC93D" w14:textId="77777777" w:rsidR="00DC7264" w:rsidRDefault="00DC7264">
      <w:pPr>
        <w:jc w:val="right"/>
        <w:rPr>
          <w:sz w:val="20"/>
        </w:rPr>
      </w:pPr>
    </w:p>
    <w:sectPr w:rsidR="00DC7264">
      <w:pgSz w:w="11907" w:h="16840" w:code="9"/>
      <w:pgMar w:top="170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2217" w14:textId="77777777" w:rsidR="00B70CD1" w:rsidRDefault="00B70CD1" w:rsidP="00CB005C">
      <w:pPr>
        <w:spacing w:line="240" w:lineRule="auto"/>
      </w:pPr>
      <w:r>
        <w:separator/>
      </w:r>
    </w:p>
  </w:endnote>
  <w:endnote w:type="continuationSeparator" w:id="0">
    <w:p w14:paraId="60A7D191" w14:textId="77777777" w:rsidR="00B70CD1" w:rsidRDefault="00B70CD1" w:rsidP="00CB0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358B" w14:textId="77777777" w:rsidR="00B70CD1" w:rsidRDefault="00B70CD1" w:rsidP="00CB005C">
      <w:pPr>
        <w:spacing w:line="240" w:lineRule="auto"/>
      </w:pPr>
      <w:r>
        <w:separator/>
      </w:r>
    </w:p>
  </w:footnote>
  <w:footnote w:type="continuationSeparator" w:id="0">
    <w:p w14:paraId="38D0D8D7" w14:textId="77777777" w:rsidR="00B70CD1" w:rsidRDefault="00B70CD1" w:rsidP="00CB00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CA13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C"/>
    <w:rsid w:val="000E74E4"/>
    <w:rsid w:val="00375A93"/>
    <w:rsid w:val="00426505"/>
    <w:rsid w:val="0058029D"/>
    <w:rsid w:val="005E07C4"/>
    <w:rsid w:val="0063063D"/>
    <w:rsid w:val="00AA1B0F"/>
    <w:rsid w:val="00B70CD1"/>
    <w:rsid w:val="00CB005C"/>
    <w:rsid w:val="00D115C8"/>
    <w:rsid w:val="00D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CD1E3"/>
  <w14:defaultImageDpi w14:val="300"/>
  <w15:chartTrackingRefBased/>
  <w15:docId w15:val="{6FDB4EDB-0CE5-4024-9021-ED29D59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CB0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005C"/>
    <w:rPr>
      <w:rFonts w:ascii="Mincho" w:eastAsia="Mincho" w:hAnsi="Times New Roman"/>
      <w:sz w:val="21"/>
    </w:rPr>
  </w:style>
  <w:style w:type="paragraph" w:styleId="a6">
    <w:name w:val="footer"/>
    <w:basedOn w:val="a"/>
    <w:link w:val="a7"/>
    <w:uiPriority w:val="99"/>
    <w:unhideWhenUsed/>
    <w:rsid w:val="00CB0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005C"/>
    <w:rPr>
      <w:rFonts w:ascii="Mincho" w:eastAsia="Mincho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預り証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預り証</dc:title>
  <dc:subject/>
  <dc:creator>t</dc:creator>
  <cp:keywords/>
  <dc:description/>
  <cp:lastModifiedBy>t</cp:lastModifiedBy>
  <cp:revision>2</cp:revision>
  <cp:lastPrinted>1997-04-02T02:10:00Z</cp:lastPrinted>
  <dcterms:created xsi:type="dcterms:W3CDTF">2021-07-18T11:01:00Z</dcterms:created>
  <dcterms:modified xsi:type="dcterms:W3CDTF">2021-07-18T11:01:00Z</dcterms:modified>
  <cp:category/>
</cp:coreProperties>
</file>