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D56E9" w14:textId="77777777" w:rsidR="007E6BC1" w:rsidRDefault="00447234" w:rsidP="007E6BC1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面接評定表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"/>
        <w:gridCol w:w="2995"/>
        <w:gridCol w:w="1059"/>
        <w:gridCol w:w="3626"/>
      </w:tblGrid>
      <w:tr w:rsidR="00447234" w:rsidRPr="009B3ECC" w14:paraId="34649826" w14:textId="77777777" w:rsidTr="009B3ECC">
        <w:tc>
          <w:tcPr>
            <w:tcW w:w="828" w:type="dxa"/>
          </w:tcPr>
          <w:p w14:paraId="208C10F2" w14:textId="77777777" w:rsidR="00447234" w:rsidRPr="009B3ECC" w:rsidRDefault="00447234" w:rsidP="00447234">
            <w:pPr>
              <w:rPr>
                <w:rFonts w:hint="eastAsia"/>
                <w:sz w:val="18"/>
                <w:szCs w:val="18"/>
              </w:rPr>
            </w:pPr>
            <w:r w:rsidRPr="009B3ECC">
              <w:rPr>
                <w:rFonts w:hint="eastAsia"/>
                <w:sz w:val="18"/>
                <w:szCs w:val="18"/>
              </w:rPr>
              <w:t>面接日</w:t>
            </w:r>
          </w:p>
        </w:tc>
        <w:tc>
          <w:tcPr>
            <w:tcW w:w="3060" w:type="dxa"/>
          </w:tcPr>
          <w:p w14:paraId="3872E7C2" w14:textId="77777777" w:rsidR="00447234" w:rsidRPr="009B3ECC" w:rsidRDefault="00447234" w:rsidP="009B3ECC">
            <w:pPr>
              <w:ind w:firstLineChars="300" w:firstLine="540"/>
              <w:rPr>
                <w:rFonts w:hint="eastAsia"/>
                <w:sz w:val="18"/>
                <w:szCs w:val="18"/>
              </w:rPr>
            </w:pPr>
            <w:r w:rsidRPr="009B3ECC">
              <w:rPr>
                <w:rFonts w:hint="eastAsia"/>
                <w:sz w:val="18"/>
                <w:szCs w:val="18"/>
              </w:rPr>
              <w:t>年　　　月　　　日</w:t>
            </w:r>
          </w:p>
        </w:tc>
        <w:tc>
          <w:tcPr>
            <w:tcW w:w="1080" w:type="dxa"/>
          </w:tcPr>
          <w:p w14:paraId="2B31E122" w14:textId="77777777" w:rsidR="00447234" w:rsidRPr="009B3ECC" w:rsidRDefault="00447234" w:rsidP="00447234">
            <w:pPr>
              <w:rPr>
                <w:rFonts w:hint="eastAsia"/>
                <w:sz w:val="18"/>
                <w:szCs w:val="18"/>
              </w:rPr>
            </w:pPr>
            <w:r w:rsidRPr="009B3ECC">
              <w:rPr>
                <w:rFonts w:hint="eastAsia"/>
                <w:sz w:val="18"/>
                <w:szCs w:val="18"/>
              </w:rPr>
              <w:t>面接官</w:t>
            </w:r>
          </w:p>
        </w:tc>
        <w:tc>
          <w:tcPr>
            <w:tcW w:w="3734" w:type="dxa"/>
          </w:tcPr>
          <w:p w14:paraId="33969F28" w14:textId="77777777" w:rsidR="00447234" w:rsidRPr="009B3ECC" w:rsidRDefault="00447234" w:rsidP="00447234">
            <w:pPr>
              <w:rPr>
                <w:rFonts w:hint="eastAsia"/>
                <w:sz w:val="18"/>
                <w:szCs w:val="18"/>
              </w:rPr>
            </w:pPr>
          </w:p>
        </w:tc>
      </w:tr>
    </w:tbl>
    <w:p w14:paraId="122DC2BF" w14:textId="77777777" w:rsidR="007E6BC1" w:rsidRPr="007E6BC1" w:rsidRDefault="007E6BC1" w:rsidP="00447234">
      <w:pPr>
        <w:rPr>
          <w:rFonts w:hint="eastAsi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7"/>
        <w:gridCol w:w="2103"/>
        <w:gridCol w:w="1058"/>
        <w:gridCol w:w="3637"/>
        <w:gridCol w:w="9"/>
      </w:tblGrid>
      <w:tr w:rsidR="00447234" w:rsidRPr="009B3ECC" w14:paraId="497CC9F7" w14:textId="77777777" w:rsidTr="009B3ECC">
        <w:trPr>
          <w:gridAfter w:val="1"/>
          <w:wAfter w:w="9" w:type="dxa"/>
          <w:trHeight w:val="355"/>
        </w:trPr>
        <w:tc>
          <w:tcPr>
            <w:tcW w:w="1723" w:type="dxa"/>
          </w:tcPr>
          <w:p w14:paraId="0094E42B" w14:textId="77777777" w:rsidR="00447234" w:rsidRPr="009B3ECC" w:rsidRDefault="00104C2D" w:rsidP="007E6BC1">
            <w:pPr>
              <w:rPr>
                <w:rFonts w:hint="eastAsia"/>
                <w:sz w:val="18"/>
                <w:szCs w:val="18"/>
              </w:rPr>
            </w:pPr>
            <w:r w:rsidRPr="009B3ECC">
              <w:rPr>
                <w:rFonts w:hint="eastAsia"/>
                <w:sz w:val="18"/>
                <w:szCs w:val="18"/>
              </w:rPr>
              <w:t>氏名</w:t>
            </w:r>
          </w:p>
        </w:tc>
        <w:tc>
          <w:tcPr>
            <w:tcW w:w="2165" w:type="dxa"/>
          </w:tcPr>
          <w:p w14:paraId="6B0203BC" w14:textId="77777777" w:rsidR="00447234" w:rsidRPr="009B3ECC" w:rsidRDefault="00447234" w:rsidP="007E6BC1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7563364" w14:textId="77777777" w:rsidR="00447234" w:rsidRPr="009B3ECC" w:rsidRDefault="00104C2D" w:rsidP="007E6BC1">
            <w:pPr>
              <w:rPr>
                <w:rFonts w:hint="eastAsia"/>
                <w:sz w:val="18"/>
                <w:szCs w:val="18"/>
              </w:rPr>
            </w:pPr>
            <w:r w:rsidRPr="009B3ECC">
              <w:rPr>
                <w:rFonts w:hint="eastAsia"/>
                <w:sz w:val="18"/>
                <w:szCs w:val="18"/>
              </w:rPr>
              <w:t>生年月日</w:t>
            </w:r>
          </w:p>
        </w:tc>
        <w:tc>
          <w:tcPr>
            <w:tcW w:w="3743" w:type="dxa"/>
          </w:tcPr>
          <w:p w14:paraId="50FE5E84" w14:textId="77777777" w:rsidR="00447234" w:rsidRPr="009B3ECC" w:rsidRDefault="00104C2D" w:rsidP="007E6BC1">
            <w:pPr>
              <w:rPr>
                <w:rFonts w:hint="eastAsia"/>
                <w:sz w:val="18"/>
                <w:szCs w:val="18"/>
              </w:rPr>
            </w:pPr>
            <w:r w:rsidRPr="009B3ECC">
              <w:rPr>
                <w:rFonts w:hint="eastAsia"/>
                <w:sz w:val="18"/>
                <w:szCs w:val="18"/>
              </w:rPr>
              <w:t xml:space="preserve">　　　　　年　　　　　月　　　　　日</w:t>
            </w:r>
          </w:p>
        </w:tc>
      </w:tr>
      <w:tr w:rsidR="00104C2D" w:rsidRPr="009B3ECC" w14:paraId="51A9D072" w14:textId="77777777" w:rsidTr="009B3ECC">
        <w:trPr>
          <w:trHeight w:val="355"/>
        </w:trPr>
        <w:tc>
          <w:tcPr>
            <w:tcW w:w="1723" w:type="dxa"/>
          </w:tcPr>
          <w:p w14:paraId="535CE4AB" w14:textId="77777777" w:rsidR="00104C2D" w:rsidRPr="009B3ECC" w:rsidRDefault="00104C2D" w:rsidP="007E6BC1">
            <w:pPr>
              <w:rPr>
                <w:rFonts w:hint="eastAsia"/>
                <w:sz w:val="18"/>
                <w:szCs w:val="18"/>
              </w:rPr>
            </w:pPr>
            <w:r w:rsidRPr="009B3ECC">
              <w:rPr>
                <w:rFonts w:hint="eastAsia"/>
                <w:sz w:val="18"/>
                <w:szCs w:val="18"/>
              </w:rPr>
              <w:t>学歴・職歴</w:t>
            </w:r>
          </w:p>
        </w:tc>
        <w:tc>
          <w:tcPr>
            <w:tcW w:w="6997" w:type="dxa"/>
            <w:gridSpan w:val="4"/>
          </w:tcPr>
          <w:p w14:paraId="2DBD4917" w14:textId="77777777" w:rsidR="00104C2D" w:rsidRPr="009B3ECC" w:rsidRDefault="00104C2D" w:rsidP="007E6BC1">
            <w:pPr>
              <w:rPr>
                <w:rFonts w:hint="eastAsia"/>
                <w:sz w:val="18"/>
                <w:szCs w:val="18"/>
              </w:rPr>
            </w:pPr>
          </w:p>
        </w:tc>
      </w:tr>
      <w:tr w:rsidR="00104C2D" w:rsidRPr="009B3ECC" w14:paraId="3D283FA0" w14:textId="77777777" w:rsidTr="009B3ECC">
        <w:trPr>
          <w:trHeight w:val="356"/>
        </w:trPr>
        <w:tc>
          <w:tcPr>
            <w:tcW w:w="1723" w:type="dxa"/>
          </w:tcPr>
          <w:p w14:paraId="7AAE7E20" w14:textId="77777777" w:rsidR="00104C2D" w:rsidRPr="009B3ECC" w:rsidRDefault="00104C2D" w:rsidP="007E6BC1">
            <w:pPr>
              <w:rPr>
                <w:rFonts w:hint="eastAsia"/>
                <w:sz w:val="18"/>
                <w:szCs w:val="18"/>
              </w:rPr>
            </w:pPr>
            <w:r w:rsidRPr="009B3ECC">
              <w:rPr>
                <w:rFonts w:hint="eastAsia"/>
                <w:sz w:val="18"/>
                <w:szCs w:val="18"/>
              </w:rPr>
              <w:t>希望職種</w:t>
            </w:r>
          </w:p>
        </w:tc>
        <w:tc>
          <w:tcPr>
            <w:tcW w:w="6997" w:type="dxa"/>
            <w:gridSpan w:val="4"/>
          </w:tcPr>
          <w:p w14:paraId="1329943A" w14:textId="77777777" w:rsidR="00104C2D" w:rsidRPr="009B3ECC" w:rsidRDefault="00104C2D" w:rsidP="007E6BC1">
            <w:pPr>
              <w:rPr>
                <w:rFonts w:hint="eastAsia"/>
                <w:sz w:val="18"/>
                <w:szCs w:val="18"/>
              </w:rPr>
            </w:pPr>
          </w:p>
        </w:tc>
      </w:tr>
    </w:tbl>
    <w:p w14:paraId="4C1DACB3" w14:textId="77777777" w:rsidR="009A1258" w:rsidRDefault="009A1258" w:rsidP="007E6BC1">
      <w:pPr>
        <w:rPr>
          <w:rFonts w:hint="eastAsia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"/>
        <w:gridCol w:w="1230"/>
        <w:gridCol w:w="1933"/>
        <w:gridCol w:w="4876"/>
      </w:tblGrid>
      <w:tr w:rsidR="00104C2D" w:rsidRPr="009B3ECC" w14:paraId="7B63ED7D" w14:textId="77777777" w:rsidTr="009B3ECC">
        <w:tc>
          <w:tcPr>
            <w:tcW w:w="268" w:type="pct"/>
          </w:tcPr>
          <w:p w14:paraId="2977251F" w14:textId="77777777" w:rsidR="00104C2D" w:rsidRPr="009B3ECC" w:rsidRDefault="00104C2D" w:rsidP="009B3ECC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24" w:type="pct"/>
          </w:tcPr>
          <w:p w14:paraId="5AD7E4C9" w14:textId="77777777" w:rsidR="00104C2D" w:rsidRPr="009B3ECC" w:rsidRDefault="00104C2D" w:rsidP="009B3ECC">
            <w:pPr>
              <w:jc w:val="center"/>
              <w:rPr>
                <w:rFonts w:hint="eastAsia"/>
                <w:sz w:val="18"/>
                <w:szCs w:val="18"/>
              </w:rPr>
            </w:pPr>
            <w:r w:rsidRPr="009B3ECC">
              <w:rPr>
                <w:rFonts w:hint="eastAsia"/>
                <w:sz w:val="18"/>
                <w:szCs w:val="18"/>
              </w:rPr>
              <w:t>評定項目</w:t>
            </w:r>
          </w:p>
        </w:tc>
        <w:tc>
          <w:tcPr>
            <w:tcW w:w="1138" w:type="pct"/>
          </w:tcPr>
          <w:p w14:paraId="2770DAA6" w14:textId="77777777" w:rsidR="00104C2D" w:rsidRPr="009B3ECC" w:rsidRDefault="00104C2D" w:rsidP="009B3ECC">
            <w:pPr>
              <w:jc w:val="center"/>
              <w:rPr>
                <w:rFonts w:hint="eastAsia"/>
                <w:sz w:val="18"/>
                <w:szCs w:val="18"/>
              </w:rPr>
            </w:pPr>
            <w:r w:rsidRPr="009B3ECC">
              <w:rPr>
                <w:rFonts w:hint="eastAsia"/>
                <w:sz w:val="18"/>
                <w:szCs w:val="18"/>
              </w:rPr>
              <w:t>評価</w:t>
            </w:r>
            <w:r w:rsidRPr="009B3ECC">
              <w:rPr>
                <w:rFonts w:hint="eastAsia"/>
                <w:sz w:val="18"/>
                <w:szCs w:val="18"/>
              </w:rPr>
              <w:t>(A,B,C,D)</w:t>
            </w:r>
          </w:p>
        </w:tc>
        <w:tc>
          <w:tcPr>
            <w:tcW w:w="2869" w:type="pct"/>
          </w:tcPr>
          <w:p w14:paraId="2F80CDCD" w14:textId="77777777" w:rsidR="00104C2D" w:rsidRPr="009B3ECC" w:rsidRDefault="00104C2D" w:rsidP="009B3ECC">
            <w:pPr>
              <w:jc w:val="center"/>
              <w:rPr>
                <w:rFonts w:hint="eastAsia"/>
                <w:sz w:val="18"/>
                <w:szCs w:val="18"/>
              </w:rPr>
            </w:pPr>
            <w:r w:rsidRPr="009B3ECC">
              <w:rPr>
                <w:rFonts w:hint="eastAsia"/>
                <w:sz w:val="18"/>
                <w:szCs w:val="18"/>
              </w:rPr>
              <w:t>所見</w:t>
            </w:r>
          </w:p>
        </w:tc>
      </w:tr>
      <w:tr w:rsidR="00104C2D" w:rsidRPr="009B3ECC" w14:paraId="02AD294F" w14:textId="77777777" w:rsidTr="009B3ECC">
        <w:trPr>
          <w:trHeight w:val="523"/>
        </w:trPr>
        <w:tc>
          <w:tcPr>
            <w:tcW w:w="268" w:type="pct"/>
          </w:tcPr>
          <w:p w14:paraId="439AC135" w14:textId="77777777" w:rsidR="00104C2D" w:rsidRPr="009B3ECC" w:rsidRDefault="00104C2D" w:rsidP="009B3ECC">
            <w:pPr>
              <w:jc w:val="center"/>
              <w:rPr>
                <w:rFonts w:hint="eastAsia"/>
                <w:sz w:val="18"/>
                <w:szCs w:val="18"/>
              </w:rPr>
            </w:pPr>
            <w:r w:rsidRPr="009B3ECC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724" w:type="pct"/>
          </w:tcPr>
          <w:p w14:paraId="22F2DE34" w14:textId="77777777" w:rsidR="00104C2D" w:rsidRPr="009B3ECC" w:rsidRDefault="00104C2D" w:rsidP="009B3ECC">
            <w:pPr>
              <w:jc w:val="center"/>
              <w:rPr>
                <w:rFonts w:hint="eastAsia"/>
                <w:sz w:val="18"/>
                <w:szCs w:val="18"/>
              </w:rPr>
            </w:pPr>
            <w:r w:rsidRPr="009B3ECC">
              <w:rPr>
                <w:rFonts w:hint="eastAsia"/>
                <w:sz w:val="18"/>
                <w:szCs w:val="18"/>
              </w:rPr>
              <w:t>態度</w:t>
            </w:r>
          </w:p>
        </w:tc>
        <w:tc>
          <w:tcPr>
            <w:tcW w:w="1138" w:type="pct"/>
          </w:tcPr>
          <w:p w14:paraId="5A434376" w14:textId="77777777" w:rsidR="00104C2D" w:rsidRPr="009B3ECC" w:rsidRDefault="00104C2D" w:rsidP="009B3ECC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69" w:type="pct"/>
          </w:tcPr>
          <w:p w14:paraId="617FE626" w14:textId="77777777" w:rsidR="00104C2D" w:rsidRPr="009B3ECC" w:rsidRDefault="00104C2D" w:rsidP="009B3ECC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104C2D" w:rsidRPr="009B3ECC" w14:paraId="23857AA4" w14:textId="77777777" w:rsidTr="009B3ECC">
        <w:trPr>
          <w:trHeight w:val="524"/>
        </w:trPr>
        <w:tc>
          <w:tcPr>
            <w:tcW w:w="268" w:type="pct"/>
          </w:tcPr>
          <w:p w14:paraId="48166595" w14:textId="77777777" w:rsidR="00104C2D" w:rsidRPr="009B3ECC" w:rsidRDefault="00104C2D" w:rsidP="009B3ECC">
            <w:pPr>
              <w:jc w:val="center"/>
              <w:rPr>
                <w:rFonts w:hint="eastAsia"/>
                <w:sz w:val="18"/>
                <w:szCs w:val="18"/>
              </w:rPr>
            </w:pPr>
            <w:r w:rsidRPr="009B3ECC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24" w:type="pct"/>
          </w:tcPr>
          <w:p w14:paraId="1E43F394" w14:textId="77777777" w:rsidR="00104C2D" w:rsidRPr="009B3ECC" w:rsidRDefault="006706D1" w:rsidP="009B3ECC">
            <w:pPr>
              <w:jc w:val="center"/>
              <w:rPr>
                <w:rFonts w:hint="eastAsia"/>
                <w:sz w:val="18"/>
                <w:szCs w:val="18"/>
              </w:rPr>
            </w:pPr>
            <w:r w:rsidRPr="009B3ECC">
              <w:rPr>
                <w:rFonts w:hint="eastAsia"/>
                <w:sz w:val="18"/>
                <w:szCs w:val="18"/>
              </w:rPr>
              <w:t>礼儀</w:t>
            </w:r>
          </w:p>
        </w:tc>
        <w:tc>
          <w:tcPr>
            <w:tcW w:w="1138" w:type="pct"/>
          </w:tcPr>
          <w:p w14:paraId="2FE43535" w14:textId="77777777" w:rsidR="00104C2D" w:rsidRPr="009B3ECC" w:rsidRDefault="00104C2D" w:rsidP="009B3ECC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69" w:type="pct"/>
          </w:tcPr>
          <w:p w14:paraId="60D9EDD2" w14:textId="77777777" w:rsidR="00104C2D" w:rsidRPr="009B3ECC" w:rsidRDefault="00104C2D" w:rsidP="009B3ECC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6706D1" w:rsidRPr="009B3ECC" w14:paraId="76AD580E" w14:textId="77777777" w:rsidTr="009B3ECC">
        <w:trPr>
          <w:trHeight w:val="523"/>
        </w:trPr>
        <w:tc>
          <w:tcPr>
            <w:tcW w:w="268" w:type="pct"/>
          </w:tcPr>
          <w:p w14:paraId="52BEA7E4" w14:textId="77777777" w:rsidR="006706D1" w:rsidRPr="009B3ECC" w:rsidRDefault="006706D1" w:rsidP="009B3ECC">
            <w:pPr>
              <w:jc w:val="center"/>
              <w:rPr>
                <w:rFonts w:hint="eastAsia"/>
                <w:sz w:val="18"/>
                <w:szCs w:val="18"/>
              </w:rPr>
            </w:pPr>
            <w:r w:rsidRPr="009B3ECC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724" w:type="pct"/>
          </w:tcPr>
          <w:p w14:paraId="773BA626" w14:textId="77777777" w:rsidR="006706D1" w:rsidRPr="009B3ECC" w:rsidRDefault="006706D1" w:rsidP="009B3ECC">
            <w:pPr>
              <w:jc w:val="center"/>
              <w:rPr>
                <w:rFonts w:hint="eastAsia"/>
                <w:sz w:val="18"/>
                <w:szCs w:val="18"/>
              </w:rPr>
            </w:pPr>
            <w:r w:rsidRPr="009B3ECC">
              <w:rPr>
                <w:rFonts w:hint="eastAsia"/>
                <w:sz w:val="18"/>
                <w:szCs w:val="18"/>
              </w:rPr>
              <w:t>話し方</w:t>
            </w:r>
          </w:p>
        </w:tc>
        <w:tc>
          <w:tcPr>
            <w:tcW w:w="1138" w:type="pct"/>
          </w:tcPr>
          <w:p w14:paraId="4661F538" w14:textId="77777777" w:rsidR="006706D1" w:rsidRPr="009B3ECC" w:rsidRDefault="006706D1" w:rsidP="009B3ECC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69" w:type="pct"/>
          </w:tcPr>
          <w:p w14:paraId="37093119" w14:textId="77777777" w:rsidR="006706D1" w:rsidRPr="009B3ECC" w:rsidRDefault="006706D1" w:rsidP="009B3ECC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6706D1" w:rsidRPr="009B3ECC" w14:paraId="64D3E0C2" w14:textId="77777777" w:rsidTr="009B3ECC">
        <w:trPr>
          <w:trHeight w:val="524"/>
        </w:trPr>
        <w:tc>
          <w:tcPr>
            <w:tcW w:w="268" w:type="pct"/>
          </w:tcPr>
          <w:p w14:paraId="73181854" w14:textId="77777777" w:rsidR="006706D1" w:rsidRPr="009B3ECC" w:rsidRDefault="006706D1" w:rsidP="009B3ECC">
            <w:pPr>
              <w:jc w:val="center"/>
              <w:rPr>
                <w:rFonts w:hint="eastAsia"/>
                <w:sz w:val="18"/>
                <w:szCs w:val="18"/>
              </w:rPr>
            </w:pPr>
            <w:r w:rsidRPr="009B3ECC"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724" w:type="pct"/>
          </w:tcPr>
          <w:p w14:paraId="7E6A4978" w14:textId="77777777" w:rsidR="006706D1" w:rsidRPr="009B3ECC" w:rsidRDefault="006706D1" w:rsidP="009B3ECC">
            <w:pPr>
              <w:jc w:val="center"/>
              <w:rPr>
                <w:rFonts w:hint="eastAsia"/>
                <w:sz w:val="18"/>
                <w:szCs w:val="18"/>
              </w:rPr>
            </w:pPr>
            <w:r w:rsidRPr="009B3ECC">
              <w:rPr>
                <w:rFonts w:hint="eastAsia"/>
                <w:sz w:val="18"/>
                <w:szCs w:val="18"/>
              </w:rPr>
              <w:t>人間性</w:t>
            </w:r>
          </w:p>
        </w:tc>
        <w:tc>
          <w:tcPr>
            <w:tcW w:w="1138" w:type="pct"/>
          </w:tcPr>
          <w:p w14:paraId="4E9183A5" w14:textId="77777777" w:rsidR="006706D1" w:rsidRPr="009B3ECC" w:rsidRDefault="006706D1" w:rsidP="009B3ECC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69" w:type="pct"/>
          </w:tcPr>
          <w:p w14:paraId="3F741EF1" w14:textId="77777777" w:rsidR="006706D1" w:rsidRPr="009B3ECC" w:rsidRDefault="006706D1" w:rsidP="009B3ECC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6706D1" w:rsidRPr="009B3ECC" w14:paraId="6409FD3E" w14:textId="77777777" w:rsidTr="009B3ECC">
        <w:trPr>
          <w:trHeight w:val="524"/>
        </w:trPr>
        <w:tc>
          <w:tcPr>
            <w:tcW w:w="268" w:type="pct"/>
          </w:tcPr>
          <w:p w14:paraId="2F62712E" w14:textId="77777777" w:rsidR="006706D1" w:rsidRPr="009B3ECC" w:rsidRDefault="006706D1" w:rsidP="009B3ECC">
            <w:pPr>
              <w:jc w:val="center"/>
              <w:rPr>
                <w:rFonts w:hint="eastAsia"/>
                <w:sz w:val="18"/>
                <w:szCs w:val="18"/>
              </w:rPr>
            </w:pPr>
            <w:r w:rsidRPr="009B3ECC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724" w:type="pct"/>
          </w:tcPr>
          <w:p w14:paraId="6E9CD177" w14:textId="77777777" w:rsidR="006706D1" w:rsidRPr="009B3ECC" w:rsidRDefault="006706D1" w:rsidP="009B3ECC">
            <w:pPr>
              <w:jc w:val="center"/>
              <w:rPr>
                <w:rFonts w:hint="eastAsia"/>
                <w:sz w:val="18"/>
                <w:szCs w:val="18"/>
              </w:rPr>
            </w:pPr>
            <w:r w:rsidRPr="009B3ECC">
              <w:rPr>
                <w:rFonts w:hint="eastAsia"/>
                <w:sz w:val="18"/>
                <w:szCs w:val="18"/>
              </w:rPr>
              <w:t>積極性</w:t>
            </w:r>
          </w:p>
        </w:tc>
        <w:tc>
          <w:tcPr>
            <w:tcW w:w="1138" w:type="pct"/>
          </w:tcPr>
          <w:p w14:paraId="111CC7AE" w14:textId="77777777" w:rsidR="006706D1" w:rsidRPr="009B3ECC" w:rsidRDefault="006706D1" w:rsidP="009B3ECC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69" w:type="pct"/>
          </w:tcPr>
          <w:p w14:paraId="18252505" w14:textId="77777777" w:rsidR="006706D1" w:rsidRPr="009B3ECC" w:rsidRDefault="006706D1" w:rsidP="009B3ECC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6706D1" w:rsidRPr="009B3ECC" w14:paraId="7DBA1E02" w14:textId="77777777" w:rsidTr="009B3ECC">
        <w:trPr>
          <w:trHeight w:val="523"/>
        </w:trPr>
        <w:tc>
          <w:tcPr>
            <w:tcW w:w="268" w:type="pct"/>
          </w:tcPr>
          <w:p w14:paraId="6E4517DA" w14:textId="77777777" w:rsidR="006706D1" w:rsidRPr="009B3ECC" w:rsidRDefault="006706D1" w:rsidP="009B3ECC">
            <w:pPr>
              <w:jc w:val="center"/>
              <w:rPr>
                <w:rFonts w:hint="eastAsia"/>
                <w:sz w:val="18"/>
                <w:szCs w:val="18"/>
              </w:rPr>
            </w:pPr>
            <w:r w:rsidRPr="009B3ECC"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724" w:type="pct"/>
          </w:tcPr>
          <w:p w14:paraId="6BB0E859" w14:textId="77777777" w:rsidR="006706D1" w:rsidRPr="009B3ECC" w:rsidRDefault="006706D1" w:rsidP="009B3ECC">
            <w:pPr>
              <w:jc w:val="center"/>
              <w:rPr>
                <w:rFonts w:hint="eastAsia"/>
                <w:sz w:val="18"/>
                <w:szCs w:val="18"/>
              </w:rPr>
            </w:pPr>
            <w:r w:rsidRPr="009B3ECC">
              <w:rPr>
                <w:rFonts w:hint="eastAsia"/>
                <w:sz w:val="18"/>
                <w:szCs w:val="18"/>
              </w:rPr>
              <w:t>独創性</w:t>
            </w:r>
          </w:p>
        </w:tc>
        <w:tc>
          <w:tcPr>
            <w:tcW w:w="1138" w:type="pct"/>
          </w:tcPr>
          <w:p w14:paraId="7CCE9CBC" w14:textId="77777777" w:rsidR="006706D1" w:rsidRPr="009B3ECC" w:rsidRDefault="006706D1" w:rsidP="009B3ECC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69" w:type="pct"/>
          </w:tcPr>
          <w:p w14:paraId="1D5FC29F" w14:textId="77777777" w:rsidR="006706D1" w:rsidRPr="009B3ECC" w:rsidRDefault="006706D1" w:rsidP="009B3ECC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6706D1" w:rsidRPr="009B3ECC" w14:paraId="4FEAE308" w14:textId="77777777" w:rsidTr="009B3ECC">
        <w:trPr>
          <w:trHeight w:val="524"/>
        </w:trPr>
        <w:tc>
          <w:tcPr>
            <w:tcW w:w="268" w:type="pct"/>
          </w:tcPr>
          <w:p w14:paraId="681E212B" w14:textId="77777777" w:rsidR="006706D1" w:rsidRPr="009B3ECC" w:rsidRDefault="006706D1" w:rsidP="009B3ECC">
            <w:pPr>
              <w:jc w:val="center"/>
              <w:rPr>
                <w:rFonts w:hint="eastAsia"/>
                <w:sz w:val="18"/>
                <w:szCs w:val="18"/>
              </w:rPr>
            </w:pPr>
            <w:r w:rsidRPr="009B3ECC"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724" w:type="pct"/>
          </w:tcPr>
          <w:p w14:paraId="66EB64EE" w14:textId="77777777" w:rsidR="006706D1" w:rsidRPr="009B3ECC" w:rsidRDefault="006706D1" w:rsidP="009B3ECC">
            <w:pPr>
              <w:jc w:val="center"/>
              <w:rPr>
                <w:rFonts w:hint="eastAsia"/>
                <w:sz w:val="18"/>
                <w:szCs w:val="18"/>
              </w:rPr>
            </w:pPr>
            <w:r w:rsidRPr="009B3ECC">
              <w:rPr>
                <w:rFonts w:hint="eastAsia"/>
                <w:sz w:val="18"/>
                <w:szCs w:val="18"/>
              </w:rPr>
              <w:t>将来性</w:t>
            </w:r>
          </w:p>
        </w:tc>
        <w:tc>
          <w:tcPr>
            <w:tcW w:w="1138" w:type="pct"/>
          </w:tcPr>
          <w:p w14:paraId="6F8BF765" w14:textId="77777777" w:rsidR="006706D1" w:rsidRPr="009B3ECC" w:rsidRDefault="006706D1" w:rsidP="009B3ECC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69" w:type="pct"/>
          </w:tcPr>
          <w:p w14:paraId="679EBDF9" w14:textId="77777777" w:rsidR="006706D1" w:rsidRPr="009B3ECC" w:rsidRDefault="006706D1" w:rsidP="009B3ECC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6706D1" w:rsidRPr="009B3ECC" w14:paraId="1C3180E8" w14:textId="77777777" w:rsidTr="009B3ECC">
        <w:trPr>
          <w:trHeight w:val="523"/>
        </w:trPr>
        <w:tc>
          <w:tcPr>
            <w:tcW w:w="268" w:type="pct"/>
          </w:tcPr>
          <w:p w14:paraId="01148120" w14:textId="77777777" w:rsidR="006706D1" w:rsidRPr="009B3ECC" w:rsidRDefault="006706D1" w:rsidP="009B3ECC">
            <w:pPr>
              <w:jc w:val="center"/>
              <w:rPr>
                <w:rFonts w:hint="eastAsia"/>
                <w:sz w:val="18"/>
                <w:szCs w:val="18"/>
              </w:rPr>
            </w:pPr>
            <w:r w:rsidRPr="009B3ECC"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724" w:type="pct"/>
          </w:tcPr>
          <w:p w14:paraId="0AAA6C97" w14:textId="77777777" w:rsidR="006706D1" w:rsidRPr="009B3ECC" w:rsidRDefault="006706D1" w:rsidP="009B3ECC">
            <w:pPr>
              <w:jc w:val="center"/>
              <w:rPr>
                <w:rFonts w:hint="eastAsia"/>
                <w:sz w:val="18"/>
                <w:szCs w:val="18"/>
              </w:rPr>
            </w:pPr>
            <w:r w:rsidRPr="009B3ECC">
              <w:rPr>
                <w:rFonts w:hint="eastAsia"/>
                <w:sz w:val="18"/>
                <w:szCs w:val="18"/>
              </w:rPr>
              <w:t>判断力</w:t>
            </w:r>
          </w:p>
        </w:tc>
        <w:tc>
          <w:tcPr>
            <w:tcW w:w="1138" w:type="pct"/>
          </w:tcPr>
          <w:p w14:paraId="471486AB" w14:textId="77777777" w:rsidR="006706D1" w:rsidRPr="009B3ECC" w:rsidRDefault="006706D1" w:rsidP="009B3ECC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69" w:type="pct"/>
          </w:tcPr>
          <w:p w14:paraId="797F1ABB" w14:textId="77777777" w:rsidR="006706D1" w:rsidRPr="009B3ECC" w:rsidRDefault="006706D1" w:rsidP="009B3ECC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6706D1" w:rsidRPr="009B3ECC" w14:paraId="6CE87575" w14:textId="77777777" w:rsidTr="009B3ECC">
        <w:trPr>
          <w:trHeight w:val="524"/>
        </w:trPr>
        <w:tc>
          <w:tcPr>
            <w:tcW w:w="268" w:type="pct"/>
          </w:tcPr>
          <w:p w14:paraId="322AF942" w14:textId="77777777" w:rsidR="006706D1" w:rsidRPr="009B3ECC" w:rsidRDefault="006706D1" w:rsidP="009B3ECC">
            <w:pPr>
              <w:jc w:val="center"/>
              <w:rPr>
                <w:rFonts w:hint="eastAsia"/>
                <w:sz w:val="18"/>
                <w:szCs w:val="18"/>
              </w:rPr>
            </w:pPr>
            <w:r w:rsidRPr="009B3ECC"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724" w:type="pct"/>
          </w:tcPr>
          <w:p w14:paraId="35A91C90" w14:textId="77777777" w:rsidR="006706D1" w:rsidRPr="009B3ECC" w:rsidRDefault="006706D1" w:rsidP="009B3ECC">
            <w:pPr>
              <w:jc w:val="center"/>
              <w:rPr>
                <w:rFonts w:hint="eastAsia"/>
                <w:sz w:val="18"/>
                <w:szCs w:val="18"/>
              </w:rPr>
            </w:pPr>
            <w:r w:rsidRPr="009B3ECC">
              <w:rPr>
                <w:rFonts w:hint="eastAsia"/>
                <w:sz w:val="18"/>
                <w:szCs w:val="18"/>
              </w:rPr>
              <w:t>専門知識</w:t>
            </w:r>
          </w:p>
        </w:tc>
        <w:tc>
          <w:tcPr>
            <w:tcW w:w="1138" w:type="pct"/>
          </w:tcPr>
          <w:p w14:paraId="33B99402" w14:textId="77777777" w:rsidR="006706D1" w:rsidRPr="009B3ECC" w:rsidRDefault="006706D1" w:rsidP="009B3ECC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69" w:type="pct"/>
          </w:tcPr>
          <w:p w14:paraId="716FE671" w14:textId="77777777" w:rsidR="006706D1" w:rsidRPr="009B3ECC" w:rsidRDefault="006706D1" w:rsidP="009B3ECC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6706D1" w:rsidRPr="009B3ECC" w14:paraId="30239F8F" w14:textId="77777777" w:rsidTr="009B3ECC">
        <w:trPr>
          <w:trHeight w:val="524"/>
        </w:trPr>
        <w:tc>
          <w:tcPr>
            <w:tcW w:w="268" w:type="pct"/>
          </w:tcPr>
          <w:p w14:paraId="2CEF05D0" w14:textId="77777777" w:rsidR="006706D1" w:rsidRPr="009B3ECC" w:rsidRDefault="006706D1" w:rsidP="009B3ECC">
            <w:pPr>
              <w:jc w:val="center"/>
              <w:rPr>
                <w:rFonts w:hint="eastAsia"/>
                <w:sz w:val="18"/>
                <w:szCs w:val="18"/>
              </w:rPr>
            </w:pPr>
            <w:r w:rsidRPr="009B3ECC"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724" w:type="pct"/>
          </w:tcPr>
          <w:p w14:paraId="68BEBD39" w14:textId="77777777" w:rsidR="006706D1" w:rsidRPr="009B3ECC" w:rsidRDefault="006706D1" w:rsidP="009B3ECC">
            <w:pPr>
              <w:jc w:val="center"/>
              <w:rPr>
                <w:rFonts w:hint="eastAsia"/>
                <w:sz w:val="18"/>
                <w:szCs w:val="18"/>
              </w:rPr>
            </w:pPr>
            <w:r w:rsidRPr="009B3ECC">
              <w:rPr>
                <w:rFonts w:hint="eastAsia"/>
                <w:sz w:val="18"/>
                <w:szCs w:val="18"/>
              </w:rPr>
              <w:t>一般常識</w:t>
            </w:r>
          </w:p>
        </w:tc>
        <w:tc>
          <w:tcPr>
            <w:tcW w:w="1138" w:type="pct"/>
          </w:tcPr>
          <w:p w14:paraId="786E2A8A" w14:textId="77777777" w:rsidR="006706D1" w:rsidRPr="009B3ECC" w:rsidRDefault="006706D1" w:rsidP="009B3ECC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69" w:type="pct"/>
          </w:tcPr>
          <w:p w14:paraId="3562F37C" w14:textId="77777777" w:rsidR="006706D1" w:rsidRPr="009B3ECC" w:rsidRDefault="006706D1" w:rsidP="009B3ECC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</w:tbl>
    <w:p w14:paraId="61ACFDAD" w14:textId="77777777" w:rsidR="009A1258" w:rsidRDefault="009A1258" w:rsidP="007E6BC1">
      <w:pPr>
        <w:rPr>
          <w:rFonts w:hint="eastAsi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5"/>
        <w:gridCol w:w="6799"/>
      </w:tblGrid>
      <w:tr w:rsidR="00104C2D" w:rsidRPr="009B3ECC" w14:paraId="643CC49C" w14:textId="77777777" w:rsidTr="009B3ECC">
        <w:trPr>
          <w:gridAfter w:val="1"/>
          <w:wAfter w:w="6974" w:type="dxa"/>
        </w:trPr>
        <w:tc>
          <w:tcPr>
            <w:tcW w:w="1728" w:type="dxa"/>
          </w:tcPr>
          <w:p w14:paraId="448CAFB0" w14:textId="77777777" w:rsidR="00104C2D" w:rsidRPr="009B3ECC" w:rsidRDefault="002379D8" w:rsidP="007E6BC1">
            <w:pPr>
              <w:rPr>
                <w:rFonts w:hint="eastAsia"/>
                <w:sz w:val="18"/>
                <w:szCs w:val="18"/>
              </w:rPr>
            </w:pPr>
            <w:r w:rsidRPr="009B3ECC">
              <w:rPr>
                <w:rFonts w:hint="eastAsia"/>
                <w:sz w:val="18"/>
                <w:szCs w:val="18"/>
              </w:rPr>
              <w:t>コメント</w:t>
            </w:r>
          </w:p>
        </w:tc>
      </w:tr>
      <w:tr w:rsidR="002379D8" w:rsidRPr="009B3ECC" w14:paraId="243E2A0A" w14:textId="77777777" w:rsidTr="009B3ECC">
        <w:trPr>
          <w:trHeight w:val="2506"/>
        </w:trPr>
        <w:tc>
          <w:tcPr>
            <w:tcW w:w="8702" w:type="dxa"/>
            <w:gridSpan w:val="2"/>
          </w:tcPr>
          <w:p w14:paraId="0A4F6E11" w14:textId="77777777" w:rsidR="002379D8" w:rsidRPr="009B3ECC" w:rsidRDefault="002379D8" w:rsidP="007E6BC1">
            <w:pPr>
              <w:rPr>
                <w:rFonts w:hint="eastAsia"/>
                <w:sz w:val="18"/>
                <w:szCs w:val="18"/>
              </w:rPr>
            </w:pPr>
          </w:p>
        </w:tc>
      </w:tr>
    </w:tbl>
    <w:p w14:paraId="7FDF8D62" w14:textId="77777777" w:rsidR="008A2B58" w:rsidRDefault="008A2B58" w:rsidP="002379D8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2278"/>
      </w:tblGrid>
      <w:tr w:rsidR="002379D8" w14:paraId="6BB7A695" w14:textId="77777777" w:rsidTr="009B3ECC">
        <w:tc>
          <w:tcPr>
            <w:tcW w:w="1188" w:type="dxa"/>
          </w:tcPr>
          <w:p w14:paraId="3E3FDAF1" w14:textId="77777777" w:rsidR="002379D8" w:rsidRDefault="002379D8" w:rsidP="002379D8">
            <w:pPr>
              <w:rPr>
                <w:rFonts w:hint="eastAsia"/>
              </w:rPr>
            </w:pPr>
            <w:r>
              <w:rPr>
                <w:rFonts w:hint="eastAsia"/>
              </w:rPr>
              <w:t>総合評価</w:t>
            </w:r>
          </w:p>
        </w:tc>
        <w:tc>
          <w:tcPr>
            <w:tcW w:w="2278" w:type="dxa"/>
          </w:tcPr>
          <w:p w14:paraId="32BF3096" w14:textId="77777777" w:rsidR="002379D8" w:rsidRDefault="002379D8" w:rsidP="002379D8">
            <w:pPr>
              <w:rPr>
                <w:rFonts w:hint="eastAsia"/>
              </w:rPr>
            </w:pPr>
          </w:p>
        </w:tc>
      </w:tr>
    </w:tbl>
    <w:p w14:paraId="7F7E95E4" w14:textId="77777777" w:rsidR="002379D8" w:rsidRPr="007E6BC1" w:rsidRDefault="002379D8" w:rsidP="002379D8">
      <w:pPr>
        <w:rPr>
          <w:rFonts w:hint="eastAsia"/>
        </w:rPr>
      </w:pPr>
    </w:p>
    <w:sectPr w:rsidR="002379D8" w:rsidRPr="007E6BC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E05FE" w14:textId="77777777" w:rsidR="00570709" w:rsidRDefault="00570709" w:rsidP="00B7682D">
      <w:r>
        <w:separator/>
      </w:r>
    </w:p>
  </w:endnote>
  <w:endnote w:type="continuationSeparator" w:id="0">
    <w:p w14:paraId="66BCEBA0" w14:textId="77777777" w:rsidR="00570709" w:rsidRDefault="00570709" w:rsidP="00B76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09076" w14:textId="77777777" w:rsidR="00570709" w:rsidRDefault="00570709" w:rsidP="00B7682D">
      <w:r>
        <w:separator/>
      </w:r>
    </w:p>
  </w:footnote>
  <w:footnote w:type="continuationSeparator" w:id="0">
    <w:p w14:paraId="775FA253" w14:textId="77777777" w:rsidR="00570709" w:rsidRDefault="00570709" w:rsidP="00B768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FCA71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BC1"/>
    <w:rsid w:val="00104C2D"/>
    <w:rsid w:val="002379D8"/>
    <w:rsid w:val="0039563A"/>
    <w:rsid w:val="00447234"/>
    <w:rsid w:val="00570709"/>
    <w:rsid w:val="00662059"/>
    <w:rsid w:val="006706D1"/>
    <w:rsid w:val="007E6BC1"/>
    <w:rsid w:val="007F38B5"/>
    <w:rsid w:val="00827DA1"/>
    <w:rsid w:val="008A2B58"/>
    <w:rsid w:val="009A1258"/>
    <w:rsid w:val="009B3ECC"/>
    <w:rsid w:val="009F17DE"/>
    <w:rsid w:val="00B7682D"/>
    <w:rsid w:val="00D34A84"/>
    <w:rsid w:val="00F814B8"/>
    <w:rsid w:val="00FA72B9"/>
    <w:rsid w:val="00FE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2C3374"/>
  <w14:defaultImageDpi w14:val="300"/>
  <w15:chartTrackingRefBased/>
  <w15:docId w15:val="{E5A23089-B0D6-46C9-81E4-0B23C8D90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E6BC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7682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7682D"/>
    <w:rPr>
      <w:kern w:val="2"/>
      <w:sz w:val="21"/>
      <w:szCs w:val="24"/>
    </w:rPr>
  </w:style>
  <w:style w:type="paragraph" w:styleId="a6">
    <w:name w:val="footer"/>
    <w:basedOn w:val="a"/>
    <w:link w:val="a7"/>
    <w:rsid w:val="00B768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7682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面接評定表</vt:lpstr>
    </vt:vector>
  </TitlesOfParts>
  <Manager/>
  <Company/>
  <LinksUpToDate>false</LinksUpToDate>
  <CharactersWithSpaces>202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面接評定表</dc:title>
  <dc:subject/>
  <dc:creator>t</dc:creator>
  <cp:keywords/>
  <dc:description/>
  <cp:lastModifiedBy>t</cp:lastModifiedBy>
  <cp:revision>2</cp:revision>
  <dcterms:created xsi:type="dcterms:W3CDTF">2021-07-18T11:03:00Z</dcterms:created>
  <dcterms:modified xsi:type="dcterms:W3CDTF">2021-07-18T11:03:00Z</dcterms:modified>
  <cp:category/>
</cp:coreProperties>
</file>