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3"/>
        <w:gridCol w:w="553"/>
        <w:gridCol w:w="4940"/>
      </w:tblGrid>
      <w:tr w:rsidR="00284F33" w14:paraId="15E699CB" w14:textId="77777777" w:rsidTr="00284F3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061" w:type="dxa"/>
            <w:vAlign w:val="center"/>
          </w:tcPr>
          <w:p w14:paraId="2AB4F729" w14:textId="77777777" w:rsidR="00284F33" w:rsidRPr="00576FEC" w:rsidRDefault="00284F33" w:rsidP="00284F33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576FEC">
              <w:rPr>
                <w:rFonts w:hint="eastAsia"/>
                <w:b/>
                <w:bCs/>
                <w:sz w:val="26"/>
                <w:szCs w:val="26"/>
              </w:rPr>
              <w:t>電　　話　　メ　　モ　（　　　　　　　さんへ）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7AB576" w14:textId="77777777" w:rsidR="00284F33" w:rsidRPr="00576FEC" w:rsidRDefault="00284F33" w:rsidP="00284F33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</w:p>
        </w:tc>
        <w:tc>
          <w:tcPr>
            <w:tcW w:w="5036" w:type="dxa"/>
            <w:vAlign w:val="center"/>
          </w:tcPr>
          <w:p w14:paraId="2D905A57" w14:textId="77777777" w:rsidR="00284F33" w:rsidRPr="00576FEC" w:rsidRDefault="00284F33" w:rsidP="00284F33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576FEC">
              <w:rPr>
                <w:rFonts w:hint="eastAsia"/>
                <w:b/>
                <w:bCs/>
                <w:sz w:val="26"/>
                <w:szCs w:val="26"/>
              </w:rPr>
              <w:t>電　　話　　メ　　モ　（　　　　　　　さんへ）</w:t>
            </w:r>
          </w:p>
        </w:tc>
      </w:tr>
      <w:tr w:rsidR="00284F33" w:rsidRPr="00D00835" w14:paraId="643E9D1E" w14:textId="77777777" w:rsidTr="00284F3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061" w:type="dxa"/>
          </w:tcPr>
          <w:p w14:paraId="4AA6C096" w14:textId="77777777" w:rsidR="00284F33" w:rsidRDefault="00284F33" w:rsidP="00284F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依頼者（会社名）</w:t>
            </w:r>
          </w:p>
          <w:p w14:paraId="7A370B09" w14:textId="77777777" w:rsidR="00284F33" w:rsidRPr="005726BC" w:rsidRDefault="00284F33" w:rsidP="00284F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（氏名）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CAF6297" w14:textId="77777777" w:rsidR="00284F33" w:rsidRDefault="00284F33" w:rsidP="00284F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</w:tcPr>
          <w:p w14:paraId="5F65FA51" w14:textId="77777777" w:rsidR="00284F33" w:rsidRDefault="00284F33" w:rsidP="00284F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依頼者（会社名）</w:t>
            </w:r>
          </w:p>
          <w:p w14:paraId="6640EFDB" w14:textId="77777777" w:rsidR="00284F33" w:rsidRPr="005726BC" w:rsidRDefault="00284F33" w:rsidP="00284F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（氏名）</w:t>
            </w:r>
          </w:p>
        </w:tc>
      </w:tr>
      <w:tr w:rsidR="00284F33" w:rsidRPr="00D00835" w14:paraId="498D7742" w14:textId="77777777" w:rsidTr="00284F3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061" w:type="dxa"/>
          </w:tcPr>
          <w:p w14:paraId="511E6BB4" w14:textId="77777777" w:rsidR="00284F33" w:rsidRPr="00D00835" w:rsidRDefault="00284F33" w:rsidP="00284F33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16B022" w14:textId="77777777" w:rsidR="00284F33" w:rsidRPr="005726BC" w:rsidRDefault="00284F33" w:rsidP="00284F33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</w:tcPr>
          <w:p w14:paraId="5C6FD6BA" w14:textId="77777777" w:rsidR="00284F33" w:rsidRPr="00D00835" w:rsidRDefault="00284F33" w:rsidP="00284F33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284F33" w:rsidRPr="00D503B5" w14:paraId="76F61DC2" w14:textId="77777777" w:rsidTr="00284F3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061" w:type="dxa"/>
            <w:tcBorders>
              <w:bottom w:val="dashSmallGap" w:sz="4" w:space="0" w:color="auto"/>
            </w:tcBorders>
          </w:tcPr>
          <w:p w14:paraId="53250913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をお伝え下さい</w:t>
            </w:r>
          </w:p>
          <w:p w14:paraId="4ED9FF89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折り返しご連絡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1C2CF83F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改めてご連絡いた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043C5BB0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お願い致します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A961767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  <w:tcBorders>
              <w:bottom w:val="dashSmallGap" w:sz="4" w:space="0" w:color="auto"/>
            </w:tcBorders>
          </w:tcPr>
          <w:p w14:paraId="0B0C8132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をお伝え下さい</w:t>
            </w:r>
          </w:p>
          <w:p w14:paraId="79C5062B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折り返しご連絡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168AA9DE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改めてご連絡いた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60A36211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お願い致します</w:t>
            </w:r>
          </w:p>
        </w:tc>
      </w:tr>
      <w:tr w:rsidR="00284F33" w14:paraId="6460D639" w14:textId="77777777" w:rsidTr="00284F3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061" w:type="dxa"/>
            <w:tcBorders>
              <w:top w:val="dashSmallGap" w:sz="4" w:space="0" w:color="auto"/>
            </w:tcBorders>
          </w:tcPr>
          <w:p w14:paraId="5AE097C8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ご連絡先：</w:t>
            </w:r>
          </w:p>
          <w:p w14:paraId="752BBAAE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伝言内容：</w:t>
            </w:r>
          </w:p>
          <w:p w14:paraId="29A59C0D" w14:textId="77777777" w:rsidR="00284F33" w:rsidRPr="005726BC" w:rsidRDefault="00284F33" w:rsidP="00284F33">
            <w:pPr>
              <w:rPr>
                <w:rFonts w:ascii="ＭＳ ゴシック" w:eastAsia="ＭＳ ゴシック" w:hAnsi="ＭＳ ゴシック" w:hint="eastAsia"/>
              </w:rPr>
            </w:pPr>
          </w:p>
          <w:p w14:paraId="5160557F" w14:textId="77777777" w:rsidR="00284F33" w:rsidRPr="005726BC" w:rsidRDefault="00284F33" w:rsidP="00284F3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BCBA81" w14:textId="77777777" w:rsidR="00284F33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  <w:tcBorders>
              <w:top w:val="dashSmallGap" w:sz="4" w:space="0" w:color="auto"/>
            </w:tcBorders>
          </w:tcPr>
          <w:p w14:paraId="1E4BF11C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ご連絡先：</w:t>
            </w:r>
          </w:p>
          <w:p w14:paraId="626D7797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伝言内容：</w:t>
            </w:r>
          </w:p>
          <w:p w14:paraId="1C91D372" w14:textId="77777777" w:rsidR="00284F33" w:rsidRPr="005726BC" w:rsidRDefault="00284F33" w:rsidP="00284F33">
            <w:pPr>
              <w:rPr>
                <w:rFonts w:ascii="ＭＳ ゴシック" w:eastAsia="ＭＳ ゴシック" w:hAnsi="ＭＳ ゴシック" w:hint="eastAsia"/>
              </w:rPr>
            </w:pPr>
          </w:p>
          <w:p w14:paraId="21696BFF" w14:textId="77777777" w:rsidR="00284F33" w:rsidRPr="005726BC" w:rsidRDefault="00284F33" w:rsidP="00284F3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84F33" w14:paraId="765663F2" w14:textId="77777777" w:rsidTr="00284F3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061" w:type="dxa"/>
            <w:tcBorders>
              <w:bottom w:val="single" w:sz="4" w:space="0" w:color="auto"/>
            </w:tcBorders>
          </w:tcPr>
          <w:p w14:paraId="72073892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受付担当　　　　　　　　（部署）　　　　　　　　　　　　　　（氏名）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A124083" w14:textId="77777777" w:rsidR="00284F33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14:paraId="4941A4A7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受付担当　　　　　　　　（部署）　　　　　　　　　　　　　　（氏名）</w:t>
            </w:r>
          </w:p>
        </w:tc>
      </w:tr>
      <w:tr w:rsidR="00284F33" w14:paraId="47325BEC" w14:textId="77777777" w:rsidTr="00284F3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061" w:type="dxa"/>
            <w:tcBorders>
              <w:left w:val="nil"/>
              <w:right w:val="nil"/>
            </w:tcBorders>
          </w:tcPr>
          <w:p w14:paraId="6B452D7A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  <w:p w14:paraId="57EE972E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  <w:p w14:paraId="772AB545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79180B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036" w:type="dxa"/>
            <w:tcBorders>
              <w:left w:val="nil"/>
              <w:right w:val="nil"/>
            </w:tcBorders>
          </w:tcPr>
          <w:p w14:paraId="0C9C4121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  <w:p w14:paraId="617B4E60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  <w:p w14:paraId="527AAC57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284F33" w:rsidRPr="00D00835" w14:paraId="24994E2B" w14:textId="77777777" w:rsidTr="00284F3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061" w:type="dxa"/>
            <w:vAlign w:val="center"/>
          </w:tcPr>
          <w:p w14:paraId="71FD5029" w14:textId="77777777" w:rsidR="00284F33" w:rsidRPr="00576FEC" w:rsidRDefault="00284F33" w:rsidP="00284F33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576FEC">
              <w:rPr>
                <w:rFonts w:hint="eastAsia"/>
                <w:b/>
                <w:bCs/>
                <w:sz w:val="26"/>
                <w:szCs w:val="26"/>
              </w:rPr>
              <w:t>電　　話　　メ　　モ　（　　　　　　　さんへ）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DF93686" w14:textId="77777777" w:rsidR="00284F33" w:rsidRPr="00576FEC" w:rsidRDefault="00284F33" w:rsidP="00284F33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</w:p>
        </w:tc>
        <w:tc>
          <w:tcPr>
            <w:tcW w:w="5036" w:type="dxa"/>
            <w:vAlign w:val="center"/>
          </w:tcPr>
          <w:p w14:paraId="7CAD6F71" w14:textId="77777777" w:rsidR="00284F33" w:rsidRPr="00576FEC" w:rsidRDefault="00284F33" w:rsidP="00284F33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576FEC">
              <w:rPr>
                <w:rFonts w:hint="eastAsia"/>
                <w:b/>
                <w:bCs/>
                <w:sz w:val="26"/>
                <w:szCs w:val="26"/>
              </w:rPr>
              <w:t>電　　話　　メ　　モ　（　　　　　　　さんへ）</w:t>
            </w:r>
          </w:p>
        </w:tc>
      </w:tr>
      <w:tr w:rsidR="00284F33" w:rsidRPr="005726BC" w14:paraId="7F142EF6" w14:textId="77777777" w:rsidTr="00284F3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061" w:type="dxa"/>
          </w:tcPr>
          <w:p w14:paraId="285894E0" w14:textId="77777777" w:rsidR="00284F33" w:rsidRDefault="00284F33" w:rsidP="00284F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依頼者（会社名）</w:t>
            </w:r>
          </w:p>
          <w:p w14:paraId="69541343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（氏名）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73F2E4" w14:textId="77777777" w:rsidR="00284F33" w:rsidRDefault="00284F33" w:rsidP="00284F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</w:tcPr>
          <w:p w14:paraId="5039F0D7" w14:textId="77777777" w:rsidR="00284F33" w:rsidRDefault="00284F33" w:rsidP="00284F33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依頼者（会社名）</w:t>
            </w:r>
          </w:p>
          <w:p w14:paraId="59D9440B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（氏名）</w:t>
            </w:r>
          </w:p>
        </w:tc>
      </w:tr>
      <w:tr w:rsidR="00284F33" w:rsidRPr="00D00835" w14:paraId="35DD7551" w14:textId="77777777" w:rsidTr="00284F3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061" w:type="dxa"/>
          </w:tcPr>
          <w:p w14:paraId="445A92D2" w14:textId="77777777" w:rsidR="00284F33" w:rsidRPr="00D00835" w:rsidRDefault="00284F33" w:rsidP="00284F33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BF5B14" w14:textId="77777777" w:rsidR="00284F33" w:rsidRPr="005726BC" w:rsidRDefault="00284F33" w:rsidP="00284F33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</w:tcPr>
          <w:p w14:paraId="0515F179" w14:textId="77777777" w:rsidR="00284F33" w:rsidRPr="00D00835" w:rsidRDefault="00284F33" w:rsidP="00284F33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284F33" w:rsidRPr="005726BC" w14:paraId="42B9E7D1" w14:textId="77777777" w:rsidTr="00284F3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061" w:type="dxa"/>
            <w:tcBorders>
              <w:bottom w:val="dashSmallGap" w:sz="4" w:space="0" w:color="auto"/>
            </w:tcBorders>
          </w:tcPr>
          <w:p w14:paraId="0BEA6D69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をお伝え下さい</w:t>
            </w:r>
          </w:p>
          <w:p w14:paraId="3B740579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折り返しご連絡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6D02D2DD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改めてご連絡いた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2060554F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お願い致します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B57644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  <w:tcBorders>
              <w:bottom w:val="dashSmallGap" w:sz="4" w:space="0" w:color="auto"/>
            </w:tcBorders>
          </w:tcPr>
          <w:p w14:paraId="0E86DBE2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をお伝え下さい</w:t>
            </w:r>
          </w:p>
          <w:p w14:paraId="66AE2406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折り返しご連絡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41A8D97D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改めてご連絡いた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05AC6C0D" w14:textId="77777777" w:rsidR="00284F33" w:rsidRPr="005726BC" w:rsidRDefault="00284F33" w:rsidP="00284F33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お願い致します</w:t>
            </w:r>
          </w:p>
        </w:tc>
      </w:tr>
      <w:tr w:rsidR="00284F33" w:rsidRPr="005726BC" w14:paraId="728E4574" w14:textId="77777777" w:rsidTr="00284F3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061" w:type="dxa"/>
            <w:tcBorders>
              <w:top w:val="dashSmallGap" w:sz="4" w:space="0" w:color="auto"/>
              <w:bottom w:val="single" w:sz="4" w:space="0" w:color="auto"/>
            </w:tcBorders>
          </w:tcPr>
          <w:p w14:paraId="70FF267F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ご連絡先：</w:t>
            </w:r>
          </w:p>
          <w:p w14:paraId="0774D3B8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伝言内容：</w:t>
            </w:r>
          </w:p>
          <w:p w14:paraId="27EAFDCE" w14:textId="77777777" w:rsidR="00284F33" w:rsidRPr="005726BC" w:rsidRDefault="00284F33" w:rsidP="00284F33">
            <w:pPr>
              <w:rPr>
                <w:rFonts w:ascii="ＭＳ ゴシック" w:eastAsia="ＭＳ ゴシック" w:hAnsi="ＭＳ ゴシック" w:hint="eastAsia"/>
              </w:rPr>
            </w:pPr>
          </w:p>
          <w:p w14:paraId="7D179801" w14:textId="77777777" w:rsidR="00284F33" w:rsidRPr="005726BC" w:rsidRDefault="00284F33" w:rsidP="00284F3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2F6C35" w14:textId="77777777" w:rsidR="00284F33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  <w:tcBorders>
              <w:top w:val="dashSmallGap" w:sz="4" w:space="0" w:color="auto"/>
              <w:bottom w:val="single" w:sz="4" w:space="0" w:color="auto"/>
            </w:tcBorders>
          </w:tcPr>
          <w:p w14:paraId="6F56DAE2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ご連絡先：</w:t>
            </w:r>
          </w:p>
          <w:p w14:paraId="721801B1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伝言内容：</w:t>
            </w:r>
          </w:p>
          <w:p w14:paraId="1E05CB3B" w14:textId="77777777" w:rsidR="00284F33" w:rsidRPr="005726BC" w:rsidRDefault="00284F33" w:rsidP="00284F33">
            <w:pPr>
              <w:rPr>
                <w:rFonts w:ascii="ＭＳ ゴシック" w:eastAsia="ＭＳ ゴシック" w:hAnsi="ＭＳ ゴシック" w:hint="eastAsia"/>
              </w:rPr>
            </w:pPr>
          </w:p>
          <w:p w14:paraId="5F524783" w14:textId="77777777" w:rsidR="00284F33" w:rsidRPr="005726BC" w:rsidRDefault="00284F33" w:rsidP="00284F3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84F33" w:rsidRPr="005726BC" w14:paraId="51AD8A98" w14:textId="77777777" w:rsidTr="00284F3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061" w:type="dxa"/>
            <w:tcBorders>
              <w:bottom w:val="single" w:sz="4" w:space="0" w:color="auto"/>
            </w:tcBorders>
          </w:tcPr>
          <w:p w14:paraId="570B5D50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受付担当（部署）　　　　　　　　　　　　　　（氏名）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07AEBC" w14:textId="77777777" w:rsidR="00284F33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14:paraId="43C758FC" w14:textId="77777777" w:rsidR="00284F33" w:rsidRPr="005726BC" w:rsidRDefault="00284F33" w:rsidP="00284F3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受付担当（部署）　　　　　　　　　　　　　　（氏名）</w:t>
            </w:r>
          </w:p>
        </w:tc>
      </w:tr>
      <w:tr w:rsidR="00284F33" w14:paraId="118CF464" w14:textId="77777777" w:rsidTr="00284F33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5061" w:type="dxa"/>
            <w:tcBorders>
              <w:left w:val="nil"/>
              <w:bottom w:val="nil"/>
              <w:right w:val="nil"/>
            </w:tcBorders>
          </w:tcPr>
          <w:p w14:paraId="09AADB43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AA5E58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036" w:type="dxa"/>
            <w:tcBorders>
              <w:left w:val="nil"/>
              <w:bottom w:val="nil"/>
              <w:right w:val="nil"/>
            </w:tcBorders>
          </w:tcPr>
          <w:p w14:paraId="74F26155" w14:textId="77777777" w:rsidR="00284F33" w:rsidRDefault="00284F33" w:rsidP="00284F33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67885334" w14:textId="77777777" w:rsidR="00A63F57" w:rsidRPr="00284F33" w:rsidRDefault="00A63F57">
      <w:pPr>
        <w:rPr>
          <w:rFonts w:hint="eastAsia"/>
        </w:rPr>
      </w:pPr>
    </w:p>
    <w:sectPr w:rsidR="00A63F57" w:rsidRPr="00284F33" w:rsidSect="00284F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255B" w14:textId="77777777" w:rsidR="007D3284" w:rsidRDefault="007D3284" w:rsidP="004275D4">
      <w:r>
        <w:separator/>
      </w:r>
    </w:p>
  </w:endnote>
  <w:endnote w:type="continuationSeparator" w:id="0">
    <w:p w14:paraId="7D21EF28" w14:textId="77777777" w:rsidR="007D3284" w:rsidRDefault="007D3284" w:rsidP="0042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D88A" w14:textId="77777777" w:rsidR="007D3284" w:rsidRDefault="007D3284" w:rsidP="004275D4">
      <w:r>
        <w:separator/>
      </w:r>
    </w:p>
  </w:footnote>
  <w:footnote w:type="continuationSeparator" w:id="0">
    <w:p w14:paraId="7DB74D13" w14:textId="77777777" w:rsidR="007D3284" w:rsidRDefault="007D3284" w:rsidP="0042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FC2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7"/>
    <w:rsid w:val="00186BF8"/>
    <w:rsid w:val="00225D57"/>
    <w:rsid w:val="00284F33"/>
    <w:rsid w:val="003C719A"/>
    <w:rsid w:val="00425881"/>
    <w:rsid w:val="004275D4"/>
    <w:rsid w:val="005726BC"/>
    <w:rsid w:val="00576FEC"/>
    <w:rsid w:val="007D3284"/>
    <w:rsid w:val="009415B4"/>
    <w:rsid w:val="00A25C77"/>
    <w:rsid w:val="00A63F57"/>
    <w:rsid w:val="00AD7840"/>
    <w:rsid w:val="00C64DC5"/>
    <w:rsid w:val="00CA7E05"/>
    <w:rsid w:val="00D00835"/>
    <w:rsid w:val="00D503B5"/>
    <w:rsid w:val="00EC0377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83622E"/>
  <w14:defaultImageDpi w14:val="300"/>
  <w15:chartTrackingRefBased/>
  <w15:docId w15:val="{DBDC6853-F55D-4346-BF0A-4F936E83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27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75D4"/>
    <w:rPr>
      <w:kern w:val="2"/>
      <w:sz w:val="21"/>
      <w:szCs w:val="24"/>
    </w:rPr>
  </w:style>
  <w:style w:type="paragraph" w:styleId="a5">
    <w:name w:val="footer"/>
    <w:basedOn w:val="a"/>
    <w:link w:val="a6"/>
    <w:rsid w:val="00427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75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電話メモ02（社内用・担当者不在の時・4枚）</vt:lpstr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電話メモ02（社内用・担当者不在の時・4枚）</dc:title>
  <dc:subject/>
  <dc:creator>n</dc:creator>
  <cp:keywords/>
  <dc:description/>
  <cp:lastModifiedBy>n</cp:lastModifiedBy>
  <cp:revision>2</cp:revision>
  <dcterms:created xsi:type="dcterms:W3CDTF">2021-08-02T04:22:00Z</dcterms:created>
  <dcterms:modified xsi:type="dcterms:W3CDTF">2021-08-02T04:22:00Z</dcterms:modified>
  <cp:category/>
</cp:coreProperties>
</file>