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9792" w14:textId="69AD9656" w:rsidR="00CD64C2" w:rsidRDefault="00057743">
      <w:pPr>
        <w:pStyle w:val="a3"/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CD64C2">
        <w:rPr>
          <w:rFonts w:ascii="ＭＳ ゴシック" w:eastAsia="ＭＳ ゴシック" w:hAnsi="ＭＳ ゴシック" w:hint="eastAsia"/>
          <w:sz w:val="22"/>
        </w:rPr>
        <w:t>○年○○月○○日</w:t>
      </w:r>
    </w:p>
    <w:p w14:paraId="58E59C2C" w14:textId="77777777" w:rsidR="00CD64C2" w:rsidRDefault="00CD64C2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雇用証明書</w:t>
      </w:r>
    </w:p>
    <w:p w14:paraId="7BA51F8B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p w14:paraId="08B8165A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p w14:paraId="193E421B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p w14:paraId="047ABD42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下記の通り証明いたします。</w:t>
      </w:r>
    </w:p>
    <w:p w14:paraId="73BB5056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p w14:paraId="7405D864" w14:textId="52526DA5" w:rsidR="00CD64C2" w:rsidRDefault="00057743">
      <w:pPr>
        <w:pStyle w:val="a3"/>
        <w:ind w:left="2520" w:firstLine="84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CD64C2">
        <w:rPr>
          <w:rFonts w:ascii="ＭＳ ゴシック" w:eastAsia="ＭＳ ゴシック" w:hAnsi="ＭＳ ゴシック" w:hint="eastAsia"/>
          <w:sz w:val="22"/>
        </w:rPr>
        <w:t>○年○○月○○日</w:t>
      </w:r>
    </w:p>
    <w:p w14:paraId="1F4B7CED" w14:textId="77777777" w:rsidR="00CD64C2" w:rsidRDefault="00CD64C2">
      <w:pPr>
        <w:ind w:left="336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（雇用者）</w:t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  <w:t>株式会社○○○○○○○</w:t>
      </w:r>
    </w:p>
    <w:p w14:paraId="2E0448AC" w14:textId="77777777" w:rsidR="00CD64C2" w:rsidRDefault="00CD64C2">
      <w:pPr>
        <w:ind w:left="2520" w:firstLine="84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（雇用者住所）</w:t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  <w:t>〒○○○－○○○○</w:t>
      </w:r>
    </w:p>
    <w:p w14:paraId="7564A747" w14:textId="77777777" w:rsidR="00CD64C2" w:rsidRDefault="00CD64C2">
      <w:pPr>
        <w:ind w:leftChars="2400" w:left="5040" w:firstLineChars="500" w:firstLine="110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○○○○○○○○○○</w:t>
      </w:r>
    </w:p>
    <w:p w14:paraId="317242DC" w14:textId="5E857F04" w:rsidR="00CD64C2" w:rsidRDefault="001D6FB5">
      <w:pPr>
        <w:ind w:left="336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A5C07" wp14:editId="6E236278">
                <wp:simplePos x="0" y="0"/>
                <wp:positionH relativeFrom="column">
                  <wp:posOffset>5029200</wp:posOffset>
                </wp:positionH>
                <wp:positionV relativeFrom="paragraph">
                  <wp:posOffset>61595</wp:posOffset>
                </wp:positionV>
                <wp:extent cx="457200" cy="36957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3B872" w14:textId="77777777" w:rsidR="00CD64C2" w:rsidRDefault="00CD64C2">
                            <w:pPr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A5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4.85pt;width:36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" filled="f" stroked="f">
                <v:textbox>
                  <w:txbxContent>
                    <w:p w14:paraId="27C3B872" w14:textId="77777777" w:rsidR="00CD64C2" w:rsidRDefault="00CD64C2">
                      <w:pPr>
                        <w:rPr>
                          <w:rFonts w:hint="eastAsia"/>
                          <w:b/>
                          <w:bCs/>
                          <w:color w:val="8080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08080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D64C2">
        <w:rPr>
          <w:rFonts w:ascii="ＭＳ ゴシック" w:eastAsia="ＭＳ ゴシック" w:hAnsi="ＭＳ ゴシック" w:hint="eastAsia"/>
          <w:sz w:val="22"/>
        </w:rPr>
        <w:t>（代表取締役社長）</w:t>
      </w:r>
      <w:r w:rsidR="00CD64C2">
        <w:rPr>
          <w:rFonts w:ascii="ＭＳ ゴシック" w:eastAsia="ＭＳ ゴシック" w:hAnsi="ＭＳ ゴシック" w:hint="eastAsia"/>
          <w:sz w:val="22"/>
        </w:rPr>
        <w:tab/>
        <w:t>○○○○○○○</w:t>
      </w:r>
    </w:p>
    <w:p w14:paraId="077BB357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p w14:paraId="2F9BB3AC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p w14:paraId="0348A7A1" w14:textId="77777777" w:rsidR="00CD64C2" w:rsidRDefault="00CD64C2">
      <w:pPr>
        <w:pStyle w:val="a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14:paraId="15536C4F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p w14:paraId="3C6EDB9B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6459"/>
      </w:tblGrid>
      <w:tr w:rsidR="00CD64C2" w14:paraId="03CD24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shd w:val="clear" w:color="auto" w:fill="C0C0C0"/>
          </w:tcPr>
          <w:p w14:paraId="03EBB00A" w14:textId="77777777" w:rsidR="00CD64C2" w:rsidRDefault="00CD64C2">
            <w:pPr>
              <w:pStyle w:val="a4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被雇用者情報</w:t>
            </w:r>
          </w:p>
        </w:tc>
      </w:tr>
      <w:tr w:rsidR="00CD64C2" w14:paraId="1E297E3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79" w:type="dxa"/>
          </w:tcPr>
          <w:p w14:paraId="6FF3D8E7" w14:textId="77777777" w:rsidR="00CD64C2" w:rsidRDefault="00CD64C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6623" w:type="dxa"/>
          </w:tcPr>
          <w:p w14:paraId="78D4FE37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D64C2" w14:paraId="696BE22F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79" w:type="dxa"/>
            <w:vAlign w:val="center"/>
          </w:tcPr>
          <w:p w14:paraId="38DADB2B" w14:textId="77777777" w:rsidR="00CD64C2" w:rsidRDefault="00CD64C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14:paraId="3F16D165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D64C2" w14:paraId="4B9C57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  <w:vAlign w:val="center"/>
          </w:tcPr>
          <w:p w14:paraId="6AD124C0" w14:textId="77777777" w:rsidR="00CD64C2" w:rsidRDefault="00CD64C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623" w:type="dxa"/>
            <w:tcBorders>
              <w:bottom w:val="nil"/>
            </w:tcBorders>
          </w:tcPr>
          <w:p w14:paraId="747BC75E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CD64C2" w14:paraId="2C6481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  <w:vAlign w:val="center"/>
          </w:tcPr>
          <w:p w14:paraId="47D41C83" w14:textId="77777777" w:rsidR="00CD64C2" w:rsidRDefault="00CD64C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14:paraId="2F56B4D8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D64C2" w14:paraId="3AA6D88E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14:paraId="26C842AC" w14:textId="77777777" w:rsidR="00CD64C2" w:rsidRDefault="00CD64C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緊急連絡先</w:t>
            </w:r>
          </w:p>
        </w:tc>
        <w:tc>
          <w:tcPr>
            <w:tcW w:w="6623" w:type="dxa"/>
          </w:tcPr>
          <w:p w14:paraId="6BB2850B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2DCE863F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6487"/>
      </w:tblGrid>
      <w:tr w:rsidR="00CD64C2" w14:paraId="273998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shd w:val="clear" w:color="auto" w:fill="C0C0C0"/>
          </w:tcPr>
          <w:p w14:paraId="6700DD60" w14:textId="77777777" w:rsidR="00CD64C2" w:rsidRDefault="00CD64C2">
            <w:pPr>
              <w:pStyle w:val="a4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被雇用者の雇用形態について</w:t>
            </w:r>
          </w:p>
        </w:tc>
      </w:tr>
      <w:tr w:rsidR="00CD64C2" w14:paraId="0D1F22DF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14:paraId="679A2ED2" w14:textId="77777777" w:rsidR="00CD64C2" w:rsidRDefault="00CD64C2">
            <w:pPr>
              <w:pStyle w:val="a4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雇用期間</w:t>
            </w:r>
          </w:p>
        </w:tc>
        <w:tc>
          <w:tcPr>
            <w:tcW w:w="6623" w:type="dxa"/>
          </w:tcPr>
          <w:p w14:paraId="21030D3A" w14:textId="52812B60" w:rsidR="00CD64C2" w:rsidRDefault="0005774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CD64C2">
              <w:rPr>
                <w:rFonts w:ascii="ＭＳ ゴシック" w:eastAsia="ＭＳ ゴシック" w:hAnsi="ＭＳ ゴシック" w:hint="eastAsia"/>
                <w:sz w:val="22"/>
              </w:rPr>
              <w:t xml:space="preserve">○年○○月○○日　～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CD64C2">
              <w:rPr>
                <w:rFonts w:ascii="ＭＳ ゴシック" w:eastAsia="ＭＳ ゴシック" w:hAnsi="ＭＳ ゴシック" w:hint="eastAsia"/>
                <w:sz w:val="22"/>
              </w:rPr>
              <w:t>○年○○月○○日</w:t>
            </w:r>
          </w:p>
        </w:tc>
      </w:tr>
      <w:tr w:rsidR="00CD64C2" w14:paraId="3B6C6DBB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14:paraId="7E896C58" w14:textId="77777777" w:rsidR="00CD64C2" w:rsidRDefault="00CD64C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6623" w:type="dxa"/>
          </w:tcPr>
          <w:p w14:paraId="790E7A08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D64C2" w14:paraId="36A25FC7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14:paraId="49BA7D45" w14:textId="77777777" w:rsidR="00CD64C2" w:rsidRDefault="00CD64C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勤務地</w:t>
            </w:r>
          </w:p>
        </w:tc>
        <w:tc>
          <w:tcPr>
            <w:tcW w:w="6623" w:type="dxa"/>
          </w:tcPr>
          <w:p w14:paraId="12648DD8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D64C2" w14:paraId="223376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  <w:vAlign w:val="center"/>
          </w:tcPr>
          <w:p w14:paraId="0E4113A3" w14:textId="77777777" w:rsidR="00CD64C2" w:rsidRDefault="00CD64C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勤務形態</w:t>
            </w:r>
          </w:p>
        </w:tc>
        <w:tc>
          <w:tcPr>
            <w:tcW w:w="6623" w:type="dxa"/>
          </w:tcPr>
          <w:p w14:paraId="719B0C7C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勤務日　　　　　　（月・火・水・木・金・土・日）出勤</w:t>
            </w:r>
          </w:p>
          <w:p w14:paraId="643ADAB2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　　　　　　○○時　～　○○時</w:t>
            </w:r>
          </w:p>
          <w:p w14:paraId="40E4BD00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その他残業など　　（　　　　　　　　　　　　　）時間程度／月</w:t>
            </w:r>
          </w:p>
        </w:tc>
      </w:tr>
      <w:tr w:rsidR="00CD64C2" w14:paraId="57F3E61C" w14:textId="77777777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14:paraId="2B60789A" w14:textId="77777777" w:rsidR="00CD64C2" w:rsidRDefault="00CD64C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14:paraId="2EFF6A49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※勤務日が不定の場合</w:t>
            </w:r>
          </w:p>
          <w:p w14:paraId="179D5128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出勤日数　　　　（　　　　　　　）日／月</w:t>
            </w:r>
          </w:p>
          <w:p w14:paraId="093F2ED2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勤務時間　　　　（　　　　　　　）時間／月</w:t>
            </w:r>
          </w:p>
        </w:tc>
      </w:tr>
      <w:tr w:rsidR="00CD64C2" w14:paraId="1A27F031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14:paraId="42CFA660" w14:textId="77777777" w:rsidR="00CD64C2" w:rsidRDefault="00CD64C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年収</w:t>
            </w:r>
          </w:p>
        </w:tc>
        <w:tc>
          <w:tcPr>
            <w:tcW w:w="6623" w:type="dxa"/>
          </w:tcPr>
          <w:p w14:paraId="332E816D" w14:textId="77777777" w:rsidR="00CD64C2" w:rsidRDefault="00CD64C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円　　　※賞与含む</w:t>
            </w:r>
          </w:p>
        </w:tc>
      </w:tr>
    </w:tbl>
    <w:p w14:paraId="0936471E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p w14:paraId="02531009" w14:textId="77777777" w:rsidR="00CD64C2" w:rsidRDefault="00CD64C2">
      <w:pPr>
        <w:pStyle w:val="a5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以上</w:t>
      </w:r>
    </w:p>
    <w:p w14:paraId="479ADD58" w14:textId="77777777" w:rsidR="00CD64C2" w:rsidRDefault="00CD64C2">
      <w:pPr>
        <w:rPr>
          <w:rFonts w:ascii="ＭＳ ゴシック" w:eastAsia="ＭＳ ゴシック" w:hAnsi="ＭＳ ゴシック" w:hint="eastAsia"/>
          <w:sz w:val="22"/>
        </w:rPr>
      </w:pPr>
    </w:p>
    <w:sectPr w:rsidR="00CD64C2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13A2" w14:textId="77777777" w:rsidR="009841E2" w:rsidRDefault="009841E2" w:rsidP="00057743">
      <w:r>
        <w:separator/>
      </w:r>
    </w:p>
  </w:endnote>
  <w:endnote w:type="continuationSeparator" w:id="0">
    <w:p w14:paraId="10A1668A" w14:textId="77777777" w:rsidR="009841E2" w:rsidRDefault="009841E2" w:rsidP="000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BB79" w14:textId="77777777" w:rsidR="009841E2" w:rsidRDefault="009841E2" w:rsidP="00057743">
      <w:r>
        <w:separator/>
      </w:r>
    </w:p>
  </w:footnote>
  <w:footnote w:type="continuationSeparator" w:id="0">
    <w:p w14:paraId="45B53A45" w14:textId="77777777" w:rsidR="009841E2" w:rsidRDefault="009841E2" w:rsidP="000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792"/>
    <w:multiLevelType w:val="hybridMultilevel"/>
    <w:tmpl w:val="D63C3F40"/>
    <w:lvl w:ilvl="0" w:tplc="C442C8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336F3"/>
    <w:multiLevelType w:val="hybridMultilevel"/>
    <w:tmpl w:val="C0040FF8"/>
    <w:lvl w:ilvl="0" w:tplc="4CB8A9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C61647"/>
    <w:multiLevelType w:val="hybridMultilevel"/>
    <w:tmpl w:val="3FF4061C"/>
    <w:lvl w:ilvl="0" w:tplc="78EC5370">
      <w:start w:val="1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0D"/>
    <w:rsid w:val="00057743"/>
    <w:rsid w:val="001D6FB5"/>
    <w:rsid w:val="0071330D"/>
    <w:rsid w:val="009841E2"/>
    <w:rsid w:val="00C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597AB"/>
  <w14:defaultImageDpi w14:val="300"/>
  <w15:chartTrackingRefBased/>
  <w15:docId w15:val="{01ADC9CD-3188-4FA3-BFFE-5E5FB3D3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57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7743"/>
    <w:rPr>
      <w:noProof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774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雇用証明書</vt:lpstr>
    </vt:vector>
  </TitlesOfParts>
  <Manager/>
  <Company> </Company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cp:keywords/>
  <dc:description>各機関へ提出の必要がある際に、会社に記入してもらうための雇用証明書です。</dc:description>
  <cp:revision>2</cp:revision>
  <dcterms:created xsi:type="dcterms:W3CDTF">2021-06-05T07:44:00Z</dcterms:created>
  <dcterms:modified xsi:type="dcterms:W3CDTF">2021-06-05T07:44:00Z</dcterms:modified>
  <cp:category/>
</cp:coreProperties>
</file>