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48D4" w14:textId="77777777" w:rsidR="004A524E" w:rsidRPr="00124B14" w:rsidRDefault="004A524E" w:rsidP="004A524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31B40">
        <w:rPr>
          <w:rFonts w:ascii="ＭＳ ゴシック" w:eastAsia="ＭＳ ゴシック" w:hAnsi="ＭＳ ゴシック" w:hint="eastAsia"/>
          <w:b/>
          <w:spacing w:val="119"/>
          <w:kern w:val="0"/>
          <w:sz w:val="32"/>
          <w:szCs w:val="32"/>
          <w:fitText w:val="2560" w:id="-654578688"/>
        </w:rPr>
        <w:t>雇用証明</w:t>
      </w:r>
      <w:r w:rsidRPr="00D31B40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2560" w:id="-654578688"/>
        </w:rPr>
        <w:t>書</w:t>
      </w:r>
    </w:p>
    <w:p w14:paraId="1A71B6BF" w14:textId="77777777" w:rsidR="001F7E4B" w:rsidRDefault="001F7E4B" w:rsidP="00124B14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881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27"/>
        <w:gridCol w:w="1789"/>
      </w:tblGrid>
      <w:tr w:rsidR="00321D57" w:rsidRPr="00321D57" w14:paraId="3E04E428" w14:textId="77777777" w:rsidTr="00A93E1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</w:tcPr>
          <w:p w14:paraId="177C8D0A" w14:textId="77777777" w:rsidR="00321D57" w:rsidRPr="00A93E15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94"/>
                <w:kern w:val="0"/>
                <w:sz w:val="22"/>
                <w:szCs w:val="22"/>
                <w:fitText w:val="1441" w:id="-654548220"/>
              </w:rPr>
              <w:t>ふりが</w:t>
            </w:r>
            <w:r w:rsidRPr="00A93E15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szCs w:val="22"/>
                <w:fitText w:val="1441" w:id="-654548220"/>
              </w:rPr>
              <w:t>な</w:t>
            </w:r>
          </w:p>
        </w:tc>
        <w:tc>
          <w:tcPr>
            <w:tcW w:w="5227" w:type="dxa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203B6F55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89" w:type="dxa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232ADA49" w14:textId="77777777" w:rsidR="00321D57" w:rsidRPr="00321D57" w:rsidRDefault="00321D57" w:rsidP="00321D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321D57" w:rsidRPr="00321D57" w14:paraId="407F9D9F" w14:textId="77777777" w:rsidTr="00A93E1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B1B0DD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8219"/>
              </w:rPr>
              <w:t>氏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8219"/>
              </w:rPr>
              <w:t>名</w:t>
            </w:r>
          </w:p>
        </w:tc>
        <w:tc>
          <w:tcPr>
            <w:tcW w:w="522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27DB026D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7F8D7E8" w14:textId="77777777" w:rsidR="00321D57" w:rsidRPr="00321D57" w:rsidRDefault="00321D57" w:rsidP="00321D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321D57" w:rsidRPr="00321D57" w14:paraId="2F7216F1" w14:textId="77777777" w:rsidTr="00A93E1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ACEBB65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8218"/>
              </w:rPr>
              <w:t>住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8218"/>
              </w:rPr>
              <w:t>所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</w:tcPr>
          <w:p w14:paraId="67F7FB57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21D57" w:rsidRPr="00321D57" w14:paraId="33A973FE" w14:textId="77777777" w:rsidTr="00A93E1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6E6E954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68"/>
              </w:rPr>
              <w:t>生年月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8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39203D3" w14:textId="77777777" w:rsidR="00321D57" w:rsidRP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大正・昭和・平成　　　　　年　　　　　月　　　　　日</w:t>
            </w:r>
          </w:p>
        </w:tc>
      </w:tr>
      <w:tr w:rsidR="00A93E15" w:rsidRPr="00321D57" w14:paraId="430A7EA5" w14:textId="77777777" w:rsidTr="00A93E1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6D3B5E9" w14:textId="77777777" w:rsidR="00A93E15" w:rsidRPr="00A93E15" w:rsidRDefault="00A93E15" w:rsidP="00A93E15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30"/>
                <w:kern w:val="0"/>
                <w:fitText w:val="1440" w:id="-654547967"/>
              </w:rPr>
              <w:t>雇用開始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7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2F66EEF" w14:textId="70651FB8" w:rsidR="00A93E15" w:rsidRPr="00321D57" w:rsidRDefault="00D31B40" w:rsidP="00A93E1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93E15">
              <w:rPr>
                <w:rFonts w:ascii="ＭＳ ゴシック" w:eastAsia="ＭＳ ゴシック" w:hAnsi="ＭＳ ゴシック" w:hint="eastAsia"/>
              </w:rPr>
              <w:t xml:space="preserve">　　　　　年　　　　　月　　　　　日</w:t>
            </w:r>
          </w:p>
        </w:tc>
      </w:tr>
      <w:tr w:rsidR="00321D57" w:rsidRPr="00321D57" w14:paraId="7A18EA78" w14:textId="77777777" w:rsidTr="00A93E15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4A96626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8221"/>
              </w:rPr>
              <w:t>勤務時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8221"/>
              </w:rPr>
              <w:t>間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C080FD" w14:textId="77777777" w:rsidR="00321D57" w:rsidRPr="00321D57" w:rsidRDefault="00321D57" w:rsidP="00A93E15">
            <w:pPr>
              <w:ind w:firstLineChars="400" w:firstLine="960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時　　分～　　　　時　　分　</w:t>
            </w:r>
          </w:p>
          <w:p w14:paraId="01216B2A" w14:textId="77777777" w:rsidR="00321D57" w:rsidRPr="00321D57" w:rsidRDefault="00321D57" w:rsidP="00A93E15">
            <w:pPr>
              <w:ind w:firstLineChars="200" w:firstLine="480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　　　　　　時間</w:t>
            </w:r>
          </w:p>
        </w:tc>
      </w:tr>
      <w:tr w:rsidR="00321D57" w:rsidRPr="00321D57" w14:paraId="4282B113" w14:textId="77777777" w:rsidTr="00A93E15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8E7F0FC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8222"/>
              </w:rPr>
              <w:t>勤務場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8222"/>
              </w:rPr>
              <w:t>所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14CE6F" w14:textId="77777777" w:rsidR="00321D57" w:rsidRPr="00321D57" w:rsidRDefault="00321D57" w:rsidP="00A93E15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 w:rsidRPr="00321D57">
              <w:rPr>
                <w:rFonts w:ascii="ＭＳ ゴシック" w:eastAsia="ＭＳ ゴシック" w:hAnsi="ＭＳ ゴシック" w:hint="eastAsia"/>
                <w:kern w:val="0"/>
              </w:rPr>
              <w:t>（所在地）</w:t>
            </w:r>
          </w:p>
          <w:p w14:paraId="6A405ED3" w14:textId="77777777" w:rsidR="00321D57" w:rsidRPr="00321D57" w:rsidRDefault="00321D57" w:rsidP="00A93E15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（名称）</w:t>
            </w:r>
          </w:p>
        </w:tc>
      </w:tr>
      <w:tr w:rsidR="00321D57" w:rsidRPr="00321D57" w14:paraId="6A547658" w14:textId="77777777" w:rsidTr="00A93E1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ACFF960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66"/>
              </w:rPr>
              <w:t>休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6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</w:tcPr>
          <w:p w14:paraId="079E98B1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21D57" w:rsidRPr="00321D57" w14:paraId="46EB08DB" w14:textId="77777777" w:rsidTr="00A93E15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54D0913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65"/>
              </w:rPr>
              <w:t>業務内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5"/>
              </w:rPr>
              <w:t>容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</w:tcPr>
          <w:p w14:paraId="37620874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</w:tr>
      <w:tr w:rsidR="00321D57" w:rsidRPr="00321D57" w14:paraId="2ED89E1A" w14:textId="77777777" w:rsidTr="00A93E15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41BF94AC" w14:textId="77777777" w:rsidR="00321D57" w:rsidRPr="00321D57" w:rsidRDefault="00321D57" w:rsidP="00A93E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64"/>
              </w:rPr>
              <w:t>備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4"/>
              </w:rPr>
              <w:t>考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6DB75F87" w14:textId="77777777" w:rsidR="00321D57" w:rsidRPr="00321D57" w:rsidRDefault="00321D57" w:rsidP="00321D5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21D57" w:rsidRPr="00321D57" w14:paraId="10D81AA1" w14:textId="77777777" w:rsidTr="00A93E15">
        <w:tblPrEx>
          <w:tblCellMar>
            <w:top w:w="0" w:type="dxa"/>
            <w:bottom w:w="0" w:type="dxa"/>
          </w:tblCellMar>
        </w:tblPrEx>
        <w:trPr>
          <w:trHeight w:val="4197"/>
        </w:trPr>
        <w:tc>
          <w:tcPr>
            <w:tcW w:w="88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362030" w14:textId="77777777" w:rsidR="00321D57" w:rsidRPr="00321D57" w:rsidRDefault="00321D57" w:rsidP="00A93E15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上記条件で、雇用していることを証明します。</w:t>
            </w:r>
          </w:p>
          <w:p w14:paraId="027DBBFD" w14:textId="77777777" w:rsidR="00321D57" w:rsidRP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</w:p>
          <w:p w14:paraId="2CA197A0" w14:textId="51B23C08" w:rsidR="00321D57" w:rsidRPr="00321D57" w:rsidRDefault="00D31B40" w:rsidP="00A93E15">
            <w:pPr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21D57" w:rsidRPr="00321D5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4E42B03D" w14:textId="77777777" w:rsidR="00321D57" w:rsidRP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</w:p>
          <w:p w14:paraId="6F700034" w14:textId="77777777" w:rsidR="00321D57" w:rsidRPr="00321D57" w:rsidRDefault="00321D57" w:rsidP="00A93E15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（事業所所在地</w:t>
            </w:r>
            <w:r w:rsidRPr="00321D5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6C4C83F" w14:textId="77777777" w:rsidR="00321D57" w:rsidRPr="00321D57" w:rsidRDefault="00321D57" w:rsidP="00A93E15">
            <w:pPr>
              <w:rPr>
                <w:rFonts w:ascii="ＭＳ ゴシック" w:eastAsia="ＭＳ ゴシック" w:hAnsi="ＭＳ ゴシック"/>
              </w:rPr>
            </w:pPr>
          </w:p>
          <w:p w14:paraId="3642EE61" w14:textId="77777777" w:rsid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（事業所名</w:t>
            </w:r>
            <w:r w:rsidRPr="00321D5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0BFE2BE" w14:textId="77777777" w:rsid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</w:p>
          <w:p w14:paraId="1C6A7542" w14:textId="77777777" w:rsid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（代表者名）　　　　　　　　　　　　　　　　　</w:t>
            </w: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321D57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印</w:instrText>
            </w:r>
            <w:r>
              <w:rPr>
                <w:rFonts w:ascii="ＭＳ ゴシック" w:eastAsia="ＭＳ ゴシック" w:hAnsi="ＭＳ ゴシック" w:hint="eastAsia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  <w:p w14:paraId="3B211D79" w14:textId="77777777" w:rsid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</w:p>
          <w:p w14:paraId="00748327" w14:textId="77777777" w:rsidR="00321D57" w:rsidRPr="00321D57" w:rsidRDefault="00321D57" w:rsidP="00A93E1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（電話番号）　　（　　　　　　　）              -</w:t>
            </w:r>
          </w:p>
        </w:tc>
      </w:tr>
    </w:tbl>
    <w:p w14:paraId="4D825374" w14:textId="526CAD5D" w:rsidR="00A93E15" w:rsidRPr="00124B14" w:rsidRDefault="001C25F8" w:rsidP="00A93E1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pacing w:val="11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98960" wp14:editId="4C14BB92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028700" cy="226695"/>
                <wp:effectExtent l="13335" t="12700" r="571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E3A78" w14:textId="77777777" w:rsidR="00A93E15" w:rsidRDefault="00A93E15" w:rsidP="00A93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98960" id="Rectangle 5" o:spid="_x0000_s1026" style="position:absolute;left:0;text-align:left;margin-left:27pt;margin-top:9pt;width:81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" filled="f">
                <v:stroke dashstyle="1 1"/>
                <v:textbox inset="5.85pt,.7pt,5.85pt,.7pt">
                  <w:txbxContent>
                    <w:p w14:paraId="579E3A78" w14:textId="77777777" w:rsidR="00A93E15" w:rsidRDefault="00A93E15" w:rsidP="00A93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A93E15" w:rsidRPr="00D31B40">
        <w:rPr>
          <w:rFonts w:ascii="ＭＳ ゴシック" w:eastAsia="ＭＳ ゴシック" w:hAnsi="ＭＳ ゴシック" w:hint="eastAsia"/>
          <w:b/>
          <w:spacing w:val="119"/>
          <w:kern w:val="0"/>
          <w:sz w:val="32"/>
          <w:szCs w:val="32"/>
          <w:fitText w:val="2560" w:id="-654547963"/>
        </w:rPr>
        <w:t>雇用証明</w:t>
      </w:r>
      <w:r w:rsidR="00A93E15" w:rsidRPr="00D31B40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2560" w:id="-654547963"/>
        </w:rPr>
        <w:t>書</w:t>
      </w:r>
    </w:p>
    <w:p w14:paraId="1BC85AA1" w14:textId="77777777" w:rsidR="00A93E15" w:rsidRDefault="00A93E15" w:rsidP="00A93E15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881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27"/>
        <w:gridCol w:w="1789"/>
      </w:tblGrid>
      <w:tr w:rsidR="00A93E15" w:rsidRPr="00321D57" w14:paraId="2EEF04BE" w14:textId="77777777" w:rsidTr="0045184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</w:tcPr>
          <w:p w14:paraId="7049873C" w14:textId="77777777" w:rsidR="00A93E15" w:rsidRPr="00A93E15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94"/>
                <w:kern w:val="0"/>
                <w:sz w:val="22"/>
                <w:szCs w:val="22"/>
                <w:fitText w:val="1441" w:id="-654547962"/>
              </w:rPr>
              <w:t>ふりが</w:t>
            </w:r>
            <w:r w:rsidRPr="00A93E15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szCs w:val="22"/>
                <w:fitText w:val="1441" w:id="-654547962"/>
              </w:rPr>
              <w:t>な</w:t>
            </w:r>
          </w:p>
        </w:tc>
        <w:tc>
          <w:tcPr>
            <w:tcW w:w="5227" w:type="dxa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4FD60434" w14:textId="77777777" w:rsidR="00A93E15" w:rsidRPr="00A93E15" w:rsidRDefault="00A93E15" w:rsidP="0045184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93E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やまだ　たろう</w:t>
            </w:r>
          </w:p>
        </w:tc>
        <w:tc>
          <w:tcPr>
            <w:tcW w:w="1789" w:type="dxa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606C1F06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A93E15" w:rsidRPr="00321D57" w14:paraId="0F402245" w14:textId="77777777" w:rsidTr="00A93E1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295C584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61"/>
              </w:rPr>
              <w:t>氏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1"/>
              </w:rPr>
              <w:t>名</w:t>
            </w:r>
          </w:p>
        </w:tc>
        <w:tc>
          <w:tcPr>
            <w:tcW w:w="522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72048" w14:textId="77777777" w:rsidR="00A93E15" w:rsidRPr="00A93E15" w:rsidRDefault="00A93E15" w:rsidP="00A93E15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A93E1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山田　太郎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02E675E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eq \o\ac(</w:instrText>
            </w:r>
            <w:r w:rsidRPr="00A93E15">
              <w:rPr>
                <w:rFonts w:ascii="ＭＳ ゴシック" w:eastAsia="ＭＳ ゴシック" w:hAnsi="ＭＳ ゴシック" w:hint="eastAsia"/>
                <w:position w:val="-4"/>
                <w:sz w:val="36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</w:rPr>
              <w:instrText>,男)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 w:rsidRPr="00321D57">
              <w:rPr>
                <w:rFonts w:ascii="ＭＳ ゴシック" w:eastAsia="ＭＳ ゴシック" w:hAnsi="ＭＳ ゴシック" w:hint="eastAsia"/>
              </w:rPr>
              <w:t xml:space="preserve">　・　女</w:t>
            </w:r>
          </w:p>
        </w:tc>
      </w:tr>
      <w:tr w:rsidR="00A93E15" w:rsidRPr="00321D57" w14:paraId="0589B046" w14:textId="77777777" w:rsidTr="00A93E1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A6F6F7C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60"/>
              </w:rPr>
              <w:t>住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60"/>
              </w:rPr>
              <w:t>所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014B5A8" w14:textId="03D0EDE5" w:rsidR="00A93E15" w:rsidRPr="00A93E15" w:rsidRDefault="001C25F8" w:rsidP="00A93E1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07FB58" wp14:editId="30BDFE4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328930</wp:posOffset>
                      </wp:positionV>
                      <wp:extent cx="520065" cy="347345"/>
                      <wp:effectExtent l="7620" t="8255" r="5715" b="6350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347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0F502" id="Oval 11" o:spid="_x0000_s1026" style="position:absolute;left:0;text-align:left;margin-left:26.1pt;margin-top:25.9pt;width:40.95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" filled="f">
                      <v:textbox inset="5.85pt,.7pt,5.85pt,.7pt"/>
                    </v:oval>
                  </w:pict>
                </mc:Fallback>
              </mc:AlternateContent>
            </w:r>
            <w:r w:rsidR="00A93E15">
              <w:rPr>
                <w:rFonts w:ascii="ＭＳ ゴシック" w:eastAsia="ＭＳ ゴシック" w:hAnsi="ＭＳ ゴシック" w:hint="eastAsia"/>
              </w:rPr>
              <w:t>東京都○○○区○○○町○○-○-○</w:t>
            </w:r>
          </w:p>
        </w:tc>
      </w:tr>
      <w:tr w:rsidR="00A93E15" w:rsidRPr="00321D57" w14:paraId="37EAAB16" w14:textId="77777777" w:rsidTr="0045184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E3C106D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59"/>
              </w:rPr>
              <w:t>生年月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9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14ED268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大正・昭和・平成　　　</w:t>
            </w:r>
            <w:r w:rsidR="00D67CBD">
              <w:rPr>
                <w:rFonts w:ascii="ＭＳ ゴシック" w:eastAsia="ＭＳ ゴシック" w:hAnsi="ＭＳ ゴシック" w:hint="eastAsia"/>
              </w:rPr>
              <w:t>６１</w:t>
            </w:r>
            <w:r w:rsidRPr="00321D57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="00D67CBD">
              <w:rPr>
                <w:rFonts w:ascii="ＭＳ ゴシック" w:eastAsia="ＭＳ ゴシック" w:hAnsi="ＭＳ ゴシック" w:hint="eastAsia"/>
              </w:rPr>
              <w:t>１２</w:t>
            </w:r>
            <w:r w:rsidRPr="00321D57">
              <w:rPr>
                <w:rFonts w:ascii="ＭＳ ゴシック" w:eastAsia="ＭＳ ゴシック" w:hAnsi="ＭＳ ゴシック" w:hint="eastAsia"/>
              </w:rPr>
              <w:t xml:space="preserve">月　　　</w:t>
            </w:r>
            <w:r w:rsidR="00D67CBD">
              <w:rPr>
                <w:rFonts w:ascii="ＭＳ ゴシック" w:eastAsia="ＭＳ ゴシック" w:hAnsi="ＭＳ ゴシック" w:hint="eastAsia"/>
              </w:rPr>
              <w:t>３１</w:t>
            </w:r>
            <w:r w:rsidRPr="00321D57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3E15" w:rsidRPr="00321D57" w14:paraId="40FF4C5F" w14:textId="77777777" w:rsidTr="0045184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B23386" w14:textId="77777777" w:rsidR="00A93E15" w:rsidRPr="00A93E15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30"/>
                <w:kern w:val="0"/>
                <w:fitText w:val="1440" w:id="-654547958"/>
              </w:rPr>
              <w:t>雇用開始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8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F6F6EEE" w14:textId="7D4C8469" w:rsidR="00A93E15" w:rsidRPr="00321D57" w:rsidRDefault="00D31B40" w:rsidP="0045184C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93E1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A93E15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="00D67CBD">
              <w:rPr>
                <w:rFonts w:ascii="ＭＳ ゴシック" w:eastAsia="ＭＳ ゴシック" w:hAnsi="ＭＳ ゴシック" w:hint="eastAsia"/>
              </w:rPr>
              <w:t xml:space="preserve">　４</w:t>
            </w:r>
            <w:r w:rsidR="00A93E15">
              <w:rPr>
                <w:rFonts w:ascii="ＭＳ ゴシック" w:eastAsia="ＭＳ ゴシック" w:hAnsi="ＭＳ ゴシック" w:hint="eastAsia"/>
              </w:rPr>
              <w:t xml:space="preserve">月　　　</w:t>
            </w:r>
            <w:r w:rsidR="00D67CBD">
              <w:rPr>
                <w:rFonts w:ascii="ＭＳ ゴシック" w:eastAsia="ＭＳ ゴシック" w:hAnsi="ＭＳ ゴシック" w:hint="eastAsia"/>
              </w:rPr>
              <w:t>１０</w:t>
            </w:r>
            <w:r w:rsidR="00A93E15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3E15" w:rsidRPr="00321D57" w14:paraId="44186D5E" w14:textId="77777777" w:rsidTr="0045184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D219CEC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57"/>
              </w:rPr>
              <w:t>勤務時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7"/>
              </w:rPr>
              <w:t>間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D8DDD5B" w14:textId="77777777" w:rsidR="00A93E15" w:rsidRPr="00321D57" w:rsidRDefault="00D67CBD" w:rsidP="00D67CBD">
            <w:pPr>
              <w:ind w:firstLineChars="300" w:firstLine="7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９時００分～　　１８時００</w:t>
            </w:r>
            <w:r w:rsidR="00A93E15" w:rsidRPr="00321D57">
              <w:rPr>
                <w:rFonts w:ascii="ＭＳ ゴシック" w:eastAsia="ＭＳ ゴシック" w:hAnsi="ＭＳ ゴシック" w:hint="eastAsia"/>
              </w:rPr>
              <w:t xml:space="preserve">分　</w:t>
            </w:r>
          </w:p>
          <w:p w14:paraId="3671BACF" w14:textId="77777777" w:rsidR="00A93E15" w:rsidRPr="00321D57" w:rsidRDefault="00A93E15" w:rsidP="0045184C">
            <w:pPr>
              <w:ind w:firstLineChars="200" w:firstLine="480"/>
              <w:rPr>
                <w:rFonts w:ascii="ＭＳ ゴシック" w:eastAsia="ＭＳ ゴシック" w:hAnsi="ＭＳ ゴシック" w:hint="eastAsia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D67CBD">
              <w:rPr>
                <w:rFonts w:ascii="ＭＳ ゴシック" w:eastAsia="ＭＳ ゴシック" w:hAnsi="ＭＳ ゴシック" w:hint="eastAsia"/>
              </w:rPr>
              <w:t>８</w:t>
            </w:r>
            <w:r w:rsidRPr="00321D5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A93E15" w:rsidRPr="00321D57" w14:paraId="5F3A64C8" w14:textId="77777777" w:rsidTr="0045184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82884A3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56"/>
              </w:rPr>
              <w:t>勤務場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6"/>
              </w:rPr>
              <w:t>所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756B15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 w:rsidRPr="00321D57">
              <w:rPr>
                <w:rFonts w:ascii="ＭＳ ゴシック" w:eastAsia="ＭＳ ゴシック" w:hAnsi="ＭＳ ゴシック" w:hint="eastAsia"/>
                <w:kern w:val="0"/>
              </w:rPr>
              <w:t>（所在地）</w:t>
            </w:r>
            <w:r w:rsidR="00D67CBD">
              <w:rPr>
                <w:rFonts w:ascii="ＭＳ ゴシック" w:eastAsia="ＭＳ ゴシック" w:hAnsi="ＭＳ ゴシック" w:hint="eastAsia"/>
              </w:rPr>
              <w:t>東京都○○○区○○○町○○-○-○</w:t>
            </w:r>
          </w:p>
          <w:p w14:paraId="4499E6DC" w14:textId="77777777" w:rsidR="00A93E15" w:rsidRPr="00321D57" w:rsidRDefault="00A93E15" w:rsidP="0045184C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（名称）</w:t>
            </w:r>
            <w:r w:rsidR="00D67CBD">
              <w:rPr>
                <w:rFonts w:ascii="ＭＳ ゴシック" w:eastAsia="ＭＳ ゴシック" w:hAnsi="ＭＳ ゴシック" w:hint="eastAsia"/>
              </w:rPr>
              <w:t>○○支店</w:t>
            </w:r>
          </w:p>
        </w:tc>
      </w:tr>
      <w:tr w:rsidR="00A93E15" w:rsidRPr="00321D57" w14:paraId="3BD36FFF" w14:textId="77777777" w:rsidTr="00D67CB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E3924D8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55"/>
              </w:rPr>
              <w:t>休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5"/>
              </w:rPr>
              <w:t>日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1476AA7" w14:textId="77777777" w:rsidR="00A93E15" w:rsidRPr="00321D57" w:rsidRDefault="00D67CBD" w:rsidP="00D67C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毎週土・日、祝日</w:t>
            </w:r>
          </w:p>
        </w:tc>
      </w:tr>
      <w:tr w:rsidR="00A93E15" w:rsidRPr="00321D57" w14:paraId="41121CA3" w14:textId="77777777" w:rsidTr="00D67CBD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97C4F9F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654547954"/>
              </w:rPr>
              <w:t>業務内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4"/>
              </w:rPr>
              <w:t>容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075343" w14:textId="77777777" w:rsidR="00A93E15" w:rsidRPr="00321D57" w:rsidRDefault="00D67CBD" w:rsidP="00D67CBD">
            <w:pPr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商品管理・販売</w:t>
            </w:r>
          </w:p>
        </w:tc>
      </w:tr>
      <w:tr w:rsidR="00A93E15" w:rsidRPr="00321D57" w14:paraId="13A262E5" w14:textId="77777777" w:rsidTr="0045184C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80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6EE1773F" w14:textId="77777777" w:rsidR="00A93E15" w:rsidRPr="00321D57" w:rsidRDefault="00A93E15" w:rsidP="0045184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3E15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-654547953"/>
              </w:rPr>
              <w:t>備</w:t>
            </w:r>
            <w:r w:rsidRPr="00A93E15">
              <w:rPr>
                <w:rFonts w:ascii="ＭＳ ゴシック" w:eastAsia="ＭＳ ゴシック" w:hAnsi="ＭＳ ゴシック" w:hint="eastAsia"/>
                <w:kern w:val="0"/>
                <w:fitText w:val="1440" w:id="-654547953"/>
              </w:rPr>
              <w:t>考</w:t>
            </w:r>
          </w:p>
        </w:tc>
        <w:tc>
          <w:tcPr>
            <w:tcW w:w="7016" w:type="dxa"/>
            <w:gridSpan w:val="2"/>
            <w:tcBorders>
              <w:top w:val="single" w:sz="2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AA8AA84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93E15" w:rsidRPr="00321D57" w14:paraId="0EAA06D5" w14:textId="13360F3D" w:rsidTr="0045184C">
        <w:tblPrEx>
          <w:tblCellMar>
            <w:top w:w="0" w:type="dxa"/>
            <w:bottom w:w="0" w:type="dxa"/>
          </w:tblCellMar>
        </w:tblPrEx>
        <w:trPr>
          <w:trHeight w:val="4197"/>
        </w:trPr>
        <w:tc>
          <w:tcPr>
            <w:tcW w:w="88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B8B5F8" w14:textId="77777777" w:rsidR="00A93E15" w:rsidRPr="00321D57" w:rsidRDefault="00A93E15" w:rsidP="0045184C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>上記条件で、雇用していることを証明します。</w:t>
            </w:r>
          </w:p>
          <w:p w14:paraId="6429CF92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</w:p>
          <w:p w14:paraId="330D0422" w14:textId="715C2E06" w:rsidR="00A93E15" w:rsidRPr="00321D57" w:rsidRDefault="00D31B40" w:rsidP="0045184C">
            <w:pPr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令和　２</w:t>
            </w:r>
            <w:r w:rsidR="00D67CBD">
              <w:rPr>
                <w:rFonts w:ascii="ＭＳ ゴシック" w:eastAsia="ＭＳ ゴシック" w:hAnsi="ＭＳ ゴシック" w:hint="eastAsia"/>
              </w:rPr>
              <w:t>年　８月３１</w:t>
            </w:r>
            <w:r w:rsidR="00A93E15" w:rsidRPr="00321D57">
              <w:rPr>
                <w:rFonts w:ascii="ＭＳ ゴシック" w:eastAsia="ＭＳ ゴシック" w:hAnsi="ＭＳ ゴシック" w:hint="eastAsia"/>
              </w:rPr>
              <w:t>日</w:t>
            </w:r>
          </w:p>
          <w:p w14:paraId="15645C01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</w:p>
          <w:p w14:paraId="462A4910" w14:textId="77777777" w:rsidR="00A93E15" w:rsidRPr="00321D57" w:rsidRDefault="00A93E15" w:rsidP="0045184C">
            <w:pPr>
              <w:rPr>
                <w:rFonts w:ascii="ＭＳ ゴシック" w:eastAsia="ＭＳ ゴシック" w:hAnsi="ＭＳ ゴシック"/>
              </w:rPr>
            </w:pPr>
            <w:r w:rsidRPr="00321D5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（事業所所在地</w:t>
            </w:r>
            <w:r w:rsidRPr="00321D57">
              <w:rPr>
                <w:rFonts w:ascii="ＭＳ ゴシック" w:eastAsia="ＭＳ ゴシック" w:hAnsi="ＭＳ ゴシック" w:hint="eastAsia"/>
              </w:rPr>
              <w:t>）</w:t>
            </w:r>
            <w:r w:rsidR="00D67CBD">
              <w:rPr>
                <w:rFonts w:ascii="ＭＳ ゴシック" w:eastAsia="ＭＳ ゴシック" w:hAnsi="ＭＳ ゴシック" w:hint="eastAsia"/>
              </w:rPr>
              <w:t>東京都○○○区○○○町○○-○-○</w:t>
            </w:r>
          </w:p>
          <w:p w14:paraId="5F41B537" w14:textId="77777777" w:rsidR="00A93E15" w:rsidRPr="00321D57" w:rsidRDefault="00A93E15" w:rsidP="0045184C">
            <w:pPr>
              <w:rPr>
                <w:rFonts w:ascii="ＭＳ ゴシック" w:eastAsia="ＭＳ ゴシック" w:hAnsi="ＭＳ ゴシック"/>
              </w:rPr>
            </w:pPr>
          </w:p>
          <w:p w14:paraId="76D1E6FA" w14:textId="0D644C6C" w:rsidR="00A93E15" w:rsidRDefault="001C25F8" w:rsidP="0045184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24625" wp14:editId="42E95B67">
                      <wp:simplePos x="0" y="0"/>
                      <wp:positionH relativeFrom="column">
                        <wp:posOffset>4288155</wp:posOffset>
                      </wp:positionH>
                      <wp:positionV relativeFrom="paragraph">
                        <wp:posOffset>73025</wp:posOffset>
                      </wp:positionV>
                      <wp:extent cx="1036320" cy="571500"/>
                      <wp:effectExtent l="421005" t="8890" r="9525" b="1016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571500"/>
                              </a:xfrm>
                              <a:prstGeom prst="wedgeRectCallout">
                                <a:avLst>
                                  <a:gd name="adj1" fmla="val -87560"/>
                                  <a:gd name="adj2" fmla="val 36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D519A" w14:textId="77777777" w:rsidR="00D67CBD" w:rsidRPr="00D67CBD" w:rsidRDefault="00D67CBD" w:rsidP="00D67CB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67CBD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必ず押印をお願いします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246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5" o:spid="_x0000_s1027" type="#_x0000_t61" style="position:absolute;left:0;text-align:left;margin-left:337.65pt;margin-top:5.75pt;width:81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" adj="-8113,18576">
                      <v:textbox inset="5.85pt,.7pt,5.85pt,.7pt">
                        <w:txbxContent>
                          <w:p w14:paraId="6EED519A" w14:textId="77777777" w:rsidR="00D67CBD" w:rsidRPr="00D67CBD" w:rsidRDefault="00D67CBD" w:rsidP="00D67CB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67CB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必ず押印をお願いします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E15">
              <w:rPr>
                <w:rFonts w:ascii="ＭＳ ゴシック" w:eastAsia="ＭＳ ゴシック" w:hAnsi="ＭＳ ゴシック" w:hint="eastAsia"/>
              </w:rPr>
              <w:t xml:space="preserve">　　　　（事業所名</w:t>
            </w:r>
            <w:r w:rsidR="00A93E15" w:rsidRPr="00321D57">
              <w:rPr>
                <w:rFonts w:ascii="ＭＳ ゴシック" w:eastAsia="ＭＳ ゴシック" w:hAnsi="ＭＳ ゴシック" w:hint="eastAsia"/>
              </w:rPr>
              <w:t>）</w:t>
            </w:r>
            <w:r w:rsidR="00D67CBD">
              <w:rPr>
                <w:rFonts w:ascii="ＭＳ ゴシック" w:eastAsia="ＭＳ ゴシック" w:hAnsi="ＭＳ ゴシック" w:hint="eastAsia"/>
              </w:rPr>
              <w:t>○○支店</w:t>
            </w:r>
          </w:p>
          <w:p w14:paraId="6D970984" w14:textId="77777777" w:rsidR="00A93E15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</w:p>
          <w:p w14:paraId="5655012A" w14:textId="77777777" w:rsidR="00A93E15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（代表者名）</w:t>
            </w:r>
            <w:r w:rsidR="00D67CBD">
              <w:rPr>
                <w:rFonts w:ascii="ＭＳ ゴシック" w:eastAsia="ＭＳ ゴシック" w:hAnsi="ＭＳ ゴシック" w:hint="eastAsia"/>
              </w:rPr>
              <w:t>○○○○○○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321D57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印</w:instrText>
            </w:r>
            <w:r>
              <w:rPr>
                <w:rFonts w:ascii="ＭＳ ゴシック" w:eastAsia="ＭＳ ゴシック" w:hAnsi="ＭＳ ゴシック" w:hint="eastAsia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  <w:p w14:paraId="161A9DF9" w14:textId="77777777" w:rsidR="00A93E15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</w:p>
          <w:p w14:paraId="162B1AA6" w14:textId="77777777" w:rsidR="00A93E15" w:rsidRPr="00321D57" w:rsidRDefault="00A93E15" w:rsidP="0045184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（電話番号）　　（　</w:t>
            </w:r>
            <w:r w:rsidR="00D67CBD">
              <w:rPr>
                <w:rFonts w:ascii="ＭＳ ゴシック" w:eastAsia="ＭＳ ゴシック" w:hAnsi="ＭＳ ゴシック" w:hint="eastAsia"/>
              </w:rPr>
              <w:t>00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  <w:r w:rsidR="00D67CBD">
              <w:rPr>
                <w:rFonts w:ascii="ＭＳ ゴシック" w:eastAsia="ＭＳ ゴシック" w:hAnsi="ＭＳ ゴシック" w:hint="eastAsia"/>
              </w:rPr>
              <w:t xml:space="preserve">0000 </w:t>
            </w:r>
            <w:r>
              <w:rPr>
                <w:rFonts w:ascii="ＭＳ ゴシック" w:eastAsia="ＭＳ ゴシック" w:hAnsi="ＭＳ ゴシック" w:hint="eastAsia"/>
              </w:rPr>
              <w:t xml:space="preserve">- </w:t>
            </w:r>
            <w:r w:rsidR="00D67CBD">
              <w:rPr>
                <w:rFonts w:ascii="ＭＳ ゴシック" w:eastAsia="ＭＳ ゴシック" w:hAnsi="ＭＳ ゴシック" w:hint="eastAsia"/>
              </w:rPr>
              <w:t>0000</w:t>
            </w:r>
          </w:p>
        </w:tc>
        <w:tc>
          <w:tcPr>
            <w:gridSpan w:val="2"/>
          </w:tcPr>
          <w:p w14:paraId="0EAA06D5" w14:textId="13360F3D" w:rsidR="00A93E15" w:rsidRPr="00321D57" w:rsidRDefault="001C25F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89D7D9" wp14:editId="2758C2CE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1374140</wp:posOffset>
                      </wp:positionV>
                      <wp:extent cx="914400" cy="914400"/>
                      <wp:effectExtent l="13335" t="12065" r="5715" b="698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67774" id="Rectangle 4" o:spid="_x0000_s1026" style="position:absolute;left:0;text-align:left;margin-left:310.05pt;margin-top:108.2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cVGwIAADk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2BD4D985" w14:textId="77777777" w:rsidR="004A524E" w:rsidRPr="00A93E15" w:rsidRDefault="004A524E" w:rsidP="004A524E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4A524E" w:rsidRPr="00A93E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4FE2" w14:textId="77777777" w:rsidR="006C4394" w:rsidRDefault="006C4394" w:rsidP="00E21BE5">
      <w:r>
        <w:separator/>
      </w:r>
    </w:p>
  </w:endnote>
  <w:endnote w:type="continuationSeparator" w:id="0">
    <w:p w14:paraId="5BFE16FC" w14:textId="77777777" w:rsidR="006C4394" w:rsidRDefault="006C4394" w:rsidP="00E2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5A11" w14:textId="77777777" w:rsidR="006C4394" w:rsidRDefault="006C4394" w:rsidP="00E21BE5">
      <w:r>
        <w:separator/>
      </w:r>
    </w:p>
  </w:footnote>
  <w:footnote w:type="continuationSeparator" w:id="0">
    <w:p w14:paraId="51F34FAB" w14:textId="77777777" w:rsidR="006C4394" w:rsidRDefault="006C4394" w:rsidP="00E2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522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E"/>
    <w:rsid w:val="00124B14"/>
    <w:rsid w:val="001C25F8"/>
    <w:rsid w:val="001F7E4B"/>
    <w:rsid w:val="00321D57"/>
    <w:rsid w:val="0045184C"/>
    <w:rsid w:val="004A524E"/>
    <w:rsid w:val="006C4394"/>
    <w:rsid w:val="00A602E7"/>
    <w:rsid w:val="00A66F94"/>
    <w:rsid w:val="00A93E15"/>
    <w:rsid w:val="00B153AE"/>
    <w:rsid w:val="00B177D0"/>
    <w:rsid w:val="00B2432A"/>
    <w:rsid w:val="00D31B40"/>
    <w:rsid w:val="00D67CBD"/>
    <w:rsid w:val="00E21BE5"/>
    <w:rsid w:val="00E64378"/>
    <w:rsid w:val="00F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33105"/>
  <w14:defaultImageDpi w14:val="300"/>
  <w15:chartTrackingRefBased/>
  <w15:docId w15:val="{17D0239B-6777-4FAC-9DA6-B16A8E8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24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1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1BE5"/>
    <w:rPr>
      <w:kern w:val="2"/>
      <w:sz w:val="24"/>
      <w:szCs w:val="24"/>
    </w:rPr>
  </w:style>
  <w:style w:type="paragraph" w:styleId="a5">
    <w:name w:val="footer"/>
    <w:basedOn w:val="a"/>
    <w:link w:val="a6"/>
    <w:rsid w:val="00E21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1B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雇用証明書（枠あり・記載例あり）</vt:lpstr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雇用証明書（枠あり・記載例あり）</dc:title>
  <dc:subject/>
  <cp:keywords/>
  <dc:description/>
  <cp:revision>2</cp:revision>
  <dcterms:created xsi:type="dcterms:W3CDTF">2021-06-05T07:38:00Z</dcterms:created>
  <dcterms:modified xsi:type="dcterms:W3CDTF">2021-06-05T07:38:00Z</dcterms:modified>
  <cp:category/>
</cp:coreProperties>
</file>