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4D5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F67182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116CC03" w14:textId="77777777" w:rsidR="006172AB" w:rsidRPr="00231B3F" w:rsidRDefault="002B1267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雇用期間延長通知</w:t>
      </w:r>
    </w:p>
    <w:p w14:paraId="729D773D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DF44B6F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FFEA6EF" w14:textId="77777777" w:rsidR="00653CD1" w:rsidRDefault="00FA2F4E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　○○○課</w:t>
      </w:r>
    </w:p>
    <w:p w14:paraId="2756EED9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D15D45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9811CAC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935DC5C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32538226" w14:textId="77777777" w:rsidR="00E554C1" w:rsidRDefault="00231B3F" w:rsidP="00FA2F4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定年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とな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るが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、社内規定に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基づき、同日より○年間雇用契約を延長することを、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ここに通知する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8B4C5A5" w14:textId="77777777" w:rsidR="006172AB" w:rsidRPr="00FA2F4E" w:rsidRDefault="006172AB" w:rsidP="00231B3F">
      <w:pPr>
        <w:pStyle w:val="a5"/>
        <w:rPr>
          <w:rFonts w:hint="eastAsia"/>
          <w:sz w:val="24"/>
          <w:szCs w:val="24"/>
        </w:rPr>
      </w:pPr>
    </w:p>
    <w:p w14:paraId="5A0F1C9D" w14:textId="77777777" w:rsidR="00231B3F" w:rsidRPr="005110C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0C98C6E" w14:textId="77777777" w:rsidR="006172AB" w:rsidRPr="00FA2F4E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F1CFFD3" w14:textId="77777777" w:rsidR="006172AB" w:rsidRPr="006172AB" w:rsidRDefault="00231B3F" w:rsidP="00FA2F4E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368F0D6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9021AC3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0C9655C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9424EF1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FDB4931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A93CE3D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135BFA84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4AA65346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586E" w14:textId="77777777" w:rsidR="00444F01" w:rsidRDefault="00444F01" w:rsidP="00E85573">
      <w:r>
        <w:separator/>
      </w:r>
    </w:p>
  </w:endnote>
  <w:endnote w:type="continuationSeparator" w:id="0">
    <w:p w14:paraId="6B448D8B" w14:textId="77777777" w:rsidR="00444F01" w:rsidRDefault="00444F0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4F9D" w14:textId="77777777" w:rsidR="00444F01" w:rsidRDefault="00444F01" w:rsidP="00E85573">
      <w:r>
        <w:separator/>
      </w:r>
    </w:p>
  </w:footnote>
  <w:footnote w:type="continuationSeparator" w:id="0">
    <w:p w14:paraId="72D40CD5" w14:textId="77777777" w:rsidR="00444F01" w:rsidRDefault="00444F0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C4F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1F1C85"/>
    <w:rsid w:val="00223BBA"/>
    <w:rsid w:val="00231B3F"/>
    <w:rsid w:val="002A45FD"/>
    <w:rsid w:val="002B1267"/>
    <w:rsid w:val="00301B06"/>
    <w:rsid w:val="003D7136"/>
    <w:rsid w:val="003F5CC8"/>
    <w:rsid w:val="00416911"/>
    <w:rsid w:val="00444F01"/>
    <w:rsid w:val="0049218E"/>
    <w:rsid w:val="004A54DF"/>
    <w:rsid w:val="004B1907"/>
    <w:rsid w:val="004F29D7"/>
    <w:rsid w:val="004F3D32"/>
    <w:rsid w:val="005110C4"/>
    <w:rsid w:val="00577A01"/>
    <w:rsid w:val="005E7ACF"/>
    <w:rsid w:val="006172AB"/>
    <w:rsid w:val="00653CD1"/>
    <w:rsid w:val="00706562"/>
    <w:rsid w:val="00727F60"/>
    <w:rsid w:val="007E31F3"/>
    <w:rsid w:val="00803D91"/>
    <w:rsid w:val="00874ADD"/>
    <w:rsid w:val="008D2825"/>
    <w:rsid w:val="008F15CA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BC3EF6"/>
    <w:rsid w:val="00C3086A"/>
    <w:rsid w:val="00CB12FB"/>
    <w:rsid w:val="00D626B8"/>
    <w:rsid w:val="00DB76C0"/>
    <w:rsid w:val="00DF6794"/>
    <w:rsid w:val="00E155D7"/>
    <w:rsid w:val="00E16E19"/>
    <w:rsid w:val="00E31548"/>
    <w:rsid w:val="00E554C1"/>
    <w:rsid w:val="00E85573"/>
    <w:rsid w:val="00EB550B"/>
    <w:rsid w:val="00FA2F4E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99F4B"/>
  <w14:defaultImageDpi w14:val="300"/>
  <w15:chartTrackingRefBased/>
  <w15:docId w15:val="{A3D8AFE1-2610-4908-9749-E2C78A24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雇用期間延長通知</vt:lpstr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雇用期間延長通知</dc:title>
  <dc:subject/>
  <cp:keywords/>
  <dc:description>社員が定年退職後、雇用期間を延長する際の通知</dc:description>
  <cp:revision>2</cp:revision>
  <dcterms:created xsi:type="dcterms:W3CDTF">2021-06-05T07:31:00Z</dcterms:created>
  <dcterms:modified xsi:type="dcterms:W3CDTF">2021-06-05T07:31:00Z</dcterms:modified>
  <cp:category/>
</cp:coreProperties>
</file>