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1BD7" w14:textId="77777777" w:rsidR="00CF3181" w:rsidRDefault="00CF3181">
      <w:pPr>
        <w:jc w:val="center"/>
        <w:rPr>
          <w:rFonts w:hint="eastAsia"/>
          <w:sz w:val="16"/>
        </w:rPr>
      </w:pPr>
      <w:r>
        <w:rPr>
          <w:rFonts w:hint="eastAsia"/>
          <w:sz w:val="24"/>
        </w:rPr>
        <w:t>雇　用　契　約　書（契約社員）</w:t>
      </w:r>
    </w:p>
    <w:p w14:paraId="056FDCAD" w14:textId="77777777" w:rsidR="00CF3181" w:rsidRDefault="00CF3181">
      <w:pPr>
        <w:rPr>
          <w:rFonts w:hint="eastAsia"/>
          <w:sz w:val="24"/>
        </w:rPr>
      </w:pPr>
    </w:p>
    <w:p w14:paraId="2F719CF5" w14:textId="310E1FE3" w:rsidR="00CF3181" w:rsidRDefault="00CF3181">
      <w:pPr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1F12D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49F411D" w14:textId="77777777" w:rsidR="00CF3181" w:rsidRDefault="00CF3181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  <w:lang w:eastAsia="zh-CN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  <w:lang w:eastAsia="zh-CN"/>
        </w:rPr>
        <w:t>殿</w:t>
      </w:r>
    </w:p>
    <w:p w14:paraId="5C91D4C5" w14:textId="77777777" w:rsidR="00CF3181" w:rsidRDefault="00CF3181">
      <w:pPr>
        <w:rPr>
          <w:rFonts w:hint="eastAsia"/>
          <w:sz w:val="24"/>
          <w:u w:val="single"/>
        </w:rPr>
      </w:pPr>
    </w:p>
    <w:p w14:paraId="619C5E3C" w14:textId="77777777" w:rsidR="00CF3181" w:rsidRDefault="00CF3181">
      <w:pPr>
        <w:rPr>
          <w:rFonts w:hint="eastAsia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</w:t>
      </w:r>
      <w:r>
        <w:rPr>
          <w:rFonts w:hint="eastAsia"/>
          <w:lang w:eastAsia="zh-CN"/>
        </w:rPr>
        <w:t xml:space="preserve">株式会社　</w:t>
      </w:r>
    </w:p>
    <w:p w14:paraId="46D80760" w14:textId="77777777" w:rsidR="00CF3181" w:rsidRDefault="00CF3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代表取締役　　　　　　　　　　　　　印</w:t>
      </w:r>
    </w:p>
    <w:p w14:paraId="689FD712" w14:textId="77777777" w:rsidR="00CF3181" w:rsidRDefault="00CF3181">
      <w:pPr>
        <w:rPr>
          <w:rFonts w:hint="eastAsia"/>
          <w:lang w:eastAsia="zh-CN"/>
        </w:rPr>
      </w:pPr>
    </w:p>
    <w:p w14:paraId="570ACEA4" w14:textId="77777777" w:rsidR="00CF3181" w:rsidRDefault="00CF3181">
      <w:r>
        <w:rPr>
          <w:rFonts w:hint="eastAsia"/>
        </w:rPr>
        <w:t>あなたを契約社員として、下記により雇用します。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479"/>
      </w:tblGrid>
      <w:tr w:rsidR="00CF3181" w14:paraId="3F37D13E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54A64224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契約期間</w:t>
            </w:r>
          </w:p>
        </w:tc>
        <w:tc>
          <w:tcPr>
            <w:tcW w:w="7479" w:type="dxa"/>
          </w:tcPr>
          <w:p w14:paraId="094453BF" w14:textId="08DC49D9" w:rsidR="00CF3181" w:rsidRDefault="001F12D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F3181">
              <w:rPr>
                <w:rFonts w:hint="eastAsia"/>
                <w:sz w:val="20"/>
              </w:rPr>
              <w:t xml:space="preserve">　　　年　　　月　　　日　～　</w:t>
            </w:r>
            <w:r>
              <w:rPr>
                <w:rFonts w:hint="eastAsia"/>
                <w:sz w:val="20"/>
              </w:rPr>
              <w:t>令和</w:t>
            </w:r>
            <w:r w:rsidR="00CF3181">
              <w:rPr>
                <w:rFonts w:hint="eastAsia"/>
                <w:sz w:val="20"/>
              </w:rPr>
              <w:t xml:space="preserve">　　　年　　　月　　　日</w:t>
            </w:r>
          </w:p>
          <w:p w14:paraId="1D4D72BF" w14:textId="7EE94A59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試用期間：</w:t>
            </w:r>
            <w:r w:rsidR="001F12D1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　年　　　月　　　日から　　ヶ月間</w:t>
            </w:r>
          </w:p>
        </w:tc>
      </w:tr>
      <w:tr w:rsidR="00CF3181" w14:paraId="250CCB12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5B6318C7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更新</w:t>
            </w:r>
          </w:p>
        </w:tc>
        <w:tc>
          <w:tcPr>
            <w:tcW w:w="7479" w:type="dxa"/>
          </w:tcPr>
          <w:p w14:paraId="03BA81A8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１年とする。更新しない場合は契約満了の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日前までに本人に通知する。</w:t>
            </w:r>
          </w:p>
        </w:tc>
      </w:tr>
      <w:tr w:rsidR="00CF3181" w14:paraId="229533FE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76D73E7D" w14:textId="77777777" w:rsidR="00CF3181" w:rsidRDefault="00CF3181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就業場所</w:t>
            </w:r>
          </w:p>
        </w:tc>
        <w:tc>
          <w:tcPr>
            <w:tcW w:w="7479" w:type="dxa"/>
          </w:tcPr>
          <w:p w14:paraId="3A853028" w14:textId="77777777" w:rsidR="00CF3181" w:rsidRDefault="00CF3181">
            <w:pPr>
              <w:rPr>
                <w:rFonts w:hint="eastAsia"/>
                <w:sz w:val="20"/>
                <w:lang w:eastAsia="zh-CN"/>
              </w:rPr>
            </w:pPr>
          </w:p>
        </w:tc>
      </w:tr>
      <w:tr w:rsidR="00CF3181" w14:paraId="3CD9A64E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50F8595C" w14:textId="77777777" w:rsidR="00CF3181" w:rsidRDefault="00CF3181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職務内容</w:t>
            </w:r>
          </w:p>
        </w:tc>
        <w:tc>
          <w:tcPr>
            <w:tcW w:w="7479" w:type="dxa"/>
          </w:tcPr>
          <w:p w14:paraId="62890034" w14:textId="77777777" w:rsidR="00CF3181" w:rsidRDefault="00CF3181">
            <w:pPr>
              <w:rPr>
                <w:rFonts w:hint="eastAsia"/>
                <w:sz w:val="20"/>
                <w:lang w:eastAsia="zh-CN"/>
              </w:rPr>
            </w:pPr>
          </w:p>
        </w:tc>
      </w:tr>
      <w:tr w:rsidR="00CF3181" w14:paraId="675CB31D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04CDC8E5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就業時間、休憩</w:t>
            </w:r>
          </w:p>
        </w:tc>
        <w:tc>
          <w:tcPr>
            <w:tcW w:w="7479" w:type="dxa"/>
          </w:tcPr>
          <w:p w14:paraId="65A0A266" w14:textId="77777777" w:rsidR="00CF3181" w:rsidRDefault="00CF3181">
            <w:pPr>
              <w:ind w:firstLineChars="300" w:firstLine="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時　　　　分　～　　　　時　　　　分</w:t>
            </w:r>
          </w:p>
          <w:p w14:paraId="5E831F82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休憩時間（　　　　　）分　　所定時間外労働（　有　・　無　）</w:t>
            </w:r>
          </w:p>
        </w:tc>
      </w:tr>
      <w:tr w:rsidR="00CF3181" w14:paraId="7A699521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6A504729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休日</w:t>
            </w:r>
          </w:p>
        </w:tc>
        <w:tc>
          <w:tcPr>
            <w:tcW w:w="7479" w:type="dxa"/>
          </w:tcPr>
          <w:p w14:paraId="24C6D1C1" w14:textId="77777777" w:rsidR="00CF3181" w:rsidRDefault="00CF3181">
            <w:pPr>
              <w:rPr>
                <w:rFonts w:hint="eastAsia"/>
                <w:sz w:val="20"/>
              </w:rPr>
            </w:pPr>
          </w:p>
        </w:tc>
      </w:tr>
      <w:tr w:rsidR="00CF3181" w14:paraId="1C83A9AB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3F8AFFC9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年次有給休暇</w:t>
            </w:r>
          </w:p>
        </w:tc>
        <w:tc>
          <w:tcPr>
            <w:tcW w:w="7479" w:type="dxa"/>
          </w:tcPr>
          <w:p w14:paraId="528391F8" w14:textId="77777777" w:rsidR="00CF3181" w:rsidRDefault="00CF3181">
            <w:pPr>
              <w:rPr>
                <w:rFonts w:hint="eastAsia"/>
                <w:sz w:val="20"/>
              </w:rPr>
            </w:pPr>
          </w:p>
        </w:tc>
      </w:tr>
      <w:tr w:rsidR="00CF3181" w14:paraId="7F5B64A3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0210BF0B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給与</w:t>
            </w:r>
          </w:p>
        </w:tc>
        <w:tc>
          <w:tcPr>
            <w:tcW w:w="7479" w:type="dxa"/>
          </w:tcPr>
          <w:p w14:paraId="577DCC21" w14:textId="77777777" w:rsidR="00CF3181" w:rsidRDefault="00CF3181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 xml:space="preserve">基本給　</w:t>
            </w:r>
          </w:p>
          <w:p w14:paraId="100D049B" w14:textId="77777777" w:rsidR="00CF3181" w:rsidRDefault="00CF3181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 xml:space="preserve">諸手当　　</w:t>
            </w:r>
          </w:p>
          <w:p w14:paraId="5E766707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○○○　　　　</w:t>
            </w:r>
          </w:p>
        </w:tc>
      </w:tr>
      <w:tr w:rsidR="00CF3181" w14:paraId="25EFC693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7030AD09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支払方法</w:t>
            </w:r>
          </w:p>
        </w:tc>
        <w:tc>
          <w:tcPr>
            <w:tcW w:w="7479" w:type="dxa"/>
          </w:tcPr>
          <w:p w14:paraId="166B1ACC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給与締切日　毎月○○日　給与支払日　毎月○○日　</w:t>
            </w:r>
          </w:p>
        </w:tc>
      </w:tr>
      <w:tr w:rsidR="00CF3181" w14:paraId="4789AA28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7AA1AD4C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昇給、賞与</w:t>
            </w:r>
          </w:p>
        </w:tc>
        <w:tc>
          <w:tcPr>
            <w:tcW w:w="7479" w:type="dxa"/>
          </w:tcPr>
          <w:p w14:paraId="278229C8" w14:textId="77777777" w:rsidR="00CF3181" w:rsidRDefault="00CF3181">
            <w:pPr>
              <w:rPr>
                <w:rFonts w:hint="eastAsia"/>
                <w:sz w:val="20"/>
              </w:rPr>
            </w:pPr>
          </w:p>
        </w:tc>
      </w:tr>
      <w:tr w:rsidR="00CF3181" w14:paraId="39D644FD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0751ABD5" w14:textId="77777777" w:rsidR="00CF3181" w:rsidRDefault="00CF3181">
            <w:pPr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保険</w:t>
            </w:r>
          </w:p>
        </w:tc>
        <w:tc>
          <w:tcPr>
            <w:tcW w:w="7479" w:type="dxa"/>
          </w:tcPr>
          <w:p w14:paraId="6339C20C" w14:textId="77777777" w:rsidR="00CF3181" w:rsidRDefault="00CF3181">
            <w:pPr>
              <w:rPr>
                <w:rFonts w:hint="eastAsia"/>
                <w:sz w:val="20"/>
              </w:rPr>
            </w:pPr>
          </w:p>
        </w:tc>
      </w:tr>
      <w:tr w:rsidR="00CF3181" w14:paraId="01EA8829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6C2176B3" w14:textId="77777777" w:rsidR="00CF3181" w:rsidRDefault="00CF31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退職に関する事項、その他</w:t>
            </w:r>
          </w:p>
        </w:tc>
        <w:tc>
          <w:tcPr>
            <w:tcW w:w="7479" w:type="dxa"/>
          </w:tcPr>
          <w:p w14:paraId="5AD3943B" w14:textId="77777777" w:rsidR="00CF3181" w:rsidRDefault="00CF3181">
            <w:pPr>
              <w:rPr>
                <w:rFonts w:hint="eastAsia"/>
                <w:sz w:val="20"/>
              </w:rPr>
            </w:pPr>
          </w:p>
        </w:tc>
      </w:tr>
    </w:tbl>
    <w:p w14:paraId="1D762F84" w14:textId="77777777" w:rsidR="00CF3181" w:rsidRDefault="00CF3181">
      <w:pPr>
        <w:rPr>
          <w:rFonts w:hint="eastAsia"/>
        </w:rPr>
      </w:pPr>
    </w:p>
    <w:p w14:paraId="5A098B48" w14:textId="77777777" w:rsidR="00CF3181" w:rsidRDefault="00CF3181">
      <w:pPr>
        <w:rPr>
          <w:rFonts w:hint="eastAsia"/>
        </w:rPr>
      </w:pPr>
      <w:r>
        <w:rPr>
          <w:rFonts w:hint="eastAsia"/>
        </w:rPr>
        <w:t>上記の条件で雇用されることを承諾します。</w:t>
      </w:r>
    </w:p>
    <w:p w14:paraId="3B314011" w14:textId="77777777" w:rsidR="00CF3181" w:rsidRDefault="00CF3181">
      <w:pPr>
        <w:rPr>
          <w:rFonts w:hint="eastAsia"/>
        </w:rPr>
      </w:pPr>
      <w:r>
        <w:rPr>
          <w:rFonts w:hint="eastAsia"/>
        </w:rPr>
        <w:t>貴社の就業規則を守り、誠実に職務に専念することを誓います。</w:t>
      </w:r>
    </w:p>
    <w:p w14:paraId="6B73B021" w14:textId="77777777" w:rsidR="00CF3181" w:rsidRDefault="00CF3181">
      <w:pPr>
        <w:rPr>
          <w:rFonts w:hint="eastAsia"/>
        </w:rPr>
      </w:pPr>
    </w:p>
    <w:p w14:paraId="5038C7AA" w14:textId="3B2B078A" w:rsidR="00CF3181" w:rsidRDefault="00CF3181">
      <w:pPr>
        <w:rPr>
          <w:rFonts w:hint="eastAsia"/>
        </w:rPr>
      </w:pPr>
      <w:r>
        <w:rPr>
          <w:rFonts w:hint="eastAsia"/>
        </w:rPr>
        <w:t xml:space="preserve">　　</w:t>
      </w:r>
      <w:r w:rsidR="001F12D1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14:paraId="2D50B155" w14:textId="77777777" w:rsidR="00CF3181" w:rsidRDefault="00CF3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株式会社○○○○○　　　　　</w:t>
      </w:r>
    </w:p>
    <w:p w14:paraId="0BAFC4ED" w14:textId="77777777" w:rsidR="00CF3181" w:rsidRDefault="00CF3181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代表取締役　　　　　　　　殿</w:t>
      </w:r>
    </w:p>
    <w:p w14:paraId="712270AA" w14:textId="77777777" w:rsidR="00CF3181" w:rsidRDefault="00CF3181">
      <w:pPr>
        <w:rPr>
          <w:rFonts w:hint="eastAsia"/>
          <w:lang w:eastAsia="zh-CN"/>
        </w:rPr>
      </w:pPr>
    </w:p>
    <w:p w14:paraId="51492F48" w14:textId="77777777" w:rsidR="00CF3181" w:rsidRDefault="00CF3181">
      <w:pPr>
        <w:wordWrap w:val="0"/>
        <w:ind w:firstLineChars="2000" w:firstLine="4200"/>
        <w:jc w:val="right"/>
        <w:rPr>
          <w:rFonts w:hint="eastAsia"/>
          <w:u w:val="single"/>
        </w:rPr>
      </w:pPr>
      <w:r>
        <w:rPr>
          <w:rFonts w:hint="eastAsia"/>
          <w:u w:val="single"/>
          <w:lang w:eastAsia="zh-CN"/>
        </w:rPr>
        <w:t xml:space="preserve">　　　　　　　　　　　　　　　　　　</w:t>
      </w:r>
      <w:r>
        <w:rPr>
          <w:rFonts w:hint="eastAsia"/>
          <w:u w:val="single"/>
        </w:rPr>
        <w:t>印</w:t>
      </w:r>
      <w:r>
        <w:rPr>
          <w:rFonts w:hint="eastAsia"/>
        </w:rPr>
        <w:t xml:space="preserve">　</w:t>
      </w:r>
    </w:p>
    <w:sectPr w:rsidR="00CF318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806C" w14:textId="77777777" w:rsidR="00DB6640" w:rsidRDefault="00DB6640">
      <w:r>
        <w:separator/>
      </w:r>
    </w:p>
  </w:endnote>
  <w:endnote w:type="continuationSeparator" w:id="0">
    <w:p w14:paraId="4981472B" w14:textId="77777777" w:rsidR="00DB6640" w:rsidRDefault="00DB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AC0D" w14:textId="77777777" w:rsidR="00DB6640" w:rsidRDefault="00DB6640">
      <w:r>
        <w:separator/>
      </w:r>
    </w:p>
  </w:footnote>
  <w:footnote w:type="continuationSeparator" w:id="0">
    <w:p w14:paraId="2C00BEC8" w14:textId="77777777" w:rsidR="00DB6640" w:rsidRDefault="00DB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40"/>
    <w:rsid w:val="001F12D1"/>
    <w:rsid w:val="00296C32"/>
    <w:rsid w:val="00CF3181"/>
    <w:rsid w:val="00DB6640"/>
    <w:rsid w:val="00F8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5115B"/>
  <w14:defaultImageDpi w14:val="300"/>
  <w15:chartTrackingRefBased/>
  <w15:docId w15:val="{F92744A4-2CA4-4417-983F-B4752345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D1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1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D1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雇用契約書（契約社員）</vt:lpstr>
    </vt:vector>
  </TitlesOfParts>
  <Manager/>
  <Company> </Company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雇用契約書（契約社員）</dc:title>
  <dc:subject/>
  <cp:keywords/>
  <dc:description>契約社員としての雇用時に使用（契約期間1年、交替勤務に関する項目あり）</dc:description>
  <cp:revision>2</cp:revision>
  <dcterms:created xsi:type="dcterms:W3CDTF">2021-06-05T07:33:00Z</dcterms:created>
  <dcterms:modified xsi:type="dcterms:W3CDTF">2021-06-05T07:33:00Z</dcterms:modified>
  <cp:category/>
</cp:coreProperties>
</file>