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05EB" w14:textId="77777777" w:rsidR="00B11FB6" w:rsidRDefault="004B42A5" w:rsidP="00400B72">
      <w:pPr>
        <w:jc w:val="center"/>
        <w:rPr>
          <w:sz w:val="36"/>
        </w:rPr>
      </w:pPr>
      <w:r>
        <w:rPr>
          <w:rFonts w:hint="eastAsia"/>
          <w:sz w:val="36"/>
        </w:rPr>
        <w:t>雇用契約</w:t>
      </w:r>
      <w:r w:rsidR="00B11FB6">
        <w:rPr>
          <w:rFonts w:hint="eastAsia"/>
          <w:sz w:val="36"/>
        </w:rPr>
        <w:t>書</w:t>
      </w:r>
      <w:r>
        <w:rPr>
          <w:rFonts w:hint="eastAsia"/>
          <w:sz w:val="36"/>
        </w:rPr>
        <w:t>（アルバイト）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833"/>
        <w:gridCol w:w="3742"/>
        <w:gridCol w:w="525"/>
        <w:gridCol w:w="4095"/>
      </w:tblGrid>
      <w:tr w:rsidR="00B11FB6" w14:paraId="560A7535" w14:textId="77777777">
        <w:trPr>
          <w:cantSplit/>
        </w:trPr>
        <w:tc>
          <w:tcPr>
            <w:tcW w:w="459" w:type="dxa"/>
            <w:vMerge w:val="restart"/>
            <w:textDirection w:val="tbRlV"/>
            <w:vAlign w:val="center"/>
          </w:tcPr>
          <w:p w14:paraId="25B3B64E" w14:textId="77777777" w:rsidR="00B11FB6" w:rsidRDefault="00B11FB6">
            <w:pPr>
              <w:ind w:left="113" w:right="113"/>
              <w:jc w:val="distribute"/>
            </w:pPr>
            <w:r>
              <w:rPr>
                <w:rFonts w:hint="eastAsia"/>
              </w:rPr>
              <w:t>労働者</w:t>
            </w:r>
          </w:p>
        </w:tc>
        <w:tc>
          <w:tcPr>
            <w:tcW w:w="833" w:type="dxa"/>
            <w:tcBorders>
              <w:bottom w:val="dotted" w:sz="4" w:space="0" w:color="auto"/>
            </w:tcBorders>
            <w:vAlign w:val="center"/>
          </w:tcPr>
          <w:p w14:paraId="7A658F12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742" w:type="dxa"/>
            <w:tcBorders>
              <w:bottom w:val="dotted" w:sz="4" w:space="0" w:color="auto"/>
            </w:tcBorders>
            <w:vAlign w:val="center"/>
          </w:tcPr>
          <w:p w14:paraId="252EA358" w14:textId="77777777" w:rsidR="00B11FB6" w:rsidRDefault="00B11FB6">
            <w:pPr>
              <w:jc w:val="center"/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093D3FEA" w14:textId="77777777" w:rsidR="00B11FB6" w:rsidRDefault="00B11FB6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095" w:type="dxa"/>
            <w:vMerge w:val="restart"/>
            <w:vAlign w:val="center"/>
          </w:tcPr>
          <w:p w14:paraId="0DC9986D" w14:textId="77777777" w:rsidR="00B11FB6" w:rsidRDefault="00B11FB6">
            <w:pPr>
              <w:jc w:val="center"/>
            </w:pPr>
          </w:p>
          <w:p w14:paraId="09E94BB8" w14:textId="1A4F2E38" w:rsidR="00B11FB6" w:rsidRDefault="003763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平成</w:t>
            </w:r>
            <w:r w:rsidR="00B11FB6">
              <w:rPr>
                <w:rFonts w:hint="eastAsia"/>
                <w:sz w:val="28"/>
              </w:rPr>
              <w:t xml:space="preserve">　　年　　月　　日生</w:t>
            </w:r>
          </w:p>
        </w:tc>
      </w:tr>
      <w:tr w:rsidR="00B11FB6" w14:paraId="3CA2CE76" w14:textId="77777777">
        <w:trPr>
          <w:cantSplit/>
        </w:trPr>
        <w:tc>
          <w:tcPr>
            <w:tcW w:w="459" w:type="dxa"/>
            <w:vMerge/>
            <w:vAlign w:val="center"/>
          </w:tcPr>
          <w:p w14:paraId="6A3F6844" w14:textId="77777777" w:rsidR="00B11FB6" w:rsidRDefault="00B11FB6">
            <w:pPr>
              <w:jc w:val="center"/>
            </w:pPr>
          </w:p>
        </w:tc>
        <w:tc>
          <w:tcPr>
            <w:tcW w:w="833" w:type="dxa"/>
            <w:tcBorders>
              <w:top w:val="dotted" w:sz="4" w:space="0" w:color="auto"/>
            </w:tcBorders>
            <w:vAlign w:val="center"/>
          </w:tcPr>
          <w:p w14:paraId="1D8FD5C4" w14:textId="77777777" w:rsidR="00B11FB6" w:rsidRDefault="00B11FB6">
            <w:pPr>
              <w:jc w:val="distribute"/>
            </w:pPr>
          </w:p>
          <w:p w14:paraId="32088A9C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氏　名</w:t>
            </w:r>
          </w:p>
          <w:p w14:paraId="0CBA4450" w14:textId="77777777" w:rsidR="00B11FB6" w:rsidRDefault="00B11FB6">
            <w:pPr>
              <w:jc w:val="distribute"/>
            </w:pPr>
          </w:p>
        </w:tc>
        <w:tc>
          <w:tcPr>
            <w:tcW w:w="3742" w:type="dxa"/>
            <w:tcBorders>
              <w:top w:val="dotted" w:sz="4" w:space="0" w:color="auto"/>
            </w:tcBorders>
            <w:vAlign w:val="center"/>
          </w:tcPr>
          <w:p w14:paraId="60DB6908" w14:textId="77777777" w:rsidR="00B11FB6" w:rsidRDefault="00B11FB6">
            <w:pPr>
              <w:jc w:val="center"/>
              <w:rPr>
                <w:sz w:val="32"/>
              </w:rPr>
            </w:pPr>
          </w:p>
        </w:tc>
        <w:tc>
          <w:tcPr>
            <w:tcW w:w="525" w:type="dxa"/>
            <w:vMerge/>
            <w:vAlign w:val="center"/>
          </w:tcPr>
          <w:p w14:paraId="5C594C0B" w14:textId="77777777" w:rsidR="00B11FB6" w:rsidRDefault="00B11FB6">
            <w:pPr>
              <w:jc w:val="center"/>
            </w:pPr>
          </w:p>
        </w:tc>
        <w:tc>
          <w:tcPr>
            <w:tcW w:w="4095" w:type="dxa"/>
            <w:vMerge/>
            <w:vAlign w:val="center"/>
          </w:tcPr>
          <w:p w14:paraId="68C730AA" w14:textId="77777777" w:rsidR="00B11FB6" w:rsidRDefault="00B11FB6">
            <w:pPr>
              <w:jc w:val="center"/>
            </w:pPr>
          </w:p>
        </w:tc>
      </w:tr>
      <w:tr w:rsidR="00B11FB6" w14:paraId="509CFBC5" w14:textId="77777777">
        <w:trPr>
          <w:cantSplit/>
        </w:trPr>
        <w:tc>
          <w:tcPr>
            <w:tcW w:w="459" w:type="dxa"/>
            <w:vMerge/>
            <w:vAlign w:val="center"/>
          </w:tcPr>
          <w:p w14:paraId="4CD76380" w14:textId="77777777" w:rsidR="00B11FB6" w:rsidRDefault="00B11FB6">
            <w:pPr>
              <w:jc w:val="center"/>
            </w:pPr>
          </w:p>
        </w:tc>
        <w:tc>
          <w:tcPr>
            <w:tcW w:w="833" w:type="dxa"/>
            <w:vAlign w:val="center"/>
          </w:tcPr>
          <w:p w14:paraId="7E110F25" w14:textId="77777777" w:rsidR="00B11FB6" w:rsidRDefault="00B11FB6">
            <w:pPr>
              <w:jc w:val="distribute"/>
            </w:pPr>
          </w:p>
          <w:p w14:paraId="6F7F02FD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現住所</w:t>
            </w:r>
          </w:p>
          <w:p w14:paraId="76A28A2F" w14:textId="77777777" w:rsidR="00B11FB6" w:rsidRDefault="00B11FB6">
            <w:pPr>
              <w:jc w:val="distribute"/>
            </w:pPr>
          </w:p>
        </w:tc>
        <w:tc>
          <w:tcPr>
            <w:tcW w:w="8362" w:type="dxa"/>
            <w:gridSpan w:val="3"/>
            <w:vAlign w:val="center"/>
          </w:tcPr>
          <w:p w14:paraId="549C2B07" w14:textId="77777777" w:rsidR="00B11FB6" w:rsidRDefault="00B11FB6">
            <w:pPr>
              <w:ind w:firstLineChars="100" w:firstLine="210"/>
            </w:pPr>
            <w:r>
              <w:rPr>
                <w:rFonts w:hint="eastAsia"/>
              </w:rPr>
              <w:t>〒</w:t>
            </w:r>
          </w:p>
          <w:p w14:paraId="062B926C" w14:textId="77777777" w:rsidR="00B11FB6" w:rsidRDefault="00B11FB6">
            <w:pPr>
              <w:ind w:firstLineChars="2600" w:firstLine="5460"/>
            </w:pP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 xml:space="preserve">　　（　　）　　　</w:t>
            </w:r>
          </w:p>
        </w:tc>
      </w:tr>
    </w:tbl>
    <w:p w14:paraId="317399CC" w14:textId="77777777" w:rsidR="00B11FB6" w:rsidRDefault="00B11FB6">
      <w:pPr>
        <w:jc w:val="center"/>
      </w:pPr>
      <w:r>
        <w:rPr>
          <w:rFonts w:hint="eastAsia"/>
        </w:rPr>
        <w:t>下記労働条件で契約します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295"/>
      </w:tblGrid>
      <w:tr w:rsidR="00B11FB6" w14:paraId="3152E511" w14:textId="77777777">
        <w:tc>
          <w:tcPr>
            <w:tcW w:w="1359" w:type="dxa"/>
            <w:vAlign w:val="center"/>
          </w:tcPr>
          <w:p w14:paraId="3ADFE9CC" w14:textId="77777777" w:rsidR="00B11FB6" w:rsidRDefault="00B11FB6">
            <w:pPr>
              <w:jc w:val="distribute"/>
            </w:pPr>
          </w:p>
          <w:p w14:paraId="3B1903E9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8295" w:type="dxa"/>
            <w:vAlign w:val="center"/>
          </w:tcPr>
          <w:p w14:paraId="49B7E274" w14:textId="77777777" w:rsidR="00B11FB6" w:rsidRDefault="00B11FB6">
            <w:r>
              <w:rPr>
                <w:rFonts w:hint="eastAsia"/>
              </w:rPr>
              <w:t>・期間の定めなし（　　　年　　　月　　　日雇入れ）</w:t>
            </w:r>
          </w:p>
          <w:p w14:paraId="2E7749B1" w14:textId="77777777" w:rsidR="00B11FB6" w:rsidRDefault="00B11FB6">
            <w:pPr>
              <w:rPr>
                <w:sz w:val="20"/>
              </w:rPr>
            </w:pPr>
            <w:r>
              <w:rPr>
                <w:rFonts w:hint="eastAsia"/>
              </w:rPr>
              <w:t>・期間の定めあり（　　　年　　　月　　　日　～　　　年　　　月　　　日）</w:t>
            </w:r>
          </w:p>
        </w:tc>
      </w:tr>
      <w:tr w:rsidR="00B11FB6" w14:paraId="4F1205CB" w14:textId="77777777">
        <w:tc>
          <w:tcPr>
            <w:tcW w:w="1359" w:type="dxa"/>
            <w:vAlign w:val="center"/>
          </w:tcPr>
          <w:p w14:paraId="542A87E1" w14:textId="77777777" w:rsidR="00B11FB6" w:rsidRDefault="00B11FB6">
            <w:pPr>
              <w:jc w:val="distribute"/>
            </w:pPr>
          </w:p>
          <w:p w14:paraId="7EABA03F" w14:textId="77777777" w:rsidR="00B11FB6" w:rsidRDefault="004B42A5">
            <w:pPr>
              <w:jc w:val="distribute"/>
            </w:pPr>
            <w:r>
              <w:rPr>
                <w:rFonts w:hint="eastAsia"/>
              </w:rPr>
              <w:t>就業</w:t>
            </w:r>
            <w:r w:rsidR="00B11FB6">
              <w:rPr>
                <w:rFonts w:hint="eastAsia"/>
              </w:rPr>
              <w:t>場所</w:t>
            </w:r>
          </w:p>
        </w:tc>
        <w:tc>
          <w:tcPr>
            <w:tcW w:w="8295" w:type="dxa"/>
            <w:vAlign w:val="center"/>
          </w:tcPr>
          <w:p w14:paraId="192F851A" w14:textId="77777777" w:rsidR="00B11FB6" w:rsidRDefault="00B11FB6" w:rsidP="004B42A5"/>
        </w:tc>
      </w:tr>
      <w:tr w:rsidR="00B11FB6" w14:paraId="584B3D22" w14:textId="77777777">
        <w:tc>
          <w:tcPr>
            <w:tcW w:w="1359" w:type="dxa"/>
            <w:vAlign w:val="center"/>
          </w:tcPr>
          <w:p w14:paraId="0175244D" w14:textId="77777777" w:rsidR="00B11FB6" w:rsidRDefault="00B11FB6">
            <w:pPr>
              <w:jc w:val="distribute"/>
            </w:pPr>
          </w:p>
          <w:p w14:paraId="05FE5280" w14:textId="77777777" w:rsidR="00B11FB6" w:rsidRDefault="004B42A5">
            <w:pPr>
              <w:jc w:val="distribute"/>
            </w:pPr>
            <w:r>
              <w:rPr>
                <w:rFonts w:hint="eastAsia"/>
              </w:rPr>
              <w:t>仕事</w:t>
            </w:r>
            <w:r w:rsidR="00B11FB6">
              <w:rPr>
                <w:rFonts w:hint="eastAsia"/>
              </w:rPr>
              <w:t>内容</w:t>
            </w:r>
          </w:p>
        </w:tc>
        <w:tc>
          <w:tcPr>
            <w:tcW w:w="8295" w:type="dxa"/>
            <w:vAlign w:val="center"/>
          </w:tcPr>
          <w:p w14:paraId="08AFB8A5" w14:textId="77777777" w:rsidR="00B11FB6" w:rsidRDefault="00B11FB6"/>
        </w:tc>
      </w:tr>
      <w:tr w:rsidR="00B11FB6" w14:paraId="78558919" w14:textId="77777777">
        <w:tc>
          <w:tcPr>
            <w:tcW w:w="1359" w:type="dxa"/>
            <w:vAlign w:val="center"/>
          </w:tcPr>
          <w:p w14:paraId="59751BD8" w14:textId="77777777" w:rsidR="00B11FB6" w:rsidRDefault="00B11FB6">
            <w:pPr>
              <w:jc w:val="distribute"/>
            </w:pPr>
          </w:p>
          <w:p w14:paraId="7CBA1F5B" w14:textId="77777777" w:rsidR="00B11FB6" w:rsidRDefault="004B42A5">
            <w:pPr>
              <w:jc w:val="distribute"/>
            </w:pPr>
            <w:r>
              <w:rPr>
                <w:rFonts w:hint="eastAsia"/>
              </w:rPr>
              <w:t>就業</w:t>
            </w:r>
            <w:r w:rsidR="00B11FB6">
              <w:rPr>
                <w:rFonts w:hint="eastAsia"/>
              </w:rPr>
              <w:t>時間</w:t>
            </w:r>
          </w:p>
        </w:tc>
        <w:tc>
          <w:tcPr>
            <w:tcW w:w="8295" w:type="dxa"/>
            <w:vAlign w:val="center"/>
          </w:tcPr>
          <w:p w14:paraId="0B51E9DC" w14:textId="77777777" w:rsidR="00B11FB6" w:rsidRDefault="00B11FB6" w:rsidP="004B42A5"/>
          <w:p w14:paraId="608563E1" w14:textId="77777777" w:rsidR="00B11FB6" w:rsidRDefault="00B11FB6" w:rsidP="004B42A5"/>
        </w:tc>
      </w:tr>
      <w:tr w:rsidR="00B11FB6" w14:paraId="2148A900" w14:textId="77777777">
        <w:tc>
          <w:tcPr>
            <w:tcW w:w="1359" w:type="dxa"/>
            <w:vAlign w:val="center"/>
          </w:tcPr>
          <w:p w14:paraId="04798689" w14:textId="77777777" w:rsidR="00B11FB6" w:rsidRDefault="00B11FB6">
            <w:pPr>
              <w:jc w:val="distribute"/>
            </w:pPr>
          </w:p>
          <w:p w14:paraId="452AF263" w14:textId="77777777" w:rsidR="00B11FB6" w:rsidRDefault="004B42A5">
            <w:pPr>
              <w:jc w:val="distribute"/>
            </w:pPr>
            <w:r>
              <w:rPr>
                <w:rFonts w:hint="eastAsia"/>
              </w:rPr>
              <w:t>休憩</w:t>
            </w:r>
            <w:r w:rsidR="00B11FB6">
              <w:rPr>
                <w:rFonts w:hint="eastAsia"/>
              </w:rPr>
              <w:t>時間</w:t>
            </w:r>
          </w:p>
        </w:tc>
        <w:tc>
          <w:tcPr>
            <w:tcW w:w="8295" w:type="dxa"/>
            <w:vAlign w:val="center"/>
          </w:tcPr>
          <w:p w14:paraId="1BA197C9" w14:textId="77777777" w:rsidR="00B11FB6" w:rsidRDefault="00B11FB6" w:rsidP="004B42A5"/>
        </w:tc>
      </w:tr>
      <w:tr w:rsidR="00B11FB6" w14:paraId="5428721D" w14:textId="77777777">
        <w:tc>
          <w:tcPr>
            <w:tcW w:w="1359" w:type="dxa"/>
            <w:vAlign w:val="center"/>
          </w:tcPr>
          <w:p w14:paraId="7B883A91" w14:textId="77777777" w:rsidR="00B11FB6" w:rsidRDefault="00B11FB6">
            <w:pPr>
              <w:jc w:val="distribute"/>
            </w:pPr>
          </w:p>
          <w:p w14:paraId="343BB726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休　　日</w:t>
            </w:r>
          </w:p>
        </w:tc>
        <w:tc>
          <w:tcPr>
            <w:tcW w:w="8295" w:type="dxa"/>
            <w:vAlign w:val="center"/>
          </w:tcPr>
          <w:p w14:paraId="71EE0AFD" w14:textId="77777777" w:rsidR="00B11FB6" w:rsidRDefault="00B11FB6"/>
        </w:tc>
      </w:tr>
      <w:tr w:rsidR="00B11FB6" w14:paraId="73EA7067" w14:textId="77777777">
        <w:tc>
          <w:tcPr>
            <w:tcW w:w="1359" w:type="dxa"/>
            <w:vAlign w:val="center"/>
          </w:tcPr>
          <w:p w14:paraId="2EAE9316" w14:textId="77777777" w:rsidR="00B11FB6" w:rsidRDefault="00B11FB6">
            <w:pPr>
              <w:jc w:val="distribute"/>
            </w:pPr>
          </w:p>
          <w:p w14:paraId="7A4D7094" w14:textId="77777777" w:rsidR="00B11FB6" w:rsidRDefault="004B42A5" w:rsidP="004B42A5">
            <w:r>
              <w:rPr>
                <w:rFonts w:hint="eastAsia"/>
              </w:rPr>
              <w:t>賃</w:t>
            </w:r>
            <w:r w:rsidR="00B11FB6">
              <w:rPr>
                <w:rFonts w:hint="eastAsia"/>
              </w:rPr>
              <w:t>金</w:t>
            </w:r>
            <w:r>
              <w:rPr>
                <w:rFonts w:hint="eastAsia"/>
              </w:rPr>
              <w:t>（時給）</w:t>
            </w:r>
          </w:p>
        </w:tc>
        <w:tc>
          <w:tcPr>
            <w:tcW w:w="8295" w:type="dxa"/>
            <w:vAlign w:val="center"/>
          </w:tcPr>
          <w:p w14:paraId="07E4E9CF" w14:textId="77777777" w:rsidR="00B11FB6" w:rsidRDefault="00B11FB6" w:rsidP="004B42A5"/>
        </w:tc>
      </w:tr>
      <w:tr w:rsidR="00B11FB6" w14:paraId="4B8DB62F" w14:textId="77777777">
        <w:tc>
          <w:tcPr>
            <w:tcW w:w="1359" w:type="dxa"/>
            <w:vAlign w:val="center"/>
          </w:tcPr>
          <w:p w14:paraId="03E72731" w14:textId="77777777" w:rsidR="00B11FB6" w:rsidRDefault="00B11FB6">
            <w:pPr>
              <w:jc w:val="distribute"/>
            </w:pPr>
          </w:p>
          <w:p w14:paraId="55D73B5F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手　　当</w:t>
            </w:r>
          </w:p>
        </w:tc>
        <w:tc>
          <w:tcPr>
            <w:tcW w:w="8295" w:type="dxa"/>
            <w:vAlign w:val="center"/>
          </w:tcPr>
          <w:p w14:paraId="3D0D8AAC" w14:textId="77777777" w:rsidR="00B11FB6" w:rsidRDefault="00B11FB6"/>
        </w:tc>
      </w:tr>
      <w:tr w:rsidR="00B11FB6" w14:paraId="62570FAE" w14:textId="77777777">
        <w:tc>
          <w:tcPr>
            <w:tcW w:w="1359" w:type="dxa"/>
            <w:vAlign w:val="center"/>
          </w:tcPr>
          <w:p w14:paraId="169310C7" w14:textId="77777777" w:rsidR="00B11FB6" w:rsidRDefault="00B11FB6">
            <w:pPr>
              <w:jc w:val="distribute"/>
            </w:pPr>
          </w:p>
          <w:p w14:paraId="22F764C2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賃金の支払</w:t>
            </w:r>
          </w:p>
        </w:tc>
        <w:tc>
          <w:tcPr>
            <w:tcW w:w="8295" w:type="dxa"/>
            <w:vAlign w:val="center"/>
          </w:tcPr>
          <w:p w14:paraId="07E11E60" w14:textId="77777777" w:rsidR="00B11FB6" w:rsidRDefault="00B11FB6"/>
        </w:tc>
      </w:tr>
      <w:tr w:rsidR="00B11FB6" w14:paraId="3F399787" w14:textId="77777777">
        <w:tc>
          <w:tcPr>
            <w:tcW w:w="1359" w:type="dxa"/>
            <w:vAlign w:val="center"/>
          </w:tcPr>
          <w:p w14:paraId="41017900" w14:textId="77777777" w:rsidR="00B11FB6" w:rsidRDefault="00B11FB6">
            <w:pPr>
              <w:jc w:val="distribute"/>
            </w:pPr>
          </w:p>
          <w:p w14:paraId="708BD954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昇　　給</w:t>
            </w:r>
          </w:p>
        </w:tc>
        <w:tc>
          <w:tcPr>
            <w:tcW w:w="8295" w:type="dxa"/>
            <w:vAlign w:val="center"/>
          </w:tcPr>
          <w:p w14:paraId="401D4DAC" w14:textId="77777777" w:rsidR="00B11FB6" w:rsidRDefault="00B11FB6"/>
        </w:tc>
      </w:tr>
      <w:tr w:rsidR="00B11FB6" w14:paraId="7B7F07EF" w14:textId="77777777">
        <w:tc>
          <w:tcPr>
            <w:tcW w:w="1359" w:type="dxa"/>
            <w:vAlign w:val="center"/>
          </w:tcPr>
          <w:p w14:paraId="1F76D9EE" w14:textId="77777777" w:rsidR="00B11FB6" w:rsidRDefault="00B11FB6">
            <w:pPr>
              <w:jc w:val="distribute"/>
            </w:pPr>
          </w:p>
          <w:p w14:paraId="2D9348AB" w14:textId="77777777" w:rsidR="00B11FB6" w:rsidRDefault="00B11FB6">
            <w:pPr>
              <w:jc w:val="distribute"/>
            </w:pPr>
          </w:p>
          <w:p w14:paraId="06578D5C" w14:textId="77777777" w:rsidR="00B11FB6" w:rsidRDefault="00B11FB6">
            <w:pPr>
              <w:jc w:val="distribute"/>
            </w:pPr>
          </w:p>
          <w:p w14:paraId="67D6AF9A" w14:textId="77777777" w:rsidR="00B11FB6" w:rsidRDefault="00B11FB6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321B9517" w14:textId="77777777" w:rsidR="00B11FB6" w:rsidRDefault="00B11FB6">
            <w:pPr>
              <w:jc w:val="distribute"/>
            </w:pPr>
          </w:p>
          <w:p w14:paraId="67336DA4" w14:textId="77777777" w:rsidR="00B11FB6" w:rsidRDefault="00B11FB6">
            <w:pPr>
              <w:jc w:val="distribute"/>
            </w:pPr>
          </w:p>
          <w:p w14:paraId="3B022810" w14:textId="77777777" w:rsidR="004B42A5" w:rsidRDefault="004B42A5">
            <w:pPr>
              <w:jc w:val="distribute"/>
            </w:pPr>
          </w:p>
        </w:tc>
        <w:tc>
          <w:tcPr>
            <w:tcW w:w="8295" w:type="dxa"/>
            <w:vAlign w:val="center"/>
          </w:tcPr>
          <w:p w14:paraId="5CC7AE79" w14:textId="77777777" w:rsidR="00B11FB6" w:rsidRDefault="00B11FB6"/>
          <w:p w14:paraId="737D4ECA" w14:textId="77777777" w:rsidR="00B11FB6" w:rsidRDefault="00B11FB6"/>
          <w:p w14:paraId="29449EBC" w14:textId="77777777" w:rsidR="00B11FB6" w:rsidRDefault="00B11FB6"/>
          <w:p w14:paraId="488A55CF" w14:textId="77777777" w:rsidR="00B11FB6" w:rsidRDefault="00B11FB6"/>
          <w:p w14:paraId="7E0AB2EC" w14:textId="77777777" w:rsidR="00B11FB6" w:rsidRDefault="00B11FB6"/>
        </w:tc>
      </w:tr>
    </w:tbl>
    <w:p w14:paraId="536053EF" w14:textId="77777777" w:rsidR="00B11FB6" w:rsidRDefault="00B11FB6"/>
    <w:p w14:paraId="3180D842" w14:textId="05A8F307" w:rsidR="00B11FB6" w:rsidRDefault="00291E8C">
      <w:r>
        <w:rPr>
          <w:rFonts w:hint="eastAsia"/>
        </w:rPr>
        <w:t>令和</w:t>
      </w:r>
      <w:r w:rsidR="00B11FB6">
        <w:rPr>
          <w:rFonts w:hint="eastAsia"/>
        </w:rPr>
        <w:t xml:space="preserve">　　年　　月　　日</w:t>
      </w:r>
    </w:p>
    <w:p w14:paraId="36F52D0D" w14:textId="77777777" w:rsidR="00B11FB6" w:rsidRDefault="00B11FB6">
      <w:r>
        <w:rPr>
          <w:rFonts w:hint="eastAsia"/>
        </w:rPr>
        <w:t xml:space="preserve">　　　　　　　　　　　　　　　　　（雇用者）</w:t>
      </w:r>
    </w:p>
    <w:p w14:paraId="76CE13BA" w14:textId="77777777" w:rsidR="00B11FB6" w:rsidRDefault="00B11FB6">
      <w:r>
        <w:rPr>
          <w:rFonts w:hint="eastAsia"/>
        </w:rPr>
        <w:t xml:space="preserve">　　　　　　　　　　　　　　　　　　　　　　　　</w:t>
      </w:r>
    </w:p>
    <w:p w14:paraId="5AD7B5C3" w14:textId="77777777" w:rsidR="00B11FB6" w:rsidRDefault="00B11FB6">
      <w:pPr>
        <w:ind w:firstLineChars="2400" w:firstLine="5040"/>
      </w:pPr>
    </w:p>
    <w:p w14:paraId="2064E8F6" w14:textId="77777777" w:rsidR="00B11FB6" w:rsidRDefault="00B11FB6">
      <w:pPr>
        <w:ind w:leftChars="1700" w:left="3570" w:firstLineChars="800" w:firstLine="1680"/>
        <w:rPr>
          <w:u w:val="single"/>
        </w:rPr>
      </w:pPr>
      <w:r>
        <w:rPr>
          <w:rFonts w:hint="eastAsia"/>
          <w:u w:val="single"/>
        </w:rPr>
        <w:t xml:space="preserve">　　　　　　　　　　　　　　印　</w:t>
      </w:r>
    </w:p>
    <w:p w14:paraId="5A49E727" w14:textId="77777777" w:rsidR="00B11FB6" w:rsidRDefault="00B11FB6">
      <w:pPr>
        <w:ind w:firstLineChars="400" w:firstLine="840"/>
      </w:pPr>
      <w:r>
        <w:rPr>
          <w:rFonts w:hint="eastAsia"/>
        </w:rPr>
        <w:t xml:space="preserve">　　　　　　　　　　　　　（労働者）</w:t>
      </w:r>
    </w:p>
    <w:p w14:paraId="6035AF70" w14:textId="77777777" w:rsidR="00B11FB6" w:rsidRDefault="00B11FB6"/>
    <w:p w14:paraId="06984797" w14:textId="77777777" w:rsidR="00B11FB6" w:rsidRDefault="00B11FB6">
      <w:pPr>
        <w:rPr>
          <w:w w:val="200"/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印　</w:t>
      </w:r>
    </w:p>
    <w:sectPr w:rsidR="00B11FB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07C5" w14:textId="77777777" w:rsidR="00344433" w:rsidRDefault="00344433" w:rsidP="004B42A5">
      <w:r>
        <w:separator/>
      </w:r>
    </w:p>
  </w:endnote>
  <w:endnote w:type="continuationSeparator" w:id="0">
    <w:p w14:paraId="250D5813" w14:textId="77777777" w:rsidR="00344433" w:rsidRDefault="00344433" w:rsidP="004B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CC85" w14:textId="77777777" w:rsidR="00344433" w:rsidRDefault="00344433" w:rsidP="004B42A5">
      <w:r>
        <w:separator/>
      </w:r>
    </w:p>
  </w:footnote>
  <w:footnote w:type="continuationSeparator" w:id="0">
    <w:p w14:paraId="35367CB8" w14:textId="77777777" w:rsidR="00344433" w:rsidRDefault="00344433" w:rsidP="004B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CCB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A5"/>
    <w:rsid w:val="00291E8C"/>
    <w:rsid w:val="00344433"/>
    <w:rsid w:val="003763E3"/>
    <w:rsid w:val="00400B72"/>
    <w:rsid w:val="004B42A5"/>
    <w:rsid w:val="004D59D4"/>
    <w:rsid w:val="00670824"/>
    <w:rsid w:val="00B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8EF253"/>
  <w14:defaultImageDpi w14:val="300"/>
  <w15:chartTrackingRefBased/>
  <w15:docId w15:val="{9DAF8DD1-C153-4FBC-A8E7-93292ABE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2A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B4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2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雇用契約書（アルバイト）</vt:lpstr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雇用契約書（アルバイト）</dc:title>
  <dc:subject/>
  <cp:keywords/>
  <dc:description>アルバイト雇用時に使用（各項目自由記入でシンプル）</dc:description>
  <cp:lastModifiedBy>t</cp:lastModifiedBy>
  <cp:revision>3</cp:revision>
  <cp:lastPrinted>2003-03-28T01:28:00Z</cp:lastPrinted>
  <dcterms:created xsi:type="dcterms:W3CDTF">2021-06-05T07:31:00Z</dcterms:created>
  <dcterms:modified xsi:type="dcterms:W3CDTF">2021-08-29T06:56:00Z</dcterms:modified>
  <cp:category/>
</cp:coreProperties>
</file>