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46C8" w14:textId="77777777" w:rsidR="00D36514" w:rsidRDefault="00D36514">
      <w:pPr>
        <w:jc w:val="center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金銭消費貸借契約書</w:t>
      </w:r>
    </w:p>
    <w:p w14:paraId="42D94BE2" w14:textId="77777777" w:rsidR="00D36514" w:rsidRDefault="00D36514">
      <w:pPr>
        <w:rPr>
          <w:rFonts w:hint="eastAsia"/>
        </w:rPr>
      </w:pPr>
    </w:p>
    <w:p w14:paraId="25410627" w14:textId="77777777" w:rsidR="00D36514" w:rsidRDefault="00D36514">
      <w:pPr>
        <w:rPr>
          <w:rFonts w:hint="eastAsia"/>
        </w:rPr>
      </w:pPr>
      <w:r>
        <w:rPr>
          <w:rFonts w:hint="eastAsia"/>
        </w:rPr>
        <w:t>貸主である甲　○○○○　と、借主である乙　○○○○　は、次のとおり金銭消費貸借契約を締結した。</w:t>
      </w:r>
    </w:p>
    <w:p w14:paraId="4A95D2F8" w14:textId="77777777" w:rsidR="00D36514" w:rsidRDefault="00D36514">
      <w:pPr>
        <w:rPr>
          <w:rFonts w:hint="eastAsia"/>
        </w:rPr>
      </w:pPr>
    </w:p>
    <w:p w14:paraId="70CB54E6" w14:textId="77777777" w:rsidR="00D36514" w:rsidRDefault="00D3651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甲は乙に対し、本日、金○○○万円を貸付け、乙はこれを受領し借用した。</w:t>
      </w:r>
    </w:p>
    <w:p w14:paraId="4384EF78" w14:textId="40F36589" w:rsidR="00D36514" w:rsidRDefault="00D3651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乙は甲に対し、前条の借入金を</w:t>
      </w:r>
      <w:r w:rsidR="005E55F5">
        <w:rPr>
          <w:rFonts w:hint="eastAsia"/>
        </w:rPr>
        <w:t>令和</w:t>
      </w:r>
      <w:r>
        <w:rPr>
          <w:rFonts w:hint="eastAsia"/>
        </w:rPr>
        <w:t>○年○○月から</w:t>
      </w:r>
      <w:r w:rsidR="005E55F5">
        <w:rPr>
          <w:rFonts w:hint="eastAsia"/>
        </w:rPr>
        <w:t>令和</w:t>
      </w:r>
      <w:r>
        <w:rPr>
          <w:rFonts w:hint="eastAsia"/>
        </w:rPr>
        <w:t>○年○○月まで、毎月○○日限り、金△△万円宛分割して、甲方に支払う。</w:t>
      </w:r>
    </w:p>
    <w:p w14:paraId="5DE3A86E" w14:textId="77777777" w:rsidR="00D36514" w:rsidRDefault="00D3651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利息は年○○パーセントとし、毎月○○日限り、第２条の分割金と合わせて当月分を甲方に支払う。</w:t>
      </w:r>
    </w:p>
    <w:p w14:paraId="01C17C00" w14:textId="77777777" w:rsidR="00D36514" w:rsidRDefault="00D3651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期限後又は期限の利益を失ったときは、以後完済に至るまで、乙は甲に対し、残元金に対する年○○パーセントの割合による遅延損害金を支払う。</w:t>
      </w:r>
    </w:p>
    <w:p w14:paraId="76BEBF06" w14:textId="77777777" w:rsidR="00D36514" w:rsidRDefault="00D3651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乙について、以下の事由のうち一つでも生じた場合、乙は、甲からの通知催告がなくても期限の利益を失い、直ちに残債務の全額を支払うものとする。</w:t>
      </w:r>
    </w:p>
    <w:p w14:paraId="0EB33DC6" w14:textId="77777777" w:rsidR="00D36514" w:rsidRDefault="00D36514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第２条の分割金および第３条の利息が、１回でも期限に支払われなかったとき。</w:t>
      </w:r>
    </w:p>
    <w:p w14:paraId="0D559166" w14:textId="77777777" w:rsidR="00D36514" w:rsidRDefault="00D36514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他の債務につき仮差押、仮処分または強制執行を受けたとき。</w:t>
      </w:r>
    </w:p>
    <w:p w14:paraId="26B7BFF0" w14:textId="77777777" w:rsidR="00D36514" w:rsidRDefault="00D36514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他の債務につき競売、破産、民事再生、会社整理又は会社更生手続開始の申立を受けたとき。</w:t>
      </w:r>
    </w:p>
    <w:p w14:paraId="724B1168" w14:textId="77777777" w:rsidR="00D36514" w:rsidRDefault="00D36514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乙の振出、裏書、保証にかかる手形・小切手が不渡りとなったとき。</w:t>
      </w:r>
    </w:p>
    <w:p w14:paraId="44E7BDF7" w14:textId="77777777" w:rsidR="00D36514" w:rsidRDefault="00D36514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乙が甲に通知なくして住所を変更したとき。</w:t>
      </w:r>
    </w:p>
    <w:p w14:paraId="096F77E3" w14:textId="77777777" w:rsidR="00D36514" w:rsidRDefault="00D36514">
      <w:pPr>
        <w:rPr>
          <w:rFonts w:hint="eastAsia"/>
        </w:rPr>
      </w:pPr>
    </w:p>
    <w:p w14:paraId="1456FA10" w14:textId="77777777" w:rsidR="00D36514" w:rsidRDefault="00D36514">
      <w:pPr>
        <w:rPr>
          <w:rFonts w:hint="eastAsia"/>
        </w:rPr>
      </w:pPr>
      <w:r>
        <w:rPr>
          <w:rFonts w:hint="eastAsia"/>
        </w:rPr>
        <w:t>上記の通り甲乙間で金銭消費貸借契約が成立したので、本契約書２通を作成し、各当事者署名押印のうえ、各１通を所持する。</w:t>
      </w:r>
    </w:p>
    <w:p w14:paraId="67C3ECEF" w14:textId="77777777" w:rsidR="00D36514" w:rsidRDefault="00D36514">
      <w:pPr>
        <w:rPr>
          <w:rFonts w:hint="eastAsia"/>
        </w:rPr>
      </w:pPr>
    </w:p>
    <w:p w14:paraId="626584B5" w14:textId="77777777" w:rsidR="00D36514" w:rsidRDefault="00D36514">
      <w:pPr>
        <w:rPr>
          <w:rFonts w:hint="eastAsia"/>
        </w:rPr>
      </w:pPr>
    </w:p>
    <w:p w14:paraId="6BA10591" w14:textId="558D939D" w:rsidR="00D36514" w:rsidRDefault="005E55F5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D36514">
        <w:rPr>
          <w:rFonts w:hint="eastAsia"/>
        </w:rPr>
        <w:t>○年○○月○○日</w:t>
      </w:r>
    </w:p>
    <w:p w14:paraId="1B5F8882" w14:textId="77777777" w:rsidR="00D36514" w:rsidRDefault="00D36514">
      <w:pPr>
        <w:rPr>
          <w:rFonts w:hint="eastAsia"/>
        </w:rPr>
      </w:pPr>
    </w:p>
    <w:p w14:paraId="3B04AE61" w14:textId="77777777" w:rsidR="00D36514" w:rsidRDefault="00D36514">
      <w:pPr>
        <w:ind w:firstLineChars="2600" w:firstLine="5460"/>
        <w:rPr>
          <w:rFonts w:hint="eastAsia"/>
        </w:rPr>
      </w:pPr>
      <w:r>
        <w:rPr>
          <w:rFonts w:hint="eastAsia"/>
        </w:rPr>
        <w:t>貸主（甲）</w:t>
      </w:r>
      <w:r>
        <w:rPr>
          <w:rFonts w:hint="eastAsia"/>
        </w:rPr>
        <w:t xml:space="preserve">  </w:t>
      </w:r>
    </w:p>
    <w:p w14:paraId="3DA2A032" w14:textId="77777777" w:rsidR="00D36514" w:rsidRDefault="00D36514">
      <w:pPr>
        <w:ind w:firstLineChars="2800" w:firstLine="5880"/>
        <w:rPr>
          <w:rFonts w:hint="eastAsia"/>
        </w:rPr>
      </w:pPr>
      <w:r>
        <w:rPr>
          <w:rFonts w:hint="eastAsia"/>
        </w:rPr>
        <w:t>住所</w:t>
      </w:r>
    </w:p>
    <w:p w14:paraId="22E879A7" w14:textId="77777777" w:rsidR="00D36514" w:rsidRDefault="00D36514">
      <w:pPr>
        <w:ind w:firstLineChars="3400" w:firstLine="7140"/>
        <w:rPr>
          <w:rFonts w:hint="eastAsia"/>
        </w:rPr>
      </w:pP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hint="eastAsia"/>
        </w:rPr>
        <w:t xml:space="preserve">      </w:t>
      </w:r>
      <w:r>
        <w:rPr>
          <w:rFonts w:hint="eastAsia"/>
        </w:rPr>
        <w:t>印</w:t>
      </w:r>
    </w:p>
    <w:p w14:paraId="4B8FCD31" w14:textId="77777777" w:rsidR="00D36514" w:rsidRDefault="00D36514">
      <w:pPr>
        <w:rPr>
          <w:rFonts w:hint="eastAsia"/>
        </w:rPr>
      </w:pPr>
    </w:p>
    <w:p w14:paraId="66BF9C40" w14:textId="77777777" w:rsidR="00D36514" w:rsidRDefault="00D36514">
      <w:pPr>
        <w:ind w:firstLineChars="2600" w:firstLine="5460"/>
        <w:rPr>
          <w:rFonts w:hint="eastAsia"/>
        </w:rPr>
      </w:pPr>
      <w:r>
        <w:rPr>
          <w:rFonts w:hint="eastAsia"/>
        </w:rPr>
        <w:t>借主（乙）</w:t>
      </w:r>
      <w:r>
        <w:rPr>
          <w:rFonts w:hint="eastAsia"/>
        </w:rPr>
        <w:t xml:space="preserve">  </w:t>
      </w:r>
    </w:p>
    <w:p w14:paraId="5FDA4014" w14:textId="77777777" w:rsidR="00D36514" w:rsidRDefault="00D36514">
      <w:pPr>
        <w:ind w:firstLineChars="2800" w:firstLine="5880"/>
        <w:rPr>
          <w:rFonts w:hint="eastAsia"/>
        </w:rPr>
      </w:pPr>
      <w:r>
        <w:rPr>
          <w:rFonts w:hint="eastAsia"/>
        </w:rPr>
        <w:t>住所</w:t>
      </w:r>
    </w:p>
    <w:p w14:paraId="52D930A2" w14:textId="77777777" w:rsidR="00D36514" w:rsidRDefault="00D36514">
      <w:pPr>
        <w:ind w:firstLineChars="3400" w:firstLine="7140"/>
        <w:rPr>
          <w:sz w:val="28"/>
          <w:lang w:eastAsia="zh-CN"/>
        </w:rPr>
      </w:pP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hint="eastAsia"/>
        </w:rPr>
        <w:t xml:space="preserve">      </w:t>
      </w:r>
      <w:r>
        <w:rPr>
          <w:rFonts w:hint="eastAsia"/>
        </w:rPr>
        <w:t>印</w:t>
      </w:r>
    </w:p>
    <w:sectPr w:rsidR="00D3651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60D9" w14:textId="77777777" w:rsidR="00B86BBA" w:rsidRDefault="00B86BBA" w:rsidP="005E55F5">
      <w:r>
        <w:separator/>
      </w:r>
    </w:p>
  </w:endnote>
  <w:endnote w:type="continuationSeparator" w:id="0">
    <w:p w14:paraId="2E154EC9" w14:textId="77777777" w:rsidR="00B86BBA" w:rsidRDefault="00B86BBA" w:rsidP="005E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C27D" w14:textId="77777777" w:rsidR="00B86BBA" w:rsidRDefault="00B86BBA" w:rsidP="005E55F5">
      <w:r>
        <w:separator/>
      </w:r>
    </w:p>
  </w:footnote>
  <w:footnote w:type="continuationSeparator" w:id="0">
    <w:p w14:paraId="6A769D9E" w14:textId="77777777" w:rsidR="00B86BBA" w:rsidRDefault="00B86BBA" w:rsidP="005E5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12581"/>
    <w:multiLevelType w:val="hybridMultilevel"/>
    <w:tmpl w:val="51323E96"/>
    <w:lvl w:ilvl="0" w:tplc="CD80471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5068F8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80"/>
    <w:rsid w:val="005E55F5"/>
    <w:rsid w:val="00610648"/>
    <w:rsid w:val="00B86BBA"/>
    <w:rsid w:val="00D36514"/>
    <w:rsid w:val="00F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42BA9"/>
  <w14:defaultImageDpi w14:val="300"/>
  <w15:chartTrackingRefBased/>
  <w15:docId w15:val="{93A37460-B5F6-4EC1-A8EB-6D12DDB3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E55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5F5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E5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5F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金銭消費貸借契約書</vt:lpstr>
    </vt:vector>
  </TitlesOfParts>
  <Manager/>
  <Company> </Company>
  <LinksUpToDate>false</LinksUpToDate>
  <CharactersWithSpaces>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金銭消費貸借契約書</dc:title>
  <dc:subject/>
  <cp:keywords/>
  <dc:description>利息など諸条件の詳細つき、当事者は甲乙表記</dc:description>
  <cp:revision>2</cp:revision>
  <dcterms:created xsi:type="dcterms:W3CDTF">2021-06-05T04:09:00Z</dcterms:created>
  <dcterms:modified xsi:type="dcterms:W3CDTF">2021-06-05T04:09:00Z</dcterms:modified>
  <cp:category/>
</cp:coreProperties>
</file>