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E138" w14:textId="77777777" w:rsidR="00E80DE2" w:rsidRDefault="00E80DE2">
      <w:pPr>
        <w:jc w:val="center"/>
        <w:rPr>
          <w:rFonts w:eastAsia="ＭＳ ゴシック" w:hint="eastAsia"/>
          <w:b/>
          <w:sz w:val="28"/>
          <w:szCs w:val="28"/>
          <w:u w:val="single"/>
        </w:rPr>
      </w:pPr>
      <w:r>
        <w:rPr>
          <w:rFonts w:eastAsia="ＭＳ ゴシック" w:hint="eastAsia"/>
          <w:b/>
          <w:sz w:val="28"/>
          <w:szCs w:val="28"/>
          <w:u w:val="single"/>
        </w:rPr>
        <w:t>金銭消費貸借変更契約書</w:t>
      </w:r>
    </w:p>
    <w:p w14:paraId="37FAF351" w14:textId="77777777" w:rsidR="00E80DE2" w:rsidRDefault="00E80DE2">
      <w:pPr>
        <w:rPr>
          <w:rFonts w:eastAsia="ＭＳ ゴシック" w:hint="eastAsia"/>
        </w:rPr>
      </w:pPr>
    </w:p>
    <w:p w14:paraId="31553954" w14:textId="77777777" w:rsidR="00E80DE2" w:rsidRDefault="00E80DE2">
      <w:pPr>
        <w:rPr>
          <w:rFonts w:eastAsia="ＭＳ ゴシック" w:hint="eastAsia"/>
        </w:rPr>
      </w:pPr>
      <w:r>
        <w:rPr>
          <w:rFonts w:eastAsia="ＭＳ ゴシック" w:hint="eastAsia"/>
        </w:rPr>
        <w:t>貸主である○○○○（以下「甲」という）と、借主である○○○○（以下「乙」という）は、○○年○○月○○日に締結した金銭消費貸借契約（以下「原契約」という）に基づき、甲から借り入れた金○○○○円の返済について、以下の通り内容を変更する旨の契約を締結する。</w:t>
      </w:r>
    </w:p>
    <w:p w14:paraId="2D850942" w14:textId="77777777" w:rsidR="00E80DE2" w:rsidRDefault="00E80DE2">
      <w:pPr>
        <w:rPr>
          <w:rFonts w:eastAsia="ＭＳ ゴシック" w:hint="eastAsia"/>
        </w:rPr>
      </w:pPr>
    </w:p>
    <w:p w14:paraId="63C0F63A" w14:textId="77777777" w:rsidR="00E80DE2" w:rsidRDefault="00E80DE2">
      <w:pPr>
        <w:rPr>
          <w:rFonts w:eastAsia="ＭＳ ゴシック" w:hint="eastAsia"/>
        </w:rPr>
      </w:pPr>
    </w:p>
    <w:p w14:paraId="7CB2F352" w14:textId="77777777" w:rsidR="00E80DE2" w:rsidRDefault="00E80DE2">
      <w:pPr>
        <w:numPr>
          <w:ilvl w:val="0"/>
          <w:numId w:val="1"/>
        </w:numPr>
        <w:rPr>
          <w:rFonts w:eastAsia="ＭＳ ゴシック" w:hint="eastAsia"/>
        </w:rPr>
      </w:pPr>
      <w:r>
        <w:rPr>
          <w:rFonts w:eastAsia="ＭＳ ゴシック" w:hint="eastAsia"/>
        </w:rPr>
        <w:t>以下の契約について、内容を変更する。</w:t>
      </w:r>
    </w:p>
    <w:p w14:paraId="782D9256" w14:textId="77777777" w:rsidR="00E80DE2" w:rsidRDefault="00E80DE2">
      <w:pPr>
        <w:rPr>
          <w:rFonts w:eastAsia="ＭＳ ゴシック" w:hint="eastAsia"/>
        </w:rPr>
      </w:pPr>
    </w:p>
    <w:p w14:paraId="0753EFB2" w14:textId="77777777" w:rsidR="00E80DE2" w:rsidRDefault="00E80DE2">
      <w:pPr>
        <w:rPr>
          <w:rFonts w:eastAsia="ＭＳ ゴシック" w:hint="eastAsia"/>
          <w:lang w:eastAsia="zh-CN"/>
        </w:rPr>
      </w:pPr>
      <w:r>
        <w:rPr>
          <w:rFonts w:eastAsia="ＭＳ ゴシック" w:hint="eastAsia"/>
          <w:lang w:eastAsia="zh-CN"/>
        </w:rPr>
        <w:t>※原契約　第○条第○項</w:t>
      </w:r>
    </w:p>
    <w:p w14:paraId="3A1F3C48" w14:textId="77777777" w:rsidR="00E80DE2" w:rsidRDefault="00E80DE2">
      <w:pPr>
        <w:rPr>
          <w:rFonts w:eastAsia="ＭＳ ゴシック" w:hint="eastAsia"/>
          <w:lang w:eastAsia="zh-CN"/>
        </w:rPr>
      </w:pPr>
    </w:p>
    <w:p w14:paraId="5B586DF9" w14:textId="77777777" w:rsidR="00E80DE2" w:rsidRDefault="00E80DE2">
      <w:pPr>
        <w:rPr>
          <w:rFonts w:eastAsia="ＭＳ ゴシック" w:hint="eastAsia"/>
        </w:rPr>
      </w:pPr>
      <w:r>
        <w:rPr>
          <w:rFonts w:eastAsia="ＭＳ ゴシック" w:hint="eastAsia"/>
        </w:rPr>
        <w:t>（変更前の契約内容）</w:t>
      </w:r>
    </w:p>
    <w:p w14:paraId="6A7FBECC" w14:textId="77777777" w:rsidR="00E80DE2" w:rsidRDefault="00E80DE2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・元金　　　　金○○○○円</w:t>
      </w:r>
    </w:p>
    <w:p w14:paraId="41C7940A" w14:textId="77777777" w:rsidR="00E80DE2" w:rsidRDefault="00E80DE2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・年利息　　　○○％</w:t>
      </w:r>
    </w:p>
    <w:p w14:paraId="20872E1C" w14:textId="4A9A8A6B" w:rsidR="00E80DE2" w:rsidRDefault="00E80DE2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 xml:space="preserve">・完済期限　　</w:t>
      </w:r>
      <w:r w:rsidR="00BB32AF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○○年○○月○○日</w:t>
      </w:r>
    </w:p>
    <w:p w14:paraId="7D009FEA" w14:textId="261BC7EB" w:rsidR="00E80DE2" w:rsidRDefault="00E80DE2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・返済方法　　元利均等分割弁済（</w:t>
      </w:r>
      <w:r w:rsidR="00BB32AF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○○年○○月から</w:t>
      </w:r>
      <w:r w:rsidR="00BB32AF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○○年○○月まで）</w:t>
      </w:r>
    </w:p>
    <w:p w14:paraId="1C03D99C" w14:textId="77777777" w:rsidR="00E80DE2" w:rsidRDefault="00E80DE2">
      <w:pPr>
        <w:ind w:firstLineChars="800" w:firstLine="1680"/>
        <w:rPr>
          <w:rFonts w:eastAsia="ＭＳ ゴシック" w:hint="eastAsia"/>
        </w:rPr>
      </w:pPr>
      <w:r>
        <w:rPr>
          <w:rFonts w:eastAsia="ＭＳ ゴシック" w:hint="eastAsia"/>
        </w:rPr>
        <w:t>毎月　金○○○○円　合計○○回（毎月○○日に支払）</w:t>
      </w:r>
    </w:p>
    <w:p w14:paraId="5ABFE40D" w14:textId="77777777" w:rsidR="00E80DE2" w:rsidRDefault="00E80DE2">
      <w:pPr>
        <w:ind w:firstLineChars="800" w:firstLine="1680"/>
        <w:rPr>
          <w:rFonts w:eastAsia="ＭＳ ゴシック" w:hint="eastAsia"/>
        </w:rPr>
      </w:pPr>
      <w:r>
        <w:rPr>
          <w:rFonts w:eastAsia="ＭＳ ゴシック" w:hint="eastAsia"/>
        </w:rPr>
        <w:t>ただし、最終回の返済金は金○○○○円とする。</w:t>
      </w:r>
    </w:p>
    <w:p w14:paraId="0E9CB146" w14:textId="77777777" w:rsidR="00E80DE2" w:rsidRDefault="00E80DE2">
      <w:pPr>
        <w:rPr>
          <w:rFonts w:eastAsia="ＭＳ ゴシック" w:hint="eastAsia"/>
        </w:rPr>
      </w:pPr>
    </w:p>
    <w:p w14:paraId="2C498925" w14:textId="77777777" w:rsidR="00E80DE2" w:rsidRDefault="00E80DE2">
      <w:pPr>
        <w:rPr>
          <w:rFonts w:eastAsia="ＭＳ ゴシック" w:hint="eastAsia"/>
        </w:rPr>
      </w:pPr>
      <w:r>
        <w:rPr>
          <w:rFonts w:eastAsia="ＭＳ ゴシック" w:hint="eastAsia"/>
        </w:rPr>
        <w:t>（変更後の契約内容）</w:t>
      </w:r>
    </w:p>
    <w:p w14:paraId="1C1F2B8F" w14:textId="77777777" w:rsidR="00E80DE2" w:rsidRDefault="00E80DE2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・元金　　　　金○○○○円　※変更前時点での残額</w:t>
      </w:r>
    </w:p>
    <w:p w14:paraId="72D6BBA0" w14:textId="77777777" w:rsidR="00E80DE2" w:rsidRDefault="00E80DE2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・年利息　　　○○％</w:t>
      </w:r>
    </w:p>
    <w:p w14:paraId="32E8EF8C" w14:textId="24E78BEA" w:rsidR="00E80DE2" w:rsidRDefault="00E80DE2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 xml:space="preserve">・完済期限　　</w:t>
      </w:r>
      <w:r w:rsidR="00BB32AF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○○年○○月○○日</w:t>
      </w:r>
    </w:p>
    <w:p w14:paraId="2D3AA29B" w14:textId="478C2CBF" w:rsidR="00E80DE2" w:rsidRDefault="00E80DE2">
      <w:pPr>
        <w:ind w:firstLineChars="100" w:firstLine="210"/>
        <w:rPr>
          <w:rFonts w:eastAsia="ＭＳ ゴシック" w:hint="eastAsia"/>
        </w:rPr>
      </w:pPr>
      <w:r>
        <w:rPr>
          <w:rFonts w:eastAsia="ＭＳ ゴシック" w:hint="eastAsia"/>
        </w:rPr>
        <w:t>・返済方法　　元金の残額を、</w:t>
      </w:r>
      <w:r w:rsidR="00BB32AF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○○年○○月○○日付で一括弁済する。</w:t>
      </w:r>
    </w:p>
    <w:p w14:paraId="3D7CD87E" w14:textId="58406B68" w:rsidR="00E80DE2" w:rsidRDefault="00E80DE2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利息については、同日付で</w:t>
      </w:r>
      <w:r w:rsidR="00BB32AF">
        <w:rPr>
          <w:rFonts w:eastAsia="ＭＳ ゴシック" w:hint="eastAsia"/>
        </w:rPr>
        <w:t>令和</w:t>
      </w:r>
      <w:r>
        <w:rPr>
          <w:rFonts w:eastAsia="ＭＳ ゴシック" w:hint="eastAsia"/>
        </w:rPr>
        <w:t>○○年○○月○○日までの分を支払い、</w:t>
      </w:r>
    </w:p>
    <w:p w14:paraId="798A3ED9" w14:textId="77777777" w:rsidR="00E80DE2" w:rsidRDefault="00E80DE2">
      <w:pPr>
        <w:ind w:firstLineChars="800" w:firstLine="1680"/>
        <w:rPr>
          <w:rFonts w:eastAsia="ＭＳ ゴシック" w:hint="eastAsia"/>
        </w:rPr>
      </w:pPr>
      <w:r>
        <w:rPr>
          <w:rFonts w:eastAsia="ＭＳ ゴシック" w:hint="eastAsia"/>
        </w:rPr>
        <w:t>以後、毎月○○日に前月分の支払いを行う。</w:t>
      </w:r>
    </w:p>
    <w:p w14:paraId="479A0C4F" w14:textId="77777777" w:rsidR="00E80DE2" w:rsidRDefault="00E80DE2">
      <w:pPr>
        <w:rPr>
          <w:rFonts w:eastAsia="ＭＳ ゴシック" w:hint="eastAsia"/>
        </w:rPr>
      </w:pPr>
    </w:p>
    <w:p w14:paraId="7BD707BD" w14:textId="77777777" w:rsidR="00E80DE2" w:rsidRDefault="00E80DE2">
      <w:pPr>
        <w:ind w:left="1050" w:hangingChars="500" w:hanging="1050"/>
        <w:rPr>
          <w:rFonts w:eastAsia="ＭＳ ゴシック" w:hint="eastAsia"/>
        </w:rPr>
      </w:pPr>
      <w:r>
        <w:rPr>
          <w:rFonts w:eastAsia="ＭＳ ゴシック" w:hint="eastAsia"/>
        </w:rPr>
        <w:t>第２条　　乙ならびに連帯保証人は、本契約によって変更された部分を除く各条項について、引き続きその効力を保持することを確認する。</w:t>
      </w:r>
    </w:p>
    <w:p w14:paraId="0350E416" w14:textId="77777777" w:rsidR="00E80DE2" w:rsidRDefault="00E80DE2">
      <w:pPr>
        <w:rPr>
          <w:rFonts w:eastAsia="ＭＳ ゴシック" w:hint="eastAsia"/>
        </w:rPr>
      </w:pPr>
    </w:p>
    <w:p w14:paraId="514ACE5F" w14:textId="77777777" w:rsidR="00E80DE2" w:rsidRDefault="00E80DE2">
      <w:pPr>
        <w:pStyle w:val="a7"/>
        <w:rPr>
          <w:rFonts w:hint="eastAsia"/>
        </w:rPr>
      </w:pPr>
      <w:r>
        <w:rPr>
          <w:rFonts w:hint="eastAsia"/>
        </w:rPr>
        <w:t>第３条　　連帯保証人は、原契約ならびに本契約書の各条項を承認し、引き続き乙と連帯して保証債務を負う。またその履行にあたっては、原契約ならびに本変更契約書の各条項に従う。</w:t>
      </w:r>
    </w:p>
    <w:p w14:paraId="3DDBFD10" w14:textId="77777777" w:rsidR="00E80DE2" w:rsidRDefault="00E80DE2">
      <w:pPr>
        <w:rPr>
          <w:rFonts w:eastAsia="ＭＳ ゴシック" w:hint="eastAsia"/>
        </w:rPr>
      </w:pPr>
    </w:p>
    <w:p w14:paraId="3B882488" w14:textId="77777777" w:rsidR="00E80DE2" w:rsidRDefault="00E80DE2">
      <w:pPr>
        <w:rPr>
          <w:rFonts w:eastAsia="ＭＳ ゴシック" w:hint="eastAsia"/>
        </w:rPr>
      </w:pPr>
    </w:p>
    <w:p w14:paraId="70EE4773" w14:textId="77777777" w:rsidR="00E80DE2" w:rsidRDefault="00E80DE2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>以上</w:t>
      </w:r>
    </w:p>
    <w:p w14:paraId="00380303" w14:textId="77777777" w:rsidR="00E80DE2" w:rsidRDefault="00E80DE2">
      <w:pPr>
        <w:rPr>
          <w:rFonts w:eastAsia="ＭＳ ゴシック" w:hint="eastAsia"/>
        </w:rPr>
      </w:pPr>
    </w:p>
    <w:p w14:paraId="7FD843DB" w14:textId="77777777" w:rsidR="00E80DE2" w:rsidRDefault="00E80DE2">
      <w:pPr>
        <w:rPr>
          <w:rFonts w:eastAsia="ＭＳ ゴシック" w:hint="eastAsia"/>
        </w:rPr>
      </w:pPr>
    </w:p>
    <w:p w14:paraId="26B02A7D" w14:textId="77777777" w:rsidR="00E80DE2" w:rsidRDefault="00E80DE2">
      <w:pPr>
        <w:rPr>
          <w:rFonts w:eastAsia="ＭＳ ゴシック" w:hint="eastAsia"/>
        </w:rPr>
      </w:pPr>
    </w:p>
    <w:p w14:paraId="4F5ABDEC" w14:textId="77777777" w:rsidR="00E80DE2" w:rsidRDefault="00E80DE2">
      <w:pPr>
        <w:rPr>
          <w:rFonts w:eastAsia="ＭＳ ゴシック" w:hint="eastAsia"/>
        </w:rPr>
      </w:pPr>
    </w:p>
    <w:p w14:paraId="6734EFA2" w14:textId="2A29F548" w:rsidR="00E80DE2" w:rsidRDefault="00BB32AF">
      <w:pPr>
        <w:rPr>
          <w:rFonts w:eastAsia="ＭＳ ゴシック" w:hint="eastAsia"/>
        </w:rPr>
      </w:pPr>
      <w:r>
        <w:rPr>
          <w:rFonts w:eastAsia="ＭＳ ゴシック" w:hint="eastAsia"/>
        </w:rPr>
        <w:t>令和</w:t>
      </w:r>
      <w:r w:rsidR="00E80DE2">
        <w:rPr>
          <w:rFonts w:eastAsia="ＭＳ ゴシック" w:hint="eastAsia"/>
        </w:rPr>
        <w:t>○年○○月○○日</w:t>
      </w:r>
    </w:p>
    <w:p w14:paraId="74D9FF14" w14:textId="77777777" w:rsidR="00E80DE2" w:rsidRDefault="00E80DE2">
      <w:pPr>
        <w:rPr>
          <w:rFonts w:eastAsia="ＭＳ ゴシック" w:hint="eastAsia"/>
        </w:rPr>
      </w:pPr>
    </w:p>
    <w:p w14:paraId="6A1B8B50" w14:textId="77777777" w:rsidR="00E80DE2" w:rsidRDefault="00E80DE2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（甲）住所　○○○○○○○○　○○－○○</w:t>
      </w:r>
    </w:p>
    <w:p w14:paraId="3DBC6F61" w14:textId="77777777" w:rsidR="00E80DE2" w:rsidRDefault="00E80DE2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　　　　　　　　　　　○○　○○　　　印</w:t>
      </w:r>
    </w:p>
    <w:p w14:paraId="0109A4A0" w14:textId="77777777" w:rsidR="00E80DE2" w:rsidRDefault="00E80DE2">
      <w:pPr>
        <w:rPr>
          <w:rFonts w:eastAsia="ＭＳ ゴシック" w:hint="eastAsia"/>
        </w:rPr>
      </w:pPr>
    </w:p>
    <w:p w14:paraId="69FD2D11" w14:textId="77777777" w:rsidR="00E80DE2" w:rsidRDefault="00E80DE2">
      <w:pPr>
        <w:rPr>
          <w:rFonts w:eastAsia="ＭＳ ゴシック" w:hint="eastAsia"/>
        </w:rPr>
      </w:pPr>
    </w:p>
    <w:p w14:paraId="30B6E60E" w14:textId="77777777" w:rsidR="00E80DE2" w:rsidRDefault="00E80DE2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（乙）住所　○○○○○○○○　○○－○○</w:t>
      </w:r>
    </w:p>
    <w:p w14:paraId="73A47635" w14:textId="77777777" w:rsidR="00E80DE2" w:rsidRDefault="00E80DE2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　　　　　　　　　　　○○　○○　　　印</w:t>
      </w:r>
    </w:p>
    <w:p w14:paraId="0757C844" w14:textId="77777777" w:rsidR="00E80DE2" w:rsidRDefault="00E80DE2">
      <w:pPr>
        <w:rPr>
          <w:rFonts w:eastAsia="ＭＳ ゴシック" w:hint="eastAsia"/>
        </w:rPr>
      </w:pPr>
    </w:p>
    <w:p w14:paraId="4DAA99AA" w14:textId="77777777" w:rsidR="00E80DE2" w:rsidRDefault="00E80DE2">
      <w:pPr>
        <w:rPr>
          <w:rFonts w:eastAsia="ＭＳ ゴシック" w:hint="eastAsia"/>
        </w:rPr>
      </w:pPr>
    </w:p>
    <w:p w14:paraId="24D5FB1B" w14:textId="77777777" w:rsidR="00E80DE2" w:rsidRDefault="00E80DE2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（連帯保証人）住所　○○○○○○○○　○○－○○</w:t>
      </w:r>
    </w:p>
    <w:p w14:paraId="400F0750" w14:textId="77777777" w:rsidR="00E80DE2" w:rsidRDefault="00E80DE2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　　　　　　　　　　　　　　　　　　　　　　　　　　　　　　○○　○○　　　印</w:t>
      </w:r>
    </w:p>
    <w:p w14:paraId="1B984D00" w14:textId="77777777" w:rsidR="00E80DE2" w:rsidRDefault="00E80DE2">
      <w:pPr>
        <w:rPr>
          <w:rFonts w:eastAsia="ＭＳ ゴシック" w:hint="eastAsia"/>
        </w:rPr>
      </w:pPr>
    </w:p>
    <w:sectPr w:rsidR="00E80DE2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0126" w14:textId="77777777" w:rsidR="00781FAA" w:rsidRDefault="00781FAA">
      <w:r>
        <w:separator/>
      </w:r>
    </w:p>
  </w:endnote>
  <w:endnote w:type="continuationSeparator" w:id="0">
    <w:p w14:paraId="7D4913ED" w14:textId="77777777" w:rsidR="00781FAA" w:rsidRDefault="0078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7254" w14:textId="77777777" w:rsidR="00781FAA" w:rsidRDefault="00781FAA">
      <w:r>
        <w:separator/>
      </w:r>
    </w:p>
  </w:footnote>
  <w:footnote w:type="continuationSeparator" w:id="0">
    <w:p w14:paraId="0FFA85D5" w14:textId="77777777" w:rsidR="00781FAA" w:rsidRDefault="0078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A7BF0"/>
    <w:multiLevelType w:val="hybridMultilevel"/>
    <w:tmpl w:val="B9FEC8AA"/>
    <w:lvl w:ilvl="0" w:tplc="F0C665E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B4"/>
    <w:rsid w:val="006F0EB4"/>
    <w:rsid w:val="00781FAA"/>
    <w:rsid w:val="00BB32AF"/>
    <w:rsid w:val="00D96B6A"/>
    <w:rsid w:val="00E8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79F6C"/>
  <w14:defaultImageDpi w14:val="300"/>
  <w15:chartTrackingRefBased/>
  <w15:docId w15:val="{B8A42135-C287-47FA-B619-DE9E7A3D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ody Text Indent"/>
    <w:basedOn w:val="a"/>
    <w:semiHidden/>
    <w:pPr>
      <w:ind w:left="1050" w:hangingChars="500" w:hanging="1050"/>
    </w:pPr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金銭消費貸借変更契約書</vt:lpstr>
    </vt:vector>
  </TitlesOfParts>
  <Manager/>
  <Company> </Company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金銭消費貸借変更契約書</dc:title>
  <dc:subject/>
  <cp:keywords/>
  <dc:description>金銭の貸付について、当初の契約内容に変更があった場合の書面</dc:description>
  <cp:revision>2</cp:revision>
  <dcterms:created xsi:type="dcterms:W3CDTF">2021-06-05T04:14:00Z</dcterms:created>
  <dcterms:modified xsi:type="dcterms:W3CDTF">2021-06-05T04:14:00Z</dcterms:modified>
  <cp:category/>
</cp:coreProperties>
</file>