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07A0" w14:textId="77777777" w:rsidR="00CE5255" w:rsidRDefault="00CE5255">
      <w:pPr>
        <w:jc w:val="center"/>
        <w:rPr>
          <w:rFonts w:eastAsia="ＭＳ ゴシック" w:hint="eastAsia"/>
          <w:b/>
          <w:sz w:val="28"/>
          <w:szCs w:val="28"/>
          <w:u w:val="single"/>
        </w:rPr>
      </w:pPr>
      <w:r>
        <w:rPr>
          <w:rFonts w:eastAsia="ＭＳ ゴシック" w:hint="eastAsia"/>
          <w:b/>
          <w:sz w:val="28"/>
          <w:szCs w:val="28"/>
          <w:u w:val="single"/>
        </w:rPr>
        <w:t>金銭消費貸借予約契約書</w:t>
      </w:r>
    </w:p>
    <w:p w14:paraId="3021572C" w14:textId="77777777" w:rsidR="00CE5255" w:rsidRDefault="00CE5255">
      <w:pPr>
        <w:rPr>
          <w:rFonts w:eastAsia="ＭＳ ゴシック" w:hint="eastAsia"/>
        </w:rPr>
      </w:pPr>
    </w:p>
    <w:p w14:paraId="0A1A08DB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>○○○○（以下「甲」という）と○○○○（以下「乙」という）は、下記、金銭消費貸借予約の内容に関して合意の上、契約する。</w:t>
      </w:r>
    </w:p>
    <w:p w14:paraId="23D2732E" w14:textId="77777777" w:rsidR="00CE5255" w:rsidRDefault="00CE5255">
      <w:pPr>
        <w:rPr>
          <w:rFonts w:eastAsia="ＭＳ ゴシック" w:hint="eastAsia"/>
        </w:rPr>
      </w:pPr>
    </w:p>
    <w:p w14:paraId="5B997956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>第１条　　甲と乙は、金○○○○円につき、金銭消費貸借の予約契約を行う。</w:t>
      </w:r>
    </w:p>
    <w:p w14:paraId="29D0B8FA" w14:textId="77777777" w:rsidR="00CE5255" w:rsidRDefault="00CE5255">
      <w:pPr>
        <w:rPr>
          <w:rFonts w:eastAsia="ＭＳ ゴシック" w:hint="eastAsia"/>
        </w:rPr>
      </w:pPr>
    </w:p>
    <w:p w14:paraId="47551567" w14:textId="2023B177" w:rsidR="00CE5255" w:rsidRDefault="00CE5255">
      <w:pPr>
        <w:ind w:left="1050" w:hangingChars="500" w:hanging="1050"/>
        <w:rPr>
          <w:rFonts w:eastAsia="ＭＳ ゴシック" w:hint="eastAsia"/>
        </w:rPr>
      </w:pPr>
      <w:r>
        <w:rPr>
          <w:rFonts w:eastAsia="ＭＳ ゴシック" w:hint="eastAsia"/>
        </w:rPr>
        <w:t>第２条　　予約期限は、本予約契約の成立日である</w:t>
      </w:r>
      <w:r w:rsidR="001C2CD7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○年○○月○○日から起算して○年間とする。</w:t>
      </w:r>
    </w:p>
    <w:p w14:paraId="2622EE4E" w14:textId="77777777" w:rsidR="00CE5255" w:rsidRDefault="00CE5255">
      <w:pPr>
        <w:rPr>
          <w:rFonts w:eastAsia="ＭＳ ゴシック" w:hint="eastAsia"/>
        </w:rPr>
      </w:pPr>
    </w:p>
    <w:p w14:paraId="251CF0AB" w14:textId="77777777" w:rsidR="00CE5255" w:rsidRDefault="00CE5255">
      <w:pPr>
        <w:numPr>
          <w:ilvl w:val="0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>乙が第１条記載の金額について、借り受ける旨の意思表示をした場合、甲は直ちにその全額を乙に交付することによって、本契約の成立とみなす。</w:t>
      </w:r>
    </w:p>
    <w:p w14:paraId="62498ACA" w14:textId="77777777" w:rsidR="00CE5255" w:rsidRDefault="00CE5255">
      <w:pPr>
        <w:rPr>
          <w:rFonts w:eastAsia="ＭＳ ゴシック" w:hint="eastAsia"/>
        </w:rPr>
      </w:pPr>
    </w:p>
    <w:p w14:paraId="3A5E49D7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>第４条　　貸付金の返済については、以下の方法で行うものとする。</w:t>
      </w:r>
    </w:p>
    <w:p w14:paraId="4E438A81" w14:textId="77777777" w:rsidR="00CE5255" w:rsidRDefault="00CE5255">
      <w:pPr>
        <w:rPr>
          <w:rFonts w:eastAsia="ＭＳ ゴシック" w:hint="eastAsia"/>
        </w:rPr>
      </w:pPr>
    </w:p>
    <w:p w14:paraId="1025690F" w14:textId="77777777" w:rsidR="00CE5255" w:rsidRDefault="00CE5255">
      <w:pPr>
        <w:ind w:firstLineChars="200" w:firstLine="420"/>
        <w:rPr>
          <w:rFonts w:eastAsia="ＭＳ ゴシック" w:hint="eastAsia"/>
        </w:rPr>
      </w:pPr>
      <w:r>
        <w:rPr>
          <w:rFonts w:eastAsia="ＭＳ ゴシック" w:hint="eastAsia"/>
        </w:rPr>
        <w:t>１　完済期限は、本契約成立日から起算して１年後とする。</w:t>
      </w:r>
    </w:p>
    <w:p w14:paraId="063C1109" w14:textId="77777777" w:rsidR="00CE5255" w:rsidRDefault="00CE5255">
      <w:pPr>
        <w:ind w:firstLineChars="200" w:firstLine="420"/>
        <w:rPr>
          <w:rFonts w:eastAsia="ＭＳ ゴシック" w:hint="eastAsia"/>
        </w:rPr>
      </w:pPr>
      <w:r>
        <w:rPr>
          <w:rFonts w:eastAsia="ＭＳ ゴシック" w:hint="eastAsia"/>
        </w:rPr>
        <w:t xml:space="preserve">２　利息は年○○％とし、元金の返済時にあわせて全額支払うものとする。　</w:t>
      </w:r>
    </w:p>
    <w:p w14:paraId="49663CAB" w14:textId="77777777" w:rsidR="00CE5255" w:rsidRDefault="00CE5255">
      <w:pPr>
        <w:ind w:firstLineChars="200" w:firstLine="420"/>
        <w:rPr>
          <w:rFonts w:eastAsia="ＭＳ ゴシック" w:hint="eastAsia"/>
        </w:rPr>
      </w:pPr>
      <w:r>
        <w:rPr>
          <w:rFonts w:eastAsia="ＭＳ ゴシック" w:hint="eastAsia"/>
        </w:rPr>
        <w:t>３　完済期限を超えて返済を行う場合、遅延損害金は年○○％とする。</w:t>
      </w:r>
    </w:p>
    <w:p w14:paraId="72324103" w14:textId="77777777" w:rsidR="00CE5255" w:rsidRDefault="00CE5255">
      <w:pPr>
        <w:rPr>
          <w:rFonts w:eastAsia="ＭＳ ゴシック" w:hint="eastAsia"/>
        </w:rPr>
      </w:pPr>
    </w:p>
    <w:p w14:paraId="0CF50894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>本契約書は、甲乙各１通保管する。</w:t>
      </w:r>
    </w:p>
    <w:p w14:paraId="2F56CC3D" w14:textId="77777777" w:rsidR="00CE5255" w:rsidRDefault="00CE5255">
      <w:pPr>
        <w:rPr>
          <w:rFonts w:eastAsia="ＭＳ ゴシック" w:hint="eastAsia"/>
        </w:rPr>
      </w:pPr>
    </w:p>
    <w:p w14:paraId="2FE61C06" w14:textId="77777777" w:rsidR="00CE5255" w:rsidRDefault="00CE5255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</w:p>
    <w:p w14:paraId="29CDE02F" w14:textId="77777777" w:rsidR="00CE5255" w:rsidRDefault="00CE5255">
      <w:pPr>
        <w:rPr>
          <w:rFonts w:eastAsia="ＭＳ ゴシック" w:hint="eastAsia"/>
        </w:rPr>
      </w:pPr>
    </w:p>
    <w:p w14:paraId="5A1E21EC" w14:textId="77D65291" w:rsidR="00CE5255" w:rsidRDefault="001C2CD7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CE5255">
        <w:rPr>
          <w:rFonts w:eastAsia="ＭＳ ゴシック" w:hint="eastAsia"/>
        </w:rPr>
        <w:t>○年○○月○○日</w:t>
      </w:r>
    </w:p>
    <w:p w14:paraId="51083313" w14:textId="77777777" w:rsidR="00CE5255" w:rsidRDefault="00CE5255">
      <w:pPr>
        <w:rPr>
          <w:rFonts w:eastAsia="ＭＳ ゴシック" w:hint="eastAsia"/>
        </w:rPr>
      </w:pPr>
    </w:p>
    <w:p w14:paraId="429C3FA9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（甲）住所</w:t>
      </w:r>
    </w:p>
    <w:p w14:paraId="7F43157A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氏名　　○○　○○　　　　印</w:t>
      </w:r>
    </w:p>
    <w:p w14:paraId="4B9BD66A" w14:textId="77777777" w:rsidR="00CE5255" w:rsidRDefault="00CE5255">
      <w:pPr>
        <w:rPr>
          <w:rFonts w:eastAsia="ＭＳ ゴシック" w:hint="eastAsia"/>
        </w:rPr>
      </w:pPr>
    </w:p>
    <w:p w14:paraId="347D8C55" w14:textId="77777777" w:rsidR="00CE5255" w:rsidRDefault="00CE5255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（乙）住所</w:t>
      </w:r>
    </w:p>
    <w:p w14:paraId="4F7D5AF7" w14:textId="77777777" w:rsidR="00CE5255" w:rsidRDefault="00CE5255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氏名　　○○　○○　　　　印</w:t>
      </w:r>
    </w:p>
    <w:p w14:paraId="17179784" w14:textId="77777777" w:rsidR="00CE5255" w:rsidRDefault="00CE5255">
      <w:pPr>
        <w:rPr>
          <w:rFonts w:eastAsia="ＭＳ ゴシック" w:hint="eastAsia"/>
        </w:rPr>
      </w:pPr>
    </w:p>
    <w:sectPr w:rsidR="00CE5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8F8" w14:textId="77777777" w:rsidR="001B184E" w:rsidRDefault="001B184E">
      <w:r>
        <w:separator/>
      </w:r>
    </w:p>
  </w:endnote>
  <w:endnote w:type="continuationSeparator" w:id="0">
    <w:p w14:paraId="3734F43B" w14:textId="77777777" w:rsidR="001B184E" w:rsidRDefault="001B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8738" w14:textId="77777777" w:rsidR="001B184E" w:rsidRDefault="001B184E">
      <w:r>
        <w:separator/>
      </w:r>
    </w:p>
  </w:footnote>
  <w:footnote w:type="continuationSeparator" w:id="0">
    <w:p w14:paraId="093E7B9D" w14:textId="77777777" w:rsidR="001B184E" w:rsidRDefault="001B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2AD"/>
    <w:multiLevelType w:val="hybridMultilevel"/>
    <w:tmpl w:val="9088180A"/>
    <w:lvl w:ilvl="0" w:tplc="C7767E74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7F2E68"/>
    <w:multiLevelType w:val="hybridMultilevel"/>
    <w:tmpl w:val="89B210C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5"/>
    <w:rsid w:val="001B184E"/>
    <w:rsid w:val="001C2CD7"/>
    <w:rsid w:val="003E0C71"/>
    <w:rsid w:val="00CE5255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007CD"/>
  <w14:defaultImageDpi w14:val="300"/>
  <w15:chartTrackingRefBased/>
  <w15:docId w15:val="{372F8494-FC40-4F73-8925-3B3794F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金銭消費貸借予約契約書</vt:lpstr>
    </vt:vector>
  </TitlesOfParts>
  <Manager/>
  <Company> </Company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金銭消費貸借予約契約書</dc:title>
  <dc:subject/>
  <cp:keywords/>
  <dc:description>特定の期日に金銭の貸付を予約することを記した契約書</dc:description>
  <cp:revision>2</cp:revision>
  <dcterms:created xsi:type="dcterms:W3CDTF">2021-06-05T04:14:00Z</dcterms:created>
  <dcterms:modified xsi:type="dcterms:W3CDTF">2021-06-05T04:14:00Z</dcterms:modified>
  <cp:category/>
</cp:coreProperties>
</file>