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07A0" w14:textId="77777777" w:rsidR="00CE5255" w:rsidRDefault="00CE5255">
      <w:pPr>
        <w:jc w:val="center"/>
        <w:rPr>
          <w:rFonts w:eastAsia="ＭＳ ゴシック" w:hint="eastAsia"/>
          <w:b/>
          <w:sz w:val="28"/>
          <w:szCs w:val="28"/>
          <w:u w:val="single"/>
        </w:rPr>
      </w:pPr>
      <w:r>
        <w:rPr>
          <w:rFonts w:eastAsia="ＭＳ ゴシック" w:hint="eastAsia"/>
          <w:b/>
          <w:sz w:val="28"/>
          <w:szCs w:val="28"/>
          <w:u w:val="single"/>
        </w:rPr>
        <w:t>金銭消費貸借予約契約書</w:t>
      </w:r>
    </w:p>
    <w:p w14:paraId="3021572C" w14:textId="77777777" w:rsidR="00CE5255" w:rsidRDefault="00CE5255">
      <w:pPr>
        <w:rPr>
          <w:rFonts w:eastAsia="ＭＳ ゴシック" w:hint="eastAsia"/>
        </w:rPr>
      </w:pPr>
    </w:p>
    <w:p w14:paraId="0A1A08DB" w14:textId="77777777" w:rsidR="00CE5255" w:rsidRDefault="00CE5255">
      <w:pPr>
        <w:rPr>
          <w:rFonts w:eastAsia="ＭＳ ゴシック" w:hint="eastAsia"/>
        </w:rPr>
      </w:pPr>
      <w:r>
        <w:rPr>
          <w:rFonts w:eastAsia="ＭＳ ゴシック" w:hint="eastAsia"/>
        </w:rPr>
        <w:t>○○○○（以下「甲」という）と○○○○（以下「乙」という）は、下記、金銭消費貸借予約の内容に関して合意の上、契約する。</w:t>
      </w:r>
    </w:p>
    <w:p w14:paraId="23D2732E" w14:textId="77777777" w:rsidR="00CE5255" w:rsidRDefault="00CE5255">
      <w:pPr>
        <w:rPr>
          <w:rFonts w:eastAsia="ＭＳ ゴシック" w:hint="eastAsia"/>
        </w:rPr>
      </w:pPr>
    </w:p>
    <w:p w14:paraId="5B997956" w14:textId="77777777" w:rsidR="00CE5255" w:rsidRDefault="00CE5255">
      <w:pPr>
        <w:rPr>
          <w:rFonts w:eastAsia="ＭＳ ゴシック" w:hint="eastAsia"/>
        </w:rPr>
      </w:pPr>
      <w:r>
        <w:rPr>
          <w:rFonts w:eastAsia="ＭＳ ゴシック" w:hint="eastAsia"/>
        </w:rPr>
        <w:t>第１条　　甲と乙は、金○○○○円につき、金銭消費貸借の予約契約を行う。</w:t>
      </w:r>
    </w:p>
    <w:p w14:paraId="29D0B8FA" w14:textId="77777777" w:rsidR="00CE5255" w:rsidRDefault="00CE5255">
      <w:pPr>
        <w:rPr>
          <w:rFonts w:eastAsia="ＭＳ ゴシック" w:hint="eastAsia"/>
        </w:rPr>
      </w:pPr>
    </w:p>
    <w:p w14:paraId="47551567" w14:textId="2023B177" w:rsidR="00CE5255" w:rsidRDefault="00CE5255">
      <w:pPr>
        <w:ind w:left="1050" w:hangingChars="500" w:hanging="1050"/>
        <w:rPr>
          <w:rFonts w:eastAsia="ＭＳ ゴシック" w:hint="eastAsia"/>
        </w:rPr>
      </w:pPr>
      <w:r>
        <w:rPr>
          <w:rFonts w:eastAsia="ＭＳ ゴシック" w:hint="eastAsia"/>
        </w:rPr>
        <w:t>第２条　　予約期限は、本予約契約の成立日である</w:t>
      </w:r>
      <w:r w:rsidR="001C2CD7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○年○○月○○日から起算して○年間とする。</w:t>
      </w:r>
    </w:p>
    <w:p w14:paraId="2622EE4E" w14:textId="77777777" w:rsidR="00CE5255" w:rsidRDefault="00CE5255">
      <w:pPr>
        <w:rPr>
          <w:rFonts w:eastAsia="ＭＳ ゴシック" w:hint="eastAsia"/>
        </w:rPr>
      </w:pPr>
    </w:p>
    <w:p w14:paraId="251CF0AB" w14:textId="77777777" w:rsidR="00CE5255" w:rsidRDefault="00CE5255">
      <w:pPr>
        <w:numPr>
          <w:ilvl w:val="0"/>
          <w:numId w:val="1"/>
        </w:numPr>
        <w:rPr>
          <w:rFonts w:eastAsia="ＭＳ ゴシック" w:hint="eastAsia"/>
        </w:rPr>
      </w:pPr>
      <w:r>
        <w:rPr>
          <w:rFonts w:eastAsia="ＭＳ ゴシック" w:hint="eastAsia"/>
        </w:rPr>
        <w:t>乙が第１条記載の金額について、借り受ける旨の意思表示をした場合、甲は直ちにその全額を乙に交付することによって、本契約の成立とみなす。</w:t>
      </w:r>
    </w:p>
    <w:p w14:paraId="62498ACA" w14:textId="77777777" w:rsidR="00CE5255" w:rsidRDefault="00CE5255">
      <w:pPr>
        <w:rPr>
          <w:rFonts w:eastAsia="ＭＳ ゴシック" w:hint="eastAsia"/>
        </w:rPr>
      </w:pPr>
    </w:p>
    <w:p w14:paraId="3A5E49D7" w14:textId="77777777" w:rsidR="00CE5255" w:rsidRDefault="00CE5255">
      <w:pPr>
        <w:rPr>
          <w:rFonts w:eastAsia="ＭＳ ゴシック" w:hint="eastAsia"/>
        </w:rPr>
      </w:pPr>
      <w:r>
        <w:rPr>
          <w:rFonts w:eastAsia="ＭＳ ゴシック" w:hint="eastAsia"/>
        </w:rPr>
        <w:t>第４条　　貸付金の返済については、以下の方法で行うものとする。</w:t>
      </w:r>
    </w:p>
    <w:p w14:paraId="4E438A81" w14:textId="77777777" w:rsidR="00CE5255" w:rsidRDefault="00CE5255">
      <w:pPr>
        <w:rPr>
          <w:rFonts w:eastAsia="ＭＳ ゴシック" w:hint="eastAsia"/>
        </w:rPr>
      </w:pPr>
    </w:p>
    <w:p w14:paraId="1025690F" w14:textId="77777777" w:rsidR="00CE5255" w:rsidRDefault="00CE5255">
      <w:pPr>
        <w:ind w:firstLineChars="200" w:firstLine="420"/>
        <w:rPr>
          <w:rFonts w:eastAsia="ＭＳ ゴシック" w:hint="eastAsia"/>
        </w:rPr>
      </w:pPr>
      <w:r>
        <w:rPr>
          <w:rFonts w:eastAsia="ＭＳ ゴシック" w:hint="eastAsia"/>
        </w:rPr>
        <w:t>１　完済期限は、本契約成立日から起算して１年後とする。</w:t>
      </w:r>
    </w:p>
    <w:p w14:paraId="063C1109" w14:textId="77777777" w:rsidR="00CE5255" w:rsidRDefault="00CE5255">
      <w:pPr>
        <w:ind w:firstLineChars="200" w:firstLine="420"/>
        <w:rPr>
          <w:rFonts w:eastAsia="ＭＳ ゴシック" w:hint="eastAsia"/>
        </w:rPr>
      </w:pPr>
      <w:r>
        <w:rPr>
          <w:rFonts w:eastAsia="ＭＳ ゴシック" w:hint="eastAsia"/>
        </w:rPr>
        <w:t xml:space="preserve">２　利息は年○○％とし、元金の返済時にあわせて全額支払うものとする。　</w:t>
      </w:r>
    </w:p>
    <w:p w14:paraId="49663CAB" w14:textId="77777777" w:rsidR="00CE5255" w:rsidRDefault="00CE5255">
      <w:pPr>
        <w:ind w:firstLineChars="200" w:firstLine="420"/>
        <w:rPr>
          <w:rFonts w:eastAsia="ＭＳ ゴシック" w:hint="eastAsia"/>
        </w:rPr>
      </w:pPr>
      <w:r>
        <w:rPr>
          <w:rFonts w:eastAsia="ＭＳ ゴシック" w:hint="eastAsia"/>
        </w:rPr>
        <w:t>３　完済期限を超えて返済を行う場合、遅延損害金は年○○％とする。</w:t>
      </w:r>
    </w:p>
    <w:p w14:paraId="72324103" w14:textId="77777777" w:rsidR="00CE5255" w:rsidRDefault="00CE5255">
      <w:pPr>
        <w:rPr>
          <w:rFonts w:eastAsia="ＭＳ ゴシック" w:hint="eastAsia"/>
        </w:rPr>
      </w:pPr>
    </w:p>
    <w:p w14:paraId="0CF50894" w14:textId="77777777" w:rsidR="00CE5255" w:rsidRDefault="00CE5255">
      <w:pPr>
        <w:rPr>
          <w:rFonts w:eastAsia="ＭＳ ゴシック" w:hint="eastAsia"/>
        </w:rPr>
      </w:pPr>
      <w:r>
        <w:rPr>
          <w:rFonts w:eastAsia="ＭＳ ゴシック" w:hint="eastAsia"/>
        </w:rPr>
        <w:t>本契約書は、甲乙各１通保管する。</w:t>
      </w:r>
    </w:p>
    <w:p w14:paraId="2F56CC3D" w14:textId="77777777" w:rsidR="00CE5255" w:rsidRDefault="00CE5255">
      <w:pPr>
        <w:rPr>
          <w:rFonts w:eastAsia="ＭＳ ゴシック" w:hint="eastAsia"/>
        </w:rPr>
      </w:pPr>
    </w:p>
    <w:p w14:paraId="2FE61C06" w14:textId="77777777" w:rsidR="00CE5255" w:rsidRDefault="00CE5255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以上</w:t>
      </w:r>
    </w:p>
    <w:p w14:paraId="29CDE02F" w14:textId="77777777" w:rsidR="00CE5255" w:rsidRDefault="00CE5255">
      <w:pPr>
        <w:rPr>
          <w:rFonts w:eastAsia="ＭＳ ゴシック" w:hint="eastAsia"/>
        </w:rPr>
      </w:pPr>
    </w:p>
    <w:p w14:paraId="5A1E21EC" w14:textId="77D65291" w:rsidR="00CE5255" w:rsidRDefault="001C2CD7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>令和</w:t>
      </w:r>
      <w:r w:rsidR="00CE5255">
        <w:rPr>
          <w:rFonts w:eastAsia="ＭＳ ゴシック" w:hint="eastAsia"/>
        </w:rPr>
        <w:t>○年○○月○○日</w:t>
      </w:r>
    </w:p>
    <w:p w14:paraId="51083313" w14:textId="77777777" w:rsidR="00CE5255" w:rsidRDefault="00CE5255">
      <w:pPr>
        <w:rPr>
          <w:rFonts w:eastAsia="ＭＳ ゴシック" w:hint="eastAsia"/>
        </w:rPr>
      </w:pPr>
    </w:p>
    <w:p w14:paraId="429C3FA9" w14:textId="77777777" w:rsidR="00CE5255" w:rsidRDefault="00CE5255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　　　　　　　　（甲）住所</w:t>
      </w:r>
    </w:p>
    <w:p w14:paraId="7F43157A" w14:textId="77777777" w:rsidR="00CE5255" w:rsidRDefault="00CE5255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　　　　　　　　　　　氏名　　○○　○○　　　　印</w:t>
      </w:r>
    </w:p>
    <w:p w14:paraId="4B9BD66A" w14:textId="77777777" w:rsidR="00CE5255" w:rsidRDefault="00CE5255">
      <w:pPr>
        <w:rPr>
          <w:rFonts w:eastAsia="ＭＳ ゴシック" w:hint="eastAsia"/>
        </w:rPr>
      </w:pPr>
    </w:p>
    <w:p w14:paraId="347D8C55" w14:textId="77777777" w:rsidR="00CE5255" w:rsidRDefault="00CE5255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　　　　　　　　（乙）住所</w:t>
      </w:r>
    </w:p>
    <w:p w14:paraId="4F7D5AF7" w14:textId="77777777" w:rsidR="00CE5255" w:rsidRDefault="00CE5255">
      <w:pPr>
        <w:pStyle w:val="a3"/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　　　　　　　　　　　氏名　　○○　○○　　　　印</w:t>
      </w:r>
    </w:p>
    <w:p w14:paraId="17179784" w14:textId="77777777" w:rsidR="00CE5255" w:rsidRDefault="00CE5255">
      <w:pPr>
        <w:rPr>
          <w:rFonts w:eastAsia="ＭＳ ゴシック" w:hint="eastAsia"/>
        </w:rPr>
      </w:pPr>
    </w:p>
    <w:sectPr w:rsidR="00CE52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AB8F8" w14:textId="77777777" w:rsidR="001B184E" w:rsidRDefault="001B184E">
      <w:r>
        <w:separator/>
      </w:r>
    </w:p>
  </w:endnote>
  <w:endnote w:type="continuationSeparator" w:id="0">
    <w:p w14:paraId="3734F43B" w14:textId="77777777" w:rsidR="001B184E" w:rsidRDefault="001B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8738" w14:textId="77777777" w:rsidR="001B184E" w:rsidRDefault="001B184E">
      <w:r>
        <w:separator/>
      </w:r>
    </w:p>
  </w:footnote>
  <w:footnote w:type="continuationSeparator" w:id="0">
    <w:p w14:paraId="093E7B9D" w14:textId="77777777" w:rsidR="001B184E" w:rsidRDefault="001B1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A12AD"/>
    <w:multiLevelType w:val="hybridMultilevel"/>
    <w:tmpl w:val="9088180A"/>
    <w:lvl w:ilvl="0" w:tplc="C7767E74">
      <w:start w:val="3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F2E68"/>
    <w:multiLevelType w:val="hybridMultilevel"/>
    <w:tmpl w:val="89B210C0"/>
    <w:lvl w:ilvl="0" w:tplc="04090011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25"/>
    <w:rsid w:val="001B184E"/>
    <w:rsid w:val="001C2CD7"/>
    <w:rsid w:val="003E0C71"/>
    <w:rsid w:val="00CE5255"/>
    <w:rsid w:val="00FC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4007CD"/>
  <w14:defaultImageDpi w14:val="300"/>
  <w15:chartTrackingRefBased/>
  <w15:docId w15:val="{372F8494-FC40-4F73-8925-3B3794FF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金銭消費貸借予約契約書</vt:lpstr>
    </vt:vector>
  </TitlesOfParts>
  <Manager/>
  <Company> </Company>
  <LinksUpToDate>false</LinksUpToDate>
  <CharactersWithSpaces>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金銭消費貸借予約契約書</dc:title>
  <dc:subject/>
  <cp:keywords/>
  <dc:description>特定の期日に金銭の貸付を予約することを記した契約書</dc:description>
  <cp:revision>2</cp:revision>
  <dcterms:created xsi:type="dcterms:W3CDTF">2021-06-05T04:14:00Z</dcterms:created>
  <dcterms:modified xsi:type="dcterms:W3CDTF">2021-06-05T04:14:00Z</dcterms:modified>
  <cp:category/>
</cp:coreProperties>
</file>