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"/>
        <w:gridCol w:w="588"/>
        <w:gridCol w:w="358"/>
        <w:gridCol w:w="2747"/>
        <w:gridCol w:w="6"/>
        <w:gridCol w:w="536"/>
        <w:gridCol w:w="539"/>
        <w:gridCol w:w="588"/>
        <w:gridCol w:w="378"/>
        <w:gridCol w:w="2747"/>
        <w:gridCol w:w="6"/>
        <w:gridCol w:w="516"/>
      </w:tblGrid>
      <w:tr w:rsidR="00B7417F" w14:paraId="13AF37E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  <w:shd w:val="pct35" w:color="auto" w:fill="auto"/>
            <w:vAlign w:val="center"/>
          </w:tcPr>
          <w:p w14:paraId="0D0D5905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月</w:t>
            </w:r>
          </w:p>
        </w:tc>
        <w:tc>
          <w:tcPr>
            <w:tcW w:w="360" w:type="dxa"/>
            <w:vMerge w:val="restart"/>
            <w:tcBorders>
              <w:top w:val="thinThickSmallGap" w:sz="24" w:space="0" w:color="auto"/>
              <w:left w:val="nil"/>
              <w:right w:val="nil"/>
            </w:tcBorders>
          </w:tcPr>
          <w:p w14:paraId="541CBC9A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2780" w:type="dxa"/>
            <w:tcBorders>
              <w:top w:val="thinThickSmallGap" w:sz="24" w:space="0" w:color="auto"/>
              <w:left w:val="nil"/>
              <w:bottom w:val="dotDotDash" w:sz="4" w:space="0" w:color="auto"/>
              <w:right w:val="nil"/>
            </w:tcBorders>
          </w:tcPr>
          <w:p w14:paraId="6D7C4B17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546" w:type="dxa"/>
            <w:gridSpan w:val="2"/>
            <w:vMerge w:val="restart"/>
            <w:tcBorders>
              <w:top w:val="thinThickSmallGap" w:sz="24" w:space="0" w:color="auto"/>
              <w:left w:val="nil"/>
              <w:right w:val="dashed" w:sz="4" w:space="0" w:color="auto"/>
            </w:tcBorders>
          </w:tcPr>
          <w:p w14:paraId="5459A7D1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thinThickSmallGap" w:sz="24" w:space="0" w:color="auto"/>
              <w:left w:val="dashed" w:sz="4" w:space="0" w:color="auto"/>
              <w:right w:val="nil"/>
            </w:tcBorders>
            <w:shd w:val="pct35" w:color="auto" w:fill="auto"/>
            <w:vAlign w:val="center"/>
          </w:tcPr>
          <w:p w14:paraId="0E87DD83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金</w:t>
            </w:r>
          </w:p>
        </w:tc>
        <w:tc>
          <w:tcPr>
            <w:tcW w:w="380" w:type="dxa"/>
            <w:vMerge w:val="restart"/>
            <w:tcBorders>
              <w:top w:val="thinThickSmallGap" w:sz="24" w:space="0" w:color="auto"/>
              <w:left w:val="nil"/>
              <w:right w:val="nil"/>
            </w:tcBorders>
          </w:tcPr>
          <w:p w14:paraId="0D49A33D" w14:textId="77777777" w:rsidR="00B7417F" w:rsidRDefault="00B7417F"/>
        </w:tc>
        <w:tc>
          <w:tcPr>
            <w:tcW w:w="2780" w:type="dxa"/>
            <w:tcBorders>
              <w:top w:val="thinThickSmallGap" w:sz="24" w:space="0" w:color="auto"/>
              <w:left w:val="nil"/>
              <w:bottom w:val="dotDotDash" w:sz="4" w:space="0" w:color="auto"/>
              <w:right w:val="nil"/>
            </w:tcBorders>
          </w:tcPr>
          <w:p w14:paraId="5D081AEC" w14:textId="77777777" w:rsidR="00B7417F" w:rsidRDefault="00B7417F"/>
        </w:tc>
        <w:tc>
          <w:tcPr>
            <w:tcW w:w="526" w:type="dxa"/>
            <w:gridSpan w:val="2"/>
            <w:vMerge w:val="restart"/>
            <w:tcBorders>
              <w:top w:val="thinThickSmallGap" w:sz="24" w:space="0" w:color="auto"/>
              <w:left w:val="nil"/>
              <w:right w:val="thickThinSmallGap" w:sz="24" w:space="0" w:color="auto"/>
            </w:tcBorders>
          </w:tcPr>
          <w:p w14:paraId="1AFDBFAE" w14:textId="77777777" w:rsidR="00B7417F" w:rsidRDefault="00B7417F"/>
        </w:tc>
      </w:tr>
      <w:tr w:rsidR="00B7417F" w14:paraId="262AE1A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/>
            <w:tcBorders>
              <w:left w:val="thinThickSmallGap" w:sz="2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44013E0A" w14:textId="77777777" w:rsidR="00B7417F" w:rsidRDefault="00B7417F">
            <w:pPr>
              <w:jc w:val="center"/>
              <w:rPr>
                <w:rFonts w:eastAsia="ＭＳ ゴシック" w:hint="eastAsia"/>
                <w:sz w:val="40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14:paraId="7EB5CF49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FDE1291" w14:textId="77777777" w:rsidR="00B7417F" w:rsidRDefault="00B7417F"/>
        </w:tc>
        <w:tc>
          <w:tcPr>
            <w:tcW w:w="546" w:type="dxa"/>
            <w:gridSpan w:val="2"/>
            <w:vMerge/>
            <w:tcBorders>
              <w:left w:val="nil"/>
              <w:bottom w:val="nil"/>
              <w:right w:val="dashed" w:sz="4" w:space="0" w:color="auto"/>
            </w:tcBorders>
          </w:tcPr>
          <w:p w14:paraId="257AFFA5" w14:textId="77777777" w:rsidR="00B7417F" w:rsidRDefault="00B7417F"/>
        </w:tc>
        <w:tc>
          <w:tcPr>
            <w:tcW w:w="1134" w:type="dxa"/>
            <w:gridSpan w:val="2"/>
            <w:vMerge/>
            <w:tcBorders>
              <w:left w:val="dashed" w:sz="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7AAE34E7" w14:textId="77777777" w:rsidR="00B7417F" w:rsidRDefault="00B7417F">
            <w:pPr>
              <w:jc w:val="center"/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</w:tcPr>
          <w:p w14:paraId="08308B91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966E0B7" w14:textId="77777777" w:rsidR="00B7417F" w:rsidRDefault="00B7417F"/>
        </w:tc>
        <w:tc>
          <w:tcPr>
            <w:tcW w:w="526" w:type="dxa"/>
            <w:gridSpan w:val="2"/>
            <w:vMerge/>
            <w:tcBorders>
              <w:left w:val="nil"/>
              <w:bottom w:val="nil"/>
              <w:right w:val="thickThinSmallGap" w:sz="24" w:space="0" w:color="auto"/>
            </w:tcBorders>
          </w:tcPr>
          <w:p w14:paraId="0AC79850" w14:textId="77777777" w:rsidR="00B7417F" w:rsidRDefault="00B7417F"/>
        </w:tc>
      </w:tr>
      <w:tr w:rsidR="00B7417F" w14:paraId="1E9B718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14:paraId="561F53B4" w14:textId="77777777" w:rsidR="00B7417F" w:rsidRDefault="00B7417F"/>
        </w:tc>
        <w:tc>
          <w:tcPr>
            <w:tcW w:w="374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0ADAF54A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nil"/>
              <w:right w:val="dashed" w:sz="4" w:space="0" w:color="auto"/>
            </w:tcBorders>
          </w:tcPr>
          <w:p w14:paraId="0D00C3A5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dashed" w:sz="4" w:space="0" w:color="auto"/>
              <w:right w:val="nil"/>
            </w:tcBorders>
          </w:tcPr>
          <w:p w14:paraId="715E4769" w14:textId="77777777" w:rsidR="00B7417F" w:rsidRDefault="00B7417F"/>
        </w:tc>
        <w:tc>
          <w:tcPr>
            <w:tcW w:w="376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48E6895F" w14:textId="77777777" w:rsidR="00B7417F" w:rsidRDefault="00B7417F"/>
        </w:tc>
        <w:tc>
          <w:tcPr>
            <w:tcW w:w="520" w:type="dxa"/>
            <w:vMerge w:val="restart"/>
            <w:tcBorders>
              <w:top w:val="nil"/>
              <w:left w:val="nil"/>
              <w:right w:val="thickThinSmallGap" w:sz="24" w:space="0" w:color="auto"/>
            </w:tcBorders>
          </w:tcPr>
          <w:p w14:paraId="4F30CFA9" w14:textId="77777777" w:rsidR="00B7417F" w:rsidRDefault="00B7417F"/>
        </w:tc>
      </w:tr>
      <w:tr w:rsidR="00B7417F" w14:paraId="2113735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4C5FB198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E2CF4BB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6DB55B9C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618859EB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6EE7C17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461B5187" w14:textId="77777777" w:rsidR="00B7417F" w:rsidRDefault="00B7417F"/>
        </w:tc>
      </w:tr>
      <w:tr w:rsidR="00B7417F" w14:paraId="4E8E065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023CE5DE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54B2287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5E788DAE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51E027B3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F5FCF8D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39AA1FAD" w14:textId="77777777" w:rsidR="00B7417F" w:rsidRDefault="00B7417F"/>
        </w:tc>
      </w:tr>
      <w:tr w:rsidR="00B7417F" w14:paraId="535FB7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39951C6E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8707AFC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7E2AD2E9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4BEA2BC8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19E6A4D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6560F339" w14:textId="77777777" w:rsidR="00B7417F" w:rsidRDefault="00B7417F"/>
        </w:tc>
      </w:tr>
      <w:tr w:rsidR="00B7417F" w14:paraId="2646D3E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bottom w:val="single" w:sz="4" w:space="0" w:color="auto"/>
              <w:right w:val="nil"/>
            </w:tcBorders>
          </w:tcPr>
          <w:p w14:paraId="1A05575C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right w:val="nil"/>
            </w:tcBorders>
          </w:tcPr>
          <w:p w14:paraId="59F520BD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2BF5D4F8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10F7ED90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right w:val="nil"/>
            </w:tcBorders>
          </w:tcPr>
          <w:p w14:paraId="12615B06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3BEDA103" w14:textId="77777777" w:rsidR="00B7417F" w:rsidRDefault="00B7417F"/>
        </w:tc>
      </w:tr>
      <w:tr w:rsidR="00B7417F" w14:paraId="258258F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 w:val="restart"/>
            <w:tcBorders>
              <w:top w:val="nil"/>
              <w:left w:val="thinThickSmallGap" w:sz="24" w:space="0" w:color="auto"/>
              <w:right w:val="nil"/>
            </w:tcBorders>
            <w:shd w:val="pct35" w:color="auto" w:fill="auto"/>
            <w:vAlign w:val="center"/>
          </w:tcPr>
          <w:p w14:paraId="063BCFF0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火</w:t>
            </w: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</w:tcPr>
          <w:p w14:paraId="3FA4D233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2780" w:type="dxa"/>
            <w:tcBorders>
              <w:left w:val="nil"/>
              <w:bottom w:val="dotDotDash" w:sz="4" w:space="0" w:color="auto"/>
              <w:right w:val="nil"/>
            </w:tcBorders>
          </w:tcPr>
          <w:p w14:paraId="3120C838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546" w:type="dxa"/>
            <w:gridSpan w:val="2"/>
            <w:vMerge w:val="restart"/>
            <w:tcBorders>
              <w:left w:val="nil"/>
              <w:right w:val="dashed" w:sz="4" w:space="0" w:color="auto"/>
            </w:tcBorders>
          </w:tcPr>
          <w:p w14:paraId="51ADD014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dashed" w:sz="4" w:space="0" w:color="auto"/>
              <w:right w:val="nil"/>
            </w:tcBorders>
            <w:shd w:val="pct35" w:color="auto" w:fill="auto"/>
            <w:vAlign w:val="center"/>
          </w:tcPr>
          <w:p w14:paraId="141470E6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土</w:t>
            </w:r>
          </w:p>
        </w:tc>
        <w:tc>
          <w:tcPr>
            <w:tcW w:w="380" w:type="dxa"/>
            <w:vMerge w:val="restart"/>
            <w:tcBorders>
              <w:left w:val="nil"/>
              <w:right w:val="nil"/>
            </w:tcBorders>
          </w:tcPr>
          <w:p w14:paraId="6F3BF507" w14:textId="77777777" w:rsidR="00B7417F" w:rsidRDefault="00B7417F"/>
        </w:tc>
        <w:tc>
          <w:tcPr>
            <w:tcW w:w="2780" w:type="dxa"/>
            <w:tcBorders>
              <w:left w:val="nil"/>
              <w:bottom w:val="dotDotDash" w:sz="4" w:space="0" w:color="auto"/>
              <w:right w:val="nil"/>
            </w:tcBorders>
          </w:tcPr>
          <w:p w14:paraId="6A3406B3" w14:textId="77777777" w:rsidR="00B7417F" w:rsidRDefault="00B7417F"/>
        </w:tc>
        <w:tc>
          <w:tcPr>
            <w:tcW w:w="526" w:type="dxa"/>
            <w:gridSpan w:val="2"/>
            <w:vMerge w:val="restart"/>
            <w:tcBorders>
              <w:left w:val="nil"/>
              <w:right w:val="thickThinSmallGap" w:sz="24" w:space="0" w:color="auto"/>
            </w:tcBorders>
          </w:tcPr>
          <w:p w14:paraId="68F1F64A" w14:textId="77777777" w:rsidR="00B7417F" w:rsidRDefault="00B7417F"/>
        </w:tc>
      </w:tr>
      <w:tr w:rsidR="00B7417F" w14:paraId="2F42827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/>
            <w:tcBorders>
              <w:left w:val="thinThickSmallGap" w:sz="2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149CAF2A" w14:textId="77777777" w:rsidR="00B7417F" w:rsidRDefault="00B7417F">
            <w:pPr>
              <w:jc w:val="center"/>
              <w:rPr>
                <w:rFonts w:eastAsia="ＭＳ ゴシック" w:hint="eastAsia"/>
                <w:sz w:val="40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14:paraId="59F89C26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318B38FE" w14:textId="77777777" w:rsidR="00B7417F" w:rsidRDefault="00B7417F"/>
        </w:tc>
        <w:tc>
          <w:tcPr>
            <w:tcW w:w="546" w:type="dxa"/>
            <w:gridSpan w:val="2"/>
            <w:vMerge/>
            <w:tcBorders>
              <w:left w:val="nil"/>
              <w:bottom w:val="nil"/>
              <w:right w:val="dashed" w:sz="4" w:space="0" w:color="auto"/>
            </w:tcBorders>
          </w:tcPr>
          <w:p w14:paraId="45164449" w14:textId="77777777" w:rsidR="00B7417F" w:rsidRDefault="00B7417F"/>
        </w:tc>
        <w:tc>
          <w:tcPr>
            <w:tcW w:w="1134" w:type="dxa"/>
            <w:gridSpan w:val="2"/>
            <w:vMerge/>
            <w:tcBorders>
              <w:left w:val="dashed" w:sz="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02468076" w14:textId="77777777" w:rsidR="00B7417F" w:rsidRDefault="00B7417F">
            <w:pPr>
              <w:jc w:val="center"/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</w:tcPr>
          <w:p w14:paraId="65BADD78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CCF440C" w14:textId="77777777" w:rsidR="00B7417F" w:rsidRDefault="00B7417F"/>
        </w:tc>
        <w:tc>
          <w:tcPr>
            <w:tcW w:w="526" w:type="dxa"/>
            <w:gridSpan w:val="2"/>
            <w:vMerge/>
            <w:tcBorders>
              <w:left w:val="nil"/>
              <w:bottom w:val="nil"/>
              <w:right w:val="thickThinSmallGap" w:sz="24" w:space="0" w:color="auto"/>
            </w:tcBorders>
          </w:tcPr>
          <w:p w14:paraId="46727014" w14:textId="77777777" w:rsidR="00B7417F" w:rsidRDefault="00B7417F"/>
        </w:tc>
      </w:tr>
      <w:tr w:rsidR="00B7417F" w14:paraId="0AC1A37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14:paraId="2592CDFE" w14:textId="77777777" w:rsidR="00B7417F" w:rsidRDefault="00B7417F"/>
        </w:tc>
        <w:tc>
          <w:tcPr>
            <w:tcW w:w="374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0BF551CF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nil"/>
              <w:right w:val="dashed" w:sz="4" w:space="0" w:color="auto"/>
            </w:tcBorders>
          </w:tcPr>
          <w:p w14:paraId="5D501F14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dashed" w:sz="4" w:space="0" w:color="auto"/>
              <w:right w:val="nil"/>
            </w:tcBorders>
          </w:tcPr>
          <w:p w14:paraId="65C53AE6" w14:textId="77777777" w:rsidR="00B7417F" w:rsidRDefault="00B7417F"/>
        </w:tc>
        <w:tc>
          <w:tcPr>
            <w:tcW w:w="376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5A717454" w14:textId="77777777" w:rsidR="00B7417F" w:rsidRDefault="00B7417F"/>
        </w:tc>
        <w:tc>
          <w:tcPr>
            <w:tcW w:w="520" w:type="dxa"/>
            <w:vMerge w:val="restart"/>
            <w:tcBorders>
              <w:top w:val="nil"/>
              <w:left w:val="nil"/>
              <w:right w:val="thickThinSmallGap" w:sz="24" w:space="0" w:color="auto"/>
            </w:tcBorders>
          </w:tcPr>
          <w:p w14:paraId="4D888E23" w14:textId="77777777" w:rsidR="00B7417F" w:rsidRDefault="00B7417F"/>
        </w:tc>
      </w:tr>
      <w:tr w:rsidR="00B7417F" w14:paraId="0EE7C25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41A8E266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702388D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7B40365C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69727004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66402863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465A3D20" w14:textId="77777777" w:rsidR="00B7417F" w:rsidRDefault="00B7417F"/>
        </w:tc>
      </w:tr>
      <w:tr w:rsidR="00B7417F" w14:paraId="6CE03FF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6C16D1DA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27D8105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63CB7B26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104054F2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F079039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3034990C" w14:textId="77777777" w:rsidR="00B7417F" w:rsidRDefault="00B7417F"/>
        </w:tc>
      </w:tr>
      <w:tr w:rsidR="00B7417F" w14:paraId="1A725D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7203DCEB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93F2812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26F10864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07DBB39B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285FB88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390F490E" w14:textId="77777777" w:rsidR="00B7417F" w:rsidRDefault="00B7417F"/>
        </w:tc>
      </w:tr>
      <w:tr w:rsidR="00B7417F" w14:paraId="3A8CD55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30873DC7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right w:val="nil"/>
            </w:tcBorders>
          </w:tcPr>
          <w:p w14:paraId="4F59BD01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40B4B4AB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6F83CDC6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right w:val="nil"/>
            </w:tcBorders>
          </w:tcPr>
          <w:p w14:paraId="2E7A13FA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1C5D18CB" w14:textId="77777777" w:rsidR="00B7417F" w:rsidRDefault="00B7417F"/>
        </w:tc>
      </w:tr>
      <w:tr w:rsidR="00B7417F" w14:paraId="3F694B9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 w:val="restart"/>
            <w:tcBorders>
              <w:left w:val="thinThickSmallGap" w:sz="24" w:space="0" w:color="auto"/>
              <w:right w:val="nil"/>
            </w:tcBorders>
            <w:shd w:val="pct35" w:color="auto" w:fill="auto"/>
            <w:vAlign w:val="center"/>
          </w:tcPr>
          <w:p w14:paraId="47E19A9D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水</w:t>
            </w: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</w:tcPr>
          <w:p w14:paraId="34F5465D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2780" w:type="dxa"/>
            <w:tcBorders>
              <w:left w:val="nil"/>
              <w:bottom w:val="dotDotDash" w:sz="4" w:space="0" w:color="auto"/>
              <w:right w:val="nil"/>
            </w:tcBorders>
          </w:tcPr>
          <w:p w14:paraId="409922A5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546" w:type="dxa"/>
            <w:gridSpan w:val="2"/>
            <w:vMerge w:val="restart"/>
            <w:tcBorders>
              <w:left w:val="nil"/>
              <w:right w:val="dashed" w:sz="4" w:space="0" w:color="auto"/>
            </w:tcBorders>
          </w:tcPr>
          <w:p w14:paraId="4DD2EB02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dashed" w:sz="4" w:space="0" w:color="auto"/>
              <w:right w:val="nil"/>
            </w:tcBorders>
            <w:shd w:val="pct35" w:color="auto" w:fill="auto"/>
            <w:vAlign w:val="center"/>
          </w:tcPr>
          <w:p w14:paraId="2F8E881D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日</w:t>
            </w:r>
          </w:p>
        </w:tc>
        <w:tc>
          <w:tcPr>
            <w:tcW w:w="380" w:type="dxa"/>
            <w:vMerge w:val="restart"/>
            <w:tcBorders>
              <w:left w:val="nil"/>
              <w:right w:val="nil"/>
            </w:tcBorders>
          </w:tcPr>
          <w:p w14:paraId="0A0898F4" w14:textId="77777777" w:rsidR="00B7417F" w:rsidRDefault="00B7417F"/>
        </w:tc>
        <w:tc>
          <w:tcPr>
            <w:tcW w:w="2780" w:type="dxa"/>
            <w:tcBorders>
              <w:left w:val="nil"/>
              <w:bottom w:val="dotDotDash" w:sz="4" w:space="0" w:color="auto"/>
              <w:right w:val="nil"/>
            </w:tcBorders>
          </w:tcPr>
          <w:p w14:paraId="06E08902" w14:textId="77777777" w:rsidR="00B7417F" w:rsidRDefault="00B7417F"/>
        </w:tc>
        <w:tc>
          <w:tcPr>
            <w:tcW w:w="526" w:type="dxa"/>
            <w:gridSpan w:val="2"/>
            <w:vMerge w:val="restart"/>
            <w:tcBorders>
              <w:left w:val="nil"/>
              <w:right w:val="thickThinSmallGap" w:sz="24" w:space="0" w:color="auto"/>
            </w:tcBorders>
          </w:tcPr>
          <w:p w14:paraId="6EF4C653" w14:textId="77777777" w:rsidR="00B7417F" w:rsidRDefault="00B7417F"/>
        </w:tc>
      </w:tr>
      <w:tr w:rsidR="00B7417F" w14:paraId="60EA1E6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/>
            <w:tcBorders>
              <w:left w:val="thinThickSmallGap" w:sz="2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4586FB23" w14:textId="77777777" w:rsidR="00B7417F" w:rsidRDefault="00B7417F">
            <w:pPr>
              <w:jc w:val="center"/>
              <w:rPr>
                <w:rFonts w:eastAsia="ＭＳ ゴシック" w:hint="eastAsia"/>
                <w:sz w:val="40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14:paraId="665D4887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3B44294" w14:textId="77777777" w:rsidR="00B7417F" w:rsidRDefault="00B7417F"/>
        </w:tc>
        <w:tc>
          <w:tcPr>
            <w:tcW w:w="546" w:type="dxa"/>
            <w:gridSpan w:val="2"/>
            <w:vMerge/>
            <w:tcBorders>
              <w:left w:val="nil"/>
              <w:bottom w:val="nil"/>
              <w:right w:val="dashed" w:sz="4" w:space="0" w:color="auto"/>
            </w:tcBorders>
          </w:tcPr>
          <w:p w14:paraId="556AF1F2" w14:textId="77777777" w:rsidR="00B7417F" w:rsidRDefault="00B7417F"/>
        </w:tc>
        <w:tc>
          <w:tcPr>
            <w:tcW w:w="1134" w:type="dxa"/>
            <w:gridSpan w:val="2"/>
            <w:vMerge/>
            <w:tcBorders>
              <w:left w:val="dashed" w:sz="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02D0A403" w14:textId="77777777" w:rsidR="00B7417F" w:rsidRDefault="00B7417F">
            <w:pPr>
              <w:jc w:val="center"/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</w:tcPr>
          <w:p w14:paraId="1930CB6D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FF8E140" w14:textId="77777777" w:rsidR="00B7417F" w:rsidRDefault="00B7417F"/>
        </w:tc>
        <w:tc>
          <w:tcPr>
            <w:tcW w:w="526" w:type="dxa"/>
            <w:gridSpan w:val="2"/>
            <w:vMerge/>
            <w:tcBorders>
              <w:left w:val="nil"/>
              <w:bottom w:val="nil"/>
              <w:right w:val="thickThinSmallGap" w:sz="24" w:space="0" w:color="auto"/>
            </w:tcBorders>
          </w:tcPr>
          <w:p w14:paraId="09E63E21" w14:textId="77777777" w:rsidR="00B7417F" w:rsidRDefault="00B7417F"/>
        </w:tc>
      </w:tr>
      <w:tr w:rsidR="00B7417F" w14:paraId="5667EE8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14:paraId="109E1C69" w14:textId="77777777" w:rsidR="00B7417F" w:rsidRDefault="00B7417F"/>
        </w:tc>
        <w:tc>
          <w:tcPr>
            <w:tcW w:w="374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1CB48F56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nil"/>
              <w:right w:val="dashed" w:sz="4" w:space="0" w:color="auto"/>
            </w:tcBorders>
          </w:tcPr>
          <w:p w14:paraId="55EB89A4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dashed" w:sz="4" w:space="0" w:color="auto"/>
              <w:right w:val="nil"/>
            </w:tcBorders>
          </w:tcPr>
          <w:p w14:paraId="480C49A5" w14:textId="77777777" w:rsidR="00B7417F" w:rsidRDefault="00B7417F"/>
        </w:tc>
        <w:tc>
          <w:tcPr>
            <w:tcW w:w="376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1A721C74" w14:textId="77777777" w:rsidR="00B7417F" w:rsidRDefault="00B7417F"/>
        </w:tc>
        <w:tc>
          <w:tcPr>
            <w:tcW w:w="520" w:type="dxa"/>
            <w:vMerge w:val="restart"/>
            <w:tcBorders>
              <w:top w:val="nil"/>
              <w:left w:val="nil"/>
              <w:right w:val="thickThinSmallGap" w:sz="24" w:space="0" w:color="auto"/>
            </w:tcBorders>
          </w:tcPr>
          <w:p w14:paraId="26BA5BFE" w14:textId="77777777" w:rsidR="00B7417F" w:rsidRDefault="00B7417F"/>
        </w:tc>
      </w:tr>
      <w:tr w:rsidR="00B7417F" w14:paraId="623551A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6C375171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13C3B10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1EB29494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43FABB58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4F2070C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5405164C" w14:textId="77777777" w:rsidR="00B7417F" w:rsidRDefault="00B7417F"/>
        </w:tc>
      </w:tr>
      <w:tr w:rsidR="00B7417F" w14:paraId="44467C1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3289562B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59BB90CD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0BAEF8DE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528E21CE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31B3CEC7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5A107432" w14:textId="77777777" w:rsidR="00B7417F" w:rsidRDefault="00B7417F"/>
        </w:tc>
      </w:tr>
      <w:tr w:rsidR="00B7417F" w14:paraId="2D9071D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5F12E3E7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2BE108C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008DBFD4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5904C9F5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7C4A0B6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3D5629DA" w14:textId="77777777" w:rsidR="00B7417F" w:rsidRDefault="00B7417F"/>
        </w:tc>
      </w:tr>
      <w:tr w:rsidR="00B7417F" w14:paraId="1B5FE72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196B9F7F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right w:val="nil"/>
            </w:tcBorders>
          </w:tcPr>
          <w:p w14:paraId="50D27792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3541EADD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3CDBFD6C" w14:textId="77777777" w:rsidR="00B7417F" w:rsidRDefault="00B7417F"/>
        </w:tc>
        <w:tc>
          <w:tcPr>
            <w:tcW w:w="3760" w:type="dxa"/>
            <w:gridSpan w:val="4"/>
            <w:tcBorders>
              <w:top w:val="dotDotDash" w:sz="4" w:space="0" w:color="auto"/>
              <w:left w:val="nil"/>
              <w:right w:val="nil"/>
            </w:tcBorders>
          </w:tcPr>
          <w:p w14:paraId="5E95E99B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382FC330" w14:textId="77777777" w:rsidR="00B7417F" w:rsidRDefault="00B7417F"/>
        </w:tc>
      </w:tr>
      <w:tr w:rsidR="00B7417F" w14:paraId="7F8953E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 w:val="restart"/>
            <w:tcBorders>
              <w:left w:val="thinThickSmallGap" w:sz="24" w:space="0" w:color="auto"/>
              <w:right w:val="nil"/>
            </w:tcBorders>
            <w:shd w:val="pct35" w:color="auto" w:fill="auto"/>
            <w:vAlign w:val="center"/>
          </w:tcPr>
          <w:p w14:paraId="4933670F" w14:textId="77777777" w:rsidR="00B7417F" w:rsidRDefault="00B7417F">
            <w:pPr>
              <w:jc w:val="center"/>
              <w:rPr>
                <w:rFonts w:eastAsia="ＭＳ ゴシック" w:hint="eastAsia"/>
                <w:b/>
                <w:bCs/>
                <w:color w:val="FFFFFF"/>
                <w:sz w:val="40"/>
              </w:rPr>
            </w:pPr>
            <w:r>
              <w:rPr>
                <w:rFonts w:eastAsia="ＭＳ ゴシック" w:hint="eastAsia"/>
                <w:b/>
                <w:bCs/>
                <w:color w:val="FFFFFF"/>
                <w:sz w:val="40"/>
              </w:rPr>
              <w:t>木</w:t>
            </w: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</w:tcPr>
          <w:p w14:paraId="54058483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2780" w:type="dxa"/>
            <w:tcBorders>
              <w:left w:val="nil"/>
              <w:bottom w:val="dotDotDash" w:sz="4" w:space="0" w:color="auto"/>
              <w:right w:val="nil"/>
            </w:tcBorders>
          </w:tcPr>
          <w:p w14:paraId="72B97C2A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546" w:type="dxa"/>
            <w:gridSpan w:val="2"/>
            <w:vMerge w:val="restart"/>
            <w:tcBorders>
              <w:left w:val="nil"/>
              <w:right w:val="dashed" w:sz="4" w:space="0" w:color="auto"/>
            </w:tcBorders>
          </w:tcPr>
          <w:p w14:paraId="50DD4AA6" w14:textId="77777777" w:rsidR="00B7417F" w:rsidRDefault="00B7417F">
            <w:pPr>
              <w:rPr>
                <w:rFonts w:hint="eastAsia"/>
              </w:rPr>
            </w:pPr>
          </w:p>
        </w:tc>
        <w:tc>
          <w:tcPr>
            <w:tcW w:w="540" w:type="dxa"/>
            <w:vMerge w:val="restart"/>
            <w:tcBorders>
              <w:left w:val="dashed" w:sz="4" w:space="0" w:color="auto"/>
              <w:right w:val="nil"/>
            </w:tcBorders>
            <w:vAlign w:val="center"/>
          </w:tcPr>
          <w:p w14:paraId="548591A7" w14:textId="77777777" w:rsidR="00B7417F" w:rsidRDefault="00B7417F"/>
        </w:tc>
        <w:tc>
          <w:tcPr>
            <w:tcW w:w="3754" w:type="dxa"/>
            <w:gridSpan w:val="3"/>
            <w:vMerge w:val="restart"/>
            <w:tcBorders>
              <w:left w:val="nil"/>
              <w:right w:val="nil"/>
            </w:tcBorders>
          </w:tcPr>
          <w:p w14:paraId="23319B39" w14:textId="77777777" w:rsidR="00B7417F" w:rsidRDefault="00B7417F">
            <w:pPr>
              <w:rPr>
                <w:rFonts w:eastAsia="ＭＳ ゴシック" w:hint="eastAsia"/>
                <w:sz w:val="28"/>
              </w:rPr>
            </w:pPr>
            <w:r>
              <w:rPr>
                <w:rFonts w:eastAsia="ＭＳ ゴシック" w:hint="eastAsia"/>
                <w:sz w:val="28"/>
              </w:rPr>
              <w:t>メ　モ</w:t>
            </w:r>
          </w:p>
        </w:tc>
        <w:tc>
          <w:tcPr>
            <w:tcW w:w="526" w:type="dxa"/>
            <w:gridSpan w:val="2"/>
            <w:vMerge w:val="restart"/>
            <w:tcBorders>
              <w:left w:val="nil"/>
              <w:right w:val="thickThinSmallGap" w:sz="24" w:space="0" w:color="auto"/>
            </w:tcBorders>
          </w:tcPr>
          <w:p w14:paraId="411C8E3B" w14:textId="77777777" w:rsidR="00B7417F" w:rsidRDefault="00B7417F"/>
        </w:tc>
      </w:tr>
      <w:tr w:rsidR="00B7417F" w14:paraId="49421B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34" w:type="dxa"/>
            <w:gridSpan w:val="2"/>
            <w:vMerge/>
            <w:tcBorders>
              <w:left w:val="thinThickSmallGap" w:sz="24" w:space="0" w:color="auto"/>
              <w:bottom w:val="nil"/>
              <w:right w:val="nil"/>
            </w:tcBorders>
            <w:shd w:val="pct35" w:color="auto" w:fill="auto"/>
            <w:vAlign w:val="center"/>
          </w:tcPr>
          <w:p w14:paraId="5265E43F" w14:textId="77777777" w:rsidR="00B7417F" w:rsidRDefault="00B7417F">
            <w:pPr>
              <w:jc w:val="center"/>
              <w:rPr>
                <w:rFonts w:eastAsia="ＭＳ ゴシック" w:hint="eastAsia"/>
                <w:sz w:val="40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14:paraId="29F2186F" w14:textId="77777777" w:rsidR="00B7417F" w:rsidRDefault="00B7417F"/>
        </w:tc>
        <w:tc>
          <w:tcPr>
            <w:tcW w:w="2780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7A0221B" w14:textId="77777777" w:rsidR="00B7417F" w:rsidRDefault="00B7417F"/>
        </w:tc>
        <w:tc>
          <w:tcPr>
            <w:tcW w:w="546" w:type="dxa"/>
            <w:gridSpan w:val="2"/>
            <w:vMerge/>
            <w:tcBorders>
              <w:left w:val="nil"/>
              <w:bottom w:val="nil"/>
              <w:right w:val="dashed" w:sz="4" w:space="0" w:color="auto"/>
            </w:tcBorders>
          </w:tcPr>
          <w:p w14:paraId="65494018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  <w:vAlign w:val="center"/>
          </w:tcPr>
          <w:p w14:paraId="462CD433" w14:textId="77777777" w:rsidR="00B7417F" w:rsidRDefault="00B7417F"/>
        </w:tc>
        <w:tc>
          <w:tcPr>
            <w:tcW w:w="3754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0D58F8E" w14:textId="77777777" w:rsidR="00B7417F" w:rsidRDefault="00B7417F"/>
        </w:tc>
        <w:tc>
          <w:tcPr>
            <w:tcW w:w="526" w:type="dxa"/>
            <w:gridSpan w:val="2"/>
            <w:vMerge/>
            <w:tcBorders>
              <w:left w:val="nil"/>
              <w:bottom w:val="nil"/>
              <w:right w:val="thickThinSmallGap" w:sz="24" w:space="0" w:color="auto"/>
            </w:tcBorders>
          </w:tcPr>
          <w:p w14:paraId="5BF10B0F" w14:textId="77777777" w:rsidR="00B7417F" w:rsidRDefault="00B7417F"/>
        </w:tc>
      </w:tr>
      <w:tr w:rsidR="00B7417F" w14:paraId="7FB3CA2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14:paraId="08235B20" w14:textId="77777777" w:rsidR="00B7417F" w:rsidRDefault="00B7417F"/>
        </w:tc>
        <w:tc>
          <w:tcPr>
            <w:tcW w:w="3740" w:type="dxa"/>
            <w:gridSpan w:val="4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4F6BA062" w14:textId="77777777" w:rsidR="00B7417F" w:rsidRDefault="00B7417F"/>
        </w:tc>
        <w:tc>
          <w:tcPr>
            <w:tcW w:w="540" w:type="dxa"/>
            <w:vMerge w:val="restart"/>
            <w:tcBorders>
              <w:top w:val="nil"/>
              <w:left w:val="nil"/>
              <w:right w:val="dashed" w:sz="4" w:space="0" w:color="auto"/>
            </w:tcBorders>
          </w:tcPr>
          <w:p w14:paraId="6EF4AD8F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3BB33E9C" w14:textId="77777777" w:rsidR="00B7417F" w:rsidRDefault="00B7417F"/>
        </w:tc>
        <w:tc>
          <w:tcPr>
            <w:tcW w:w="376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6675C3A8" w14:textId="77777777" w:rsidR="00B7417F" w:rsidRDefault="00B7417F"/>
        </w:tc>
        <w:tc>
          <w:tcPr>
            <w:tcW w:w="520" w:type="dxa"/>
            <w:vMerge w:val="restart"/>
            <w:tcBorders>
              <w:top w:val="nil"/>
              <w:left w:val="nil"/>
              <w:right w:val="thickThinSmallGap" w:sz="24" w:space="0" w:color="auto"/>
            </w:tcBorders>
          </w:tcPr>
          <w:p w14:paraId="4EDFEDD4" w14:textId="77777777" w:rsidR="00B7417F" w:rsidRDefault="00B7417F"/>
        </w:tc>
      </w:tr>
      <w:tr w:rsidR="00B7417F" w14:paraId="65A82E6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2F5E7EAD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572E844B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2E961C18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4FC09F4E" w14:textId="77777777" w:rsidR="00B7417F" w:rsidRDefault="00B7417F"/>
        </w:tc>
        <w:tc>
          <w:tcPr>
            <w:tcW w:w="3760" w:type="dxa"/>
            <w:gridSpan w:val="4"/>
            <w:vMerge/>
            <w:tcBorders>
              <w:left w:val="nil"/>
              <w:right w:val="nil"/>
            </w:tcBorders>
          </w:tcPr>
          <w:p w14:paraId="2BAC6454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0F91C110" w14:textId="77777777" w:rsidR="00B7417F" w:rsidRDefault="00B7417F"/>
        </w:tc>
      </w:tr>
      <w:tr w:rsidR="00B7417F" w14:paraId="4825CB6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0009B423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F506076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199135C2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72C81F05" w14:textId="77777777" w:rsidR="00B7417F" w:rsidRDefault="00B7417F"/>
        </w:tc>
        <w:tc>
          <w:tcPr>
            <w:tcW w:w="3760" w:type="dxa"/>
            <w:gridSpan w:val="4"/>
            <w:vMerge/>
            <w:tcBorders>
              <w:left w:val="nil"/>
              <w:right w:val="nil"/>
            </w:tcBorders>
          </w:tcPr>
          <w:p w14:paraId="025AFEC5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77EC87E1" w14:textId="77777777" w:rsidR="00B7417F" w:rsidRDefault="00B7417F"/>
        </w:tc>
      </w:tr>
      <w:tr w:rsidR="00B7417F" w14:paraId="41D5BCC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right w:val="nil"/>
            </w:tcBorders>
          </w:tcPr>
          <w:p w14:paraId="6CF951AF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33BF9EE9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right w:val="dashed" w:sz="4" w:space="0" w:color="auto"/>
            </w:tcBorders>
          </w:tcPr>
          <w:p w14:paraId="59401FB1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right w:val="nil"/>
            </w:tcBorders>
          </w:tcPr>
          <w:p w14:paraId="0C0CBB58" w14:textId="77777777" w:rsidR="00B7417F" w:rsidRDefault="00B7417F"/>
        </w:tc>
        <w:tc>
          <w:tcPr>
            <w:tcW w:w="3760" w:type="dxa"/>
            <w:gridSpan w:val="4"/>
            <w:vMerge/>
            <w:tcBorders>
              <w:left w:val="nil"/>
              <w:right w:val="nil"/>
            </w:tcBorders>
          </w:tcPr>
          <w:p w14:paraId="5F7BE3FA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right w:val="thickThinSmallGap" w:sz="24" w:space="0" w:color="auto"/>
            </w:tcBorders>
          </w:tcPr>
          <w:p w14:paraId="2EE5D2D3" w14:textId="77777777" w:rsidR="00B7417F" w:rsidRDefault="00B7417F"/>
        </w:tc>
      </w:tr>
      <w:tr w:rsidR="00B7417F" w14:paraId="5BD6ADA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Merge/>
            <w:tcBorders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3FB8B746" w14:textId="77777777" w:rsidR="00B7417F" w:rsidRDefault="00B7417F"/>
        </w:tc>
        <w:tc>
          <w:tcPr>
            <w:tcW w:w="3740" w:type="dxa"/>
            <w:gridSpan w:val="4"/>
            <w:tcBorders>
              <w:top w:val="dotDotDash" w:sz="4" w:space="0" w:color="auto"/>
              <w:left w:val="nil"/>
              <w:bottom w:val="thickThinSmallGap" w:sz="24" w:space="0" w:color="auto"/>
              <w:right w:val="nil"/>
            </w:tcBorders>
          </w:tcPr>
          <w:p w14:paraId="2C5BD81D" w14:textId="77777777" w:rsidR="00B7417F" w:rsidRDefault="00B7417F"/>
        </w:tc>
        <w:tc>
          <w:tcPr>
            <w:tcW w:w="540" w:type="dxa"/>
            <w:vMerge/>
            <w:tcBorders>
              <w:top w:val="nil"/>
              <w:left w:val="nil"/>
              <w:bottom w:val="thickThinSmallGap" w:sz="24" w:space="0" w:color="auto"/>
              <w:right w:val="dashed" w:sz="4" w:space="0" w:color="auto"/>
            </w:tcBorders>
          </w:tcPr>
          <w:p w14:paraId="5A7EA8A6" w14:textId="77777777" w:rsidR="00B7417F" w:rsidRDefault="00B7417F"/>
        </w:tc>
        <w:tc>
          <w:tcPr>
            <w:tcW w:w="540" w:type="dxa"/>
            <w:vMerge/>
            <w:tcBorders>
              <w:left w:val="dashed" w:sz="4" w:space="0" w:color="auto"/>
              <w:bottom w:val="thickThinSmallGap" w:sz="24" w:space="0" w:color="auto"/>
              <w:right w:val="nil"/>
            </w:tcBorders>
          </w:tcPr>
          <w:p w14:paraId="4818D985" w14:textId="77777777" w:rsidR="00B7417F" w:rsidRDefault="00B7417F"/>
        </w:tc>
        <w:tc>
          <w:tcPr>
            <w:tcW w:w="3760" w:type="dxa"/>
            <w:gridSpan w:val="4"/>
            <w:vMerge/>
            <w:tcBorders>
              <w:left w:val="nil"/>
              <w:bottom w:val="thickThinSmallGap" w:sz="24" w:space="0" w:color="auto"/>
              <w:right w:val="nil"/>
            </w:tcBorders>
          </w:tcPr>
          <w:p w14:paraId="7C5DAEC3" w14:textId="77777777" w:rsidR="00B7417F" w:rsidRDefault="00B7417F"/>
        </w:tc>
        <w:tc>
          <w:tcPr>
            <w:tcW w:w="520" w:type="dxa"/>
            <w:vMerge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31065AD0" w14:textId="77777777" w:rsidR="00B7417F" w:rsidRDefault="00B7417F"/>
        </w:tc>
      </w:tr>
    </w:tbl>
    <w:p w14:paraId="55D10CE7" w14:textId="77777777" w:rsidR="00B7417F" w:rsidRDefault="00B7417F">
      <w:pPr>
        <w:spacing w:line="400" w:lineRule="exact"/>
        <w:rPr>
          <w:rFonts w:eastAsia="ＭＳ ゴシック" w:hint="eastAsia"/>
          <w:sz w:val="32"/>
        </w:rPr>
      </w:pPr>
      <w:r>
        <w:rPr>
          <w:rFonts w:eastAsia="ＭＳ ゴシック" w:hint="eastAsia"/>
          <w:sz w:val="32"/>
        </w:rPr>
        <w:t>週間スケジュール表　【　　　／　　　～　　　／　　　】</w:t>
      </w:r>
    </w:p>
    <w:sectPr w:rsidR="00B7417F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0D39" w14:textId="77777777" w:rsidR="00C66E60" w:rsidRDefault="00C66E60" w:rsidP="001F1D0B">
      <w:r>
        <w:separator/>
      </w:r>
    </w:p>
  </w:endnote>
  <w:endnote w:type="continuationSeparator" w:id="0">
    <w:p w14:paraId="377552A2" w14:textId="77777777" w:rsidR="00C66E60" w:rsidRDefault="00C66E60" w:rsidP="001F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D1F5" w14:textId="77777777" w:rsidR="00C66E60" w:rsidRDefault="00C66E60" w:rsidP="001F1D0B">
      <w:r>
        <w:separator/>
      </w:r>
    </w:p>
  </w:footnote>
  <w:footnote w:type="continuationSeparator" w:id="0">
    <w:p w14:paraId="691D1CD1" w14:textId="77777777" w:rsidR="00C66E60" w:rsidRDefault="00C66E60" w:rsidP="001F1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DE5B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0B"/>
    <w:rsid w:val="00081C8B"/>
    <w:rsid w:val="001F1D0B"/>
    <w:rsid w:val="00B7417F"/>
    <w:rsid w:val="00C66E60"/>
    <w:rsid w:val="00D2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C4A1FF"/>
  <w14:defaultImageDpi w14:val="300"/>
  <w15:chartTrackingRefBased/>
  <w15:docId w15:val="{17C8AB69-AFB2-42F6-930A-615A6E29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D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1D0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F1D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1D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週間スケジュール表</vt:lpstr>
    </vt:vector>
  </TitlesOfParts>
  <Manager/>
  <Company/>
  <LinksUpToDate>false</LinksUpToDate>
  <CharactersWithSpaces>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週間スケジュール表</dc:title>
  <dc:subject/>
  <dc:creator>n</dc:creator>
  <cp:keywords/>
  <dc:description/>
  <cp:lastModifiedBy>n</cp:lastModifiedBy>
  <cp:revision>2</cp:revision>
  <dcterms:created xsi:type="dcterms:W3CDTF">2021-08-02T03:43:00Z</dcterms:created>
  <dcterms:modified xsi:type="dcterms:W3CDTF">2021-08-02T03:43:00Z</dcterms:modified>
  <cp:category/>
</cp:coreProperties>
</file>