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64C1" w14:textId="1486EE6D" w:rsidR="00857780" w:rsidRDefault="00ED53C6">
      <w:pPr>
        <w:pStyle w:val="a3"/>
        <w:jc w:val="right"/>
        <w:rPr>
          <w:rFonts w:ascii="ＭＳ ゴシック" w:eastAsia="ＭＳ ゴシック" w:hAnsi="ＭＳ ゴシック" w:hint="eastAsia"/>
          <w:sz w:val="22"/>
          <w:szCs w:val="20"/>
          <w:u w:val="single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令和</w:t>
      </w:r>
      <w:r w:rsidR="00857780">
        <w:rPr>
          <w:rFonts w:ascii="ＭＳ ゴシック" w:eastAsia="ＭＳ ゴシック" w:hAnsi="ＭＳ 明朝" w:hint="eastAsia"/>
          <w:sz w:val="22"/>
          <w:szCs w:val="20"/>
        </w:rPr>
        <w:t>○年○○月○○日</w:t>
      </w:r>
    </w:p>
    <w:p w14:paraId="27A433E1" w14:textId="77777777" w:rsidR="00857780" w:rsidRDefault="00857780">
      <w:pPr>
        <w:jc w:val="center"/>
        <w:rPr>
          <w:rFonts w:ascii="ＭＳ ゴシック" w:eastAsia="ＭＳ ゴシック" w:hAnsi="ＭＳ 明朝" w:hint="eastAsia"/>
          <w:b/>
          <w:sz w:val="22"/>
        </w:rPr>
      </w:pPr>
    </w:p>
    <w:p w14:paraId="61670A90" w14:textId="77777777" w:rsidR="00857780" w:rsidRDefault="00857780">
      <w:pPr>
        <w:jc w:val="center"/>
        <w:rPr>
          <w:rFonts w:ascii="ＭＳ ゴシック" w:eastAsia="ＭＳ ゴシック" w:hAnsi="ＭＳ 明朝" w:hint="eastAsia"/>
          <w:b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選考結果（不採用）のご通知</w:t>
      </w:r>
    </w:p>
    <w:p w14:paraId="490D2F9F" w14:textId="77777777" w:rsidR="00857780" w:rsidRDefault="00857780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19E8C387" w14:textId="77777777" w:rsidR="00857780" w:rsidRDefault="00857780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11A1C094" w14:textId="77777777" w:rsidR="00857780" w:rsidRDefault="00857780">
      <w:pPr>
        <w:jc w:val="left"/>
        <w:rPr>
          <w:rFonts w:ascii="ＭＳ ゴシック" w:eastAsia="ＭＳ ゴシック" w:hAnsi="ＭＳ 明朝" w:hint="eastAsia"/>
          <w:sz w:val="22"/>
          <w:szCs w:val="20"/>
          <w:u w:val="single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u w:val="single"/>
        </w:rPr>
        <w:t xml:space="preserve">　　　　　　　　　　　</w:t>
      </w:r>
      <w:r>
        <w:rPr>
          <w:rFonts w:ascii="ＭＳ ゴシック" w:eastAsia="ＭＳ ゴシック" w:hAnsi="ＭＳ 明朝" w:hint="eastAsia"/>
          <w:sz w:val="22"/>
          <w:szCs w:val="20"/>
          <w:u w:val="single"/>
          <w:lang w:eastAsia="zh-CN"/>
        </w:rPr>
        <w:t>殿</w:t>
      </w:r>
    </w:p>
    <w:p w14:paraId="05659987" w14:textId="77777777" w:rsidR="00857780" w:rsidRDefault="00857780">
      <w:pPr>
        <w:ind w:leftChars="2000" w:left="4200" w:firstLineChars="820" w:firstLine="1804"/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lang w:eastAsia="zh-CN"/>
        </w:rPr>
        <w:t>株式会社○○○○○</w:t>
      </w:r>
    </w:p>
    <w:p w14:paraId="25BF8685" w14:textId="77777777" w:rsidR="00857780" w:rsidRDefault="00857780">
      <w:pPr>
        <w:wordWrap w:val="0"/>
        <w:ind w:leftChars="2000" w:left="4200" w:firstLineChars="1000" w:firstLine="2200"/>
        <w:jc w:val="left"/>
        <w:rPr>
          <w:rFonts w:ascii="ＭＳ ゴシック" w:eastAsia="ＭＳ ゴシック" w:hAnsi="ＭＳ 明朝"/>
          <w:sz w:val="22"/>
          <w:szCs w:val="20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lang w:eastAsia="zh-CN"/>
        </w:rPr>
        <w:t xml:space="preserve">　○○　○○　　印</w:t>
      </w:r>
    </w:p>
    <w:p w14:paraId="3F9851D1" w14:textId="77777777" w:rsidR="00857780" w:rsidRDefault="00857780">
      <w:pPr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</w:p>
    <w:p w14:paraId="51878CED" w14:textId="77777777" w:rsidR="00857780" w:rsidRDefault="00857780">
      <w:pPr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</w:p>
    <w:p w14:paraId="58363D4F" w14:textId="77777777" w:rsidR="00857780" w:rsidRDefault="00857780">
      <w:pPr>
        <w:pStyle w:val="a5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拝啓　時下ますますご清栄のこととお慶び申し上げます。</w:t>
      </w:r>
    </w:p>
    <w:p w14:paraId="33DAD80A" w14:textId="77777777" w:rsidR="00857780" w:rsidRDefault="00857780">
      <w:pPr>
        <w:rPr>
          <w:rFonts w:hint="eastAsia"/>
        </w:rPr>
      </w:pPr>
    </w:p>
    <w:p w14:paraId="6D9ED764" w14:textId="77777777" w:rsidR="00857780" w:rsidRDefault="0085778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先日は、弊社の契約社員募集にご応募いただきまして、誠にありがとうございました。厳正なる選考を行いましたが、今回は残念ながら、貴殿の採用を見送らせていただきましたことをご通知いたします。</w:t>
      </w:r>
    </w:p>
    <w:p w14:paraId="01B9F66B" w14:textId="77777777" w:rsidR="00857780" w:rsidRDefault="00857780">
      <w:pPr>
        <w:pStyle w:val="af"/>
        <w:rPr>
          <w:rFonts w:hint="eastAsia"/>
        </w:rPr>
      </w:pPr>
      <w:r>
        <w:rPr>
          <w:rFonts w:hint="eastAsia"/>
        </w:rPr>
        <w:t>ご志望に沿うことができませんでしたが、何卒ご理解のほど、よろしくお願いいたします。</w:t>
      </w:r>
    </w:p>
    <w:p w14:paraId="562F0750" w14:textId="77777777" w:rsidR="00857780" w:rsidRDefault="0085778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つきましては、ご応募に際し、お預かりしました書類を下記の通り返却させていただきますので、ご査収くださいませ。</w:t>
      </w:r>
    </w:p>
    <w:p w14:paraId="65387ADA" w14:textId="77777777" w:rsidR="00857780" w:rsidRDefault="0085778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</w:p>
    <w:p w14:paraId="42CDF887" w14:textId="77777777" w:rsidR="00857780" w:rsidRDefault="00857780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/>
          <w:sz w:val="22"/>
          <w:szCs w:val="20"/>
        </w:rPr>
        <w:t>末筆では</w:t>
      </w:r>
      <w:r>
        <w:rPr>
          <w:rFonts w:ascii="ＭＳ ゴシック" w:eastAsia="ＭＳ ゴシック" w:hAnsi="ＭＳ 明朝" w:hint="eastAsia"/>
          <w:sz w:val="22"/>
          <w:szCs w:val="20"/>
        </w:rPr>
        <w:t>ござい</w:t>
      </w:r>
      <w:r>
        <w:rPr>
          <w:rFonts w:ascii="ＭＳ ゴシック" w:eastAsia="ＭＳ ゴシック" w:hAnsi="ＭＳ 明朝"/>
          <w:sz w:val="22"/>
          <w:szCs w:val="20"/>
        </w:rPr>
        <w:t>ますが</w:t>
      </w:r>
      <w:r>
        <w:rPr>
          <w:rFonts w:ascii="ＭＳ ゴシック" w:eastAsia="ＭＳ ゴシック" w:hAnsi="ＭＳ 明朝" w:hint="eastAsia"/>
          <w:sz w:val="22"/>
          <w:szCs w:val="20"/>
        </w:rPr>
        <w:t>、○○様の今後より一層のご活躍をお祈りいたします。</w:t>
      </w:r>
    </w:p>
    <w:p w14:paraId="72C42C21" w14:textId="77777777" w:rsidR="00857780" w:rsidRDefault="00857780">
      <w:pPr>
        <w:pStyle w:val="a5"/>
        <w:rPr>
          <w:rFonts w:hAnsi="ＭＳ 明朝" w:hint="eastAsia"/>
          <w:sz w:val="22"/>
        </w:rPr>
      </w:pPr>
    </w:p>
    <w:p w14:paraId="6ADDED10" w14:textId="77777777" w:rsidR="00857780" w:rsidRDefault="00857780">
      <w:pPr>
        <w:pStyle w:val="a7"/>
        <w:rPr>
          <w:rFonts w:hint="eastAsia"/>
        </w:rPr>
      </w:pPr>
      <w:r>
        <w:rPr>
          <w:rFonts w:hAnsi="ＭＳ 明朝" w:hint="eastAsia"/>
          <w:sz w:val="22"/>
        </w:rPr>
        <w:t>敬具</w:t>
      </w:r>
    </w:p>
    <w:p w14:paraId="5EDC8169" w14:textId="77777777" w:rsidR="00857780" w:rsidRDefault="00857780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4C5D8A10" w14:textId="77777777" w:rsidR="00857780" w:rsidRDefault="00857780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3B865763" w14:textId="77777777" w:rsidR="00857780" w:rsidRDefault="00857780">
      <w:pPr>
        <w:pStyle w:val="a9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2BD3470F" w14:textId="77777777" w:rsidR="00857780" w:rsidRDefault="00857780">
      <w:pPr>
        <w:rPr>
          <w:rFonts w:hint="eastAsia"/>
          <w:sz w:val="22"/>
        </w:rPr>
      </w:pPr>
    </w:p>
    <w:p w14:paraId="6359D8F9" w14:textId="77777777" w:rsidR="00857780" w:rsidRDefault="00857780">
      <w:pPr>
        <w:rPr>
          <w:rFonts w:hint="eastAsia"/>
          <w:sz w:val="22"/>
        </w:rPr>
      </w:pPr>
    </w:p>
    <w:p w14:paraId="08E5B016" w14:textId="77777777" w:rsidR="00857780" w:rsidRDefault="00857780">
      <w:pPr>
        <w:ind w:firstLineChars="400" w:firstLine="880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・履歴書　　　　　　----------　　　　　1通</w:t>
      </w:r>
    </w:p>
    <w:p w14:paraId="6EA0F77C" w14:textId="77777777" w:rsidR="00857780" w:rsidRDefault="00857780">
      <w:pPr>
        <w:ind w:firstLineChars="400" w:firstLine="880"/>
        <w:rPr>
          <w:rFonts w:ascii="ＭＳ ゴシック" w:eastAsia="ＭＳ ゴシック" w:hAnsi="ＭＳ ゴシック" w:hint="eastAsia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・○○○○　　　　　----------　　　　　1通</w:t>
      </w:r>
    </w:p>
    <w:p w14:paraId="3043326E" w14:textId="77777777" w:rsidR="00857780" w:rsidRDefault="00857780">
      <w:pPr>
        <w:rPr>
          <w:rFonts w:ascii="ＭＳ ゴシック" w:eastAsia="ＭＳ ゴシック" w:hAnsi="ＭＳ ゴシック" w:hint="eastAsia"/>
          <w:sz w:val="22"/>
          <w:szCs w:val="20"/>
        </w:rPr>
      </w:pPr>
    </w:p>
    <w:p w14:paraId="1CF26C79" w14:textId="77777777" w:rsidR="00857780" w:rsidRDefault="00857780">
      <w:pPr>
        <w:jc w:val="right"/>
        <w:rPr>
          <w:rFonts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以上</w:t>
      </w:r>
    </w:p>
    <w:sectPr w:rsidR="008577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6401" w14:textId="77777777" w:rsidR="00857780" w:rsidRDefault="00857780">
      <w:r>
        <w:separator/>
      </w:r>
    </w:p>
  </w:endnote>
  <w:endnote w:type="continuationSeparator" w:id="0">
    <w:p w14:paraId="133F0FF5" w14:textId="77777777" w:rsidR="00857780" w:rsidRDefault="0085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0E83" w14:textId="77777777" w:rsidR="00857780" w:rsidRDefault="00857780">
      <w:r>
        <w:separator/>
      </w:r>
    </w:p>
  </w:footnote>
  <w:footnote w:type="continuationSeparator" w:id="0">
    <w:p w14:paraId="79D00E49" w14:textId="77777777" w:rsidR="00857780" w:rsidRDefault="0085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C4"/>
    <w:rsid w:val="0030442C"/>
    <w:rsid w:val="00857780"/>
    <w:rsid w:val="00ED53C6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5BDF26"/>
  <w14:defaultImageDpi w14:val="300"/>
  <w15:chartTrackingRefBased/>
  <w15:docId w15:val="{C693B97E-D458-478B-A9FA-2B1CF206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挨拶文 (文字)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rPr>
      <w:rFonts w:ascii="ＭＳ ゴシック" w:eastAsia="ＭＳ ゴシック" w:hAnsi="ＭＳ ゴシック"/>
      <w:sz w:val="20"/>
      <w:szCs w:val="20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記 (文字)"/>
    <w:rPr>
      <w:rFonts w:ascii="ＭＳ ゴシック" w:eastAsia="ＭＳ ゴシック" w:hAnsi="ＭＳ ゴシック"/>
      <w:sz w:val="20"/>
      <w:szCs w:val="20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2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2"/>
    </w:rPr>
  </w:style>
  <w:style w:type="paragraph" w:styleId="af">
    <w:name w:val="Body Text Indent"/>
    <w:basedOn w:val="a"/>
    <w:semiHidden/>
    <w:pPr>
      <w:ind w:firstLineChars="100" w:firstLine="220"/>
    </w:pPr>
    <w:rPr>
      <w:rFonts w:ascii="ＭＳ ゴシック" w:eastAsia="ＭＳ ゴシック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通知書（選考結果（不採用））</vt:lpstr>
    </vt:vector>
  </TitlesOfParts>
  <Manager/>
  <Company> </Company>
  <LinksUpToDate>false</LinksUpToDate>
  <CharactersWithSpaces>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通知書（選考結果（不採用））</dc:title>
  <dc:subject/>
  <dc:creator>n</dc:creator>
  <cp:keywords/>
  <dc:description>契約社員採用の不採用通知書（履歴書以外の書類も返送する場合）</dc:description>
  <cp:lastModifiedBy>n</cp:lastModifiedBy>
  <cp:revision>2</cp:revision>
  <dcterms:created xsi:type="dcterms:W3CDTF">2021-06-10T07:11:00Z</dcterms:created>
  <dcterms:modified xsi:type="dcterms:W3CDTF">2021-06-10T07:11:00Z</dcterms:modified>
  <cp:category/>
</cp:coreProperties>
</file>