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D74" w14:textId="77777777" w:rsidR="00535F00" w:rsidRDefault="00535F00">
      <w:pPr>
        <w:pStyle w:val="a3"/>
        <w:spacing w:line="280" w:lineRule="exact"/>
        <w:ind w:firstLine="220"/>
        <w:rPr>
          <w:rFonts w:hint="eastAsia"/>
          <w:sz w:val="22"/>
        </w:rPr>
      </w:pPr>
      <w:r>
        <w:rPr>
          <w:rFonts w:hint="eastAsia"/>
          <w:sz w:val="22"/>
        </w:rPr>
        <w:t>弊社会長（代表取締役）○○○○儀、○月○日午前○時○分、脳梗塞の為、永眠いたしました。</w:t>
      </w:r>
    </w:p>
    <w:p w14:paraId="5BEB4CC5" w14:textId="77777777" w:rsidR="00535F00" w:rsidRDefault="00535F00">
      <w:pPr>
        <w:spacing w:line="280" w:lineRule="exact"/>
        <w:ind w:firstLineChars="100" w:firstLine="220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>ここに生前のご厚誼を深謝し謹んでご通知申し上げます。</w:t>
      </w:r>
    </w:p>
    <w:p w14:paraId="6CED157A" w14:textId="77777777" w:rsidR="00535F00" w:rsidRDefault="00535F00">
      <w:pPr>
        <w:spacing w:line="280" w:lineRule="exact"/>
        <w:ind w:firstLineChars="100" w:firstLine="220"/>
        <w:textDirection w:val="lrTbV"/>
        <w:rPr>
          <w:rFonts w:ascii="ＭＳ 明朝"/>
          <w:sz w:val="22"/>
        </w:rPr>
      </w:pPr>
      <w:r>
        <w:rPr>
          <w:sz w:val="22"/>
        </w:rPr>
        <w:t>なお通夜</w:t>
      </w:r>
      <w:r>
        <w:rPr>
          <w:rFonts w:hint="eastAsia"/>
          <w:sz w:val="22"/>
        </w:rPr>
        <w:t>、</w:t>
      </w:r>
      <w:r>
        <w:rPr>
          <w:sz w:val="22"/>
        </w:rPr>
        <w:t>葬儀及び告別式は神式により</w:t>
      </w:r>
      <w:r>
        <w:rPr>
          <w:rFonts w:hint="eastAsia"/>
          <w:sz w:val="22"/>
        </w:rPr>
        <w:t>、</w:t>
      </w:r>
      <w:r>
        <w:rPr>
          <w:sz w:val="22"/>
        </w:rPr>
        <w:t>社葬をもって</w:t>
      </w:r>
      <w:r>
        <w:rPr>
          <w:rFonts w:hint="eastAsia"/>
          <w:sz w:val="22"/>
        </w:rPr>
        <w:t>左記</w:t>
      </w:r>
      <w:r>
        <w:rPr>
          <w:sz w:val="22"/>
        </w:rPr>
        <w:t>のとおり執り行います</w:t>
      </w:r>
    </w:p>
    <w:p w14:paraId="5E5DE972" w14:textId="77777777" w:rsidR="00535F00" w:rsidRDefault="00535F00">
      <w:pPr>
        <w:spacing w:line="280" w:lineRule="exact"/>
        <w:jc w:val="center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>記</w:t>
      </w:r>
    </w:p>
    <w:p w14:paraId="53D1ABA1" w14:textId="77777777" w:rsidR="00535F00" w:rsidRDefault="00535F00">
      <w:pPr>
        <w:spacing w:line="280" w:lineRule="exact"/>
        <w:ind w:firstLine="480"/>
        <w:textDirection w:val="lrTbV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通　夜　○月○日（○）午後○時～○時</w:t>
      </w:r>
    </w:p>
    <w:p w14:paraId="2DB22AF0" w14:textId="77777777" w:rsidR="00535F00" w:rsidRDefault="00535F00">
      <w:pPr>
        <w:spacing w:line="280" w:lineRule="exact"/>
        <w:ind w:firstLine="480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>葬　儀　○月○日（○）午後○時～○時</w:t>
      </w:r>
    </w:p>
    <w:p w14:paraId="2725FECC" w14:textId="77777777" w:rsidR="00535F00" w:rsidRDefault="00535F00">
      <w:pPr>
        <w:spacing w:line="280" w:lineRule="exact"/>
        <w:ind w:firstLine="480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>告別式　○月○日（○）午後○時～○時</w:t>
      </w:r>
    </w:p>
    <w:p w14:paraId="77ACA821" w14:textId="77777777" w:rsidR="00535F00" w:rsidRDefault="00535F00">
      <w:pPr>
        <w:spacing w:line="280" w:lineRule="exact"/>
        <w:ind w:firstLine="480"/>
        <w:textDirection w:val="lrTbV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場　所　</w:t>
      </w:r>
      <w:r>
        <w:rPr>
          <w:rFonts w:ascii="ＭＳ 明朝" w:hint="eastAsia"/>
          <w:color w:val="000000"/>
          <w:sz w:val="22"/>
        </w:rPr>
        <w:t>○○○</w:t>
      </w:r>
      <w:r>
        <w:rPr>
          <w:rFonts w:ascii="ＭＳ 明朝" w:hint="eastAsia"/>
          <w:sz w:val="22"/>
        </w:rPr>
        <w:t>区　○○寺（○○線○○駅下車　徒歩○分）</w:t>
      </w:r>
    </w:p>
    <w:p w14:paraId="35BAF9E4" w14:textId="77777777" w:rsidR="00535F00" w:rsidRDefault="00535F00">
      <w:pPr>
        <w:spacing w:line="280" w:lineRule="exact"/>
        <w:ind w:firstLine="480"/>
        <w:textDirection w:val="lrTbV"/>
        <w:rPr>
          <w:rFonts w:ascii="ＭＳ 明朝"/>
          <w:sz w:val="22"/>
        </w:rPr>
      </w:pPr>
    </w:p>
    <w:p w14:paraId="61117C10" w14:textId="0DACB372" w:rsidR="00535F00" w:rsidRDefault="00BA75F2">
      <w:pPr>
        <w:spacing w:line="280" w:lineRule="exact"/>
        <w:ind w:firstLineChars="200" w:firstLine="440"/>
        <w:textDirection w:val="lrTbV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535F00">
        <w:rPr>
          <w:rFonts w:ascii="ＭＳ 明朝" w:hint="eastAsia"/>
          <w:sz w:val="22"/>
        </w:rPr>
        <w:t>○年○月○日</w:t>
      </w:r>
    </w:p>
    <w:p w14:paraId="76D162A7" w14:textId="77777777" w:rsidR="00535F00" w:rsidRDefault="00535F00">
      <w:pPr>
        <w:wordWrap w:val="0"/>
        <w:spacing w:line="280" w:lineRule="exact"/>
        <w:jc w:val="right"/>
        <w:textDirection w:val="lrTbV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 xml:space="preserve">○○○○　株式会社　　　</w:t>
      </w:r>
    </w:p>
    <w:p w14:paraId="59C28FA3" w14:textId="77777777" w:rsidR="00535F00" w:rsidRDefault="00535F00">
      <w:pPr>
        <w:spacing w:line="280" w:lineRule="exact"/>
        <w:jc w:val="right"/>
        <w:textDirection w:val="lrTbV"/>
        <w:rPr>
          <w:rFonts w:ascii="ＭＳ 明朝"/>
          <w:color w:val="000000"/>
          <w:sz w:val="22"/>
        </w:rPr>
      </w:pPr>
      <w:r>
        <w:rPr>
          <w:rFonts w:ascii="ＭＳ 明朝" w:hint="eastAsia"/>
          <w:color w:val="000000"/>
          <w:sz w:val="22"/>
        </w:rPr>
        <w:t>葬儀委員長　　○○　○○</w:t>
      </w:r>
    </w:p>
    <w:p w14:paraId="180D3A82" w14:textId="77777777" w:rsidR="00535F00" w:rsidRDefault="00535F00">
      <w:pPr>
        <w:spacing w:line="280" w:lineRule="exact"/>
        <w:jc w:val="right"/>
        <w:textDirection w:val="lrTbV"/>
        <w:rPr>
          <w:sz w:val="22"/>
        </w:rPr>
      </w:pPr>
      <w:r>
        <w:rPr>
          <w:rFonts w:ascii="ＭＳ 明朝" w:hint="eastAsia"/>
          <w:color w:val="000000"/>
          <w:sz w:val="22"/>
        </w:rPr>
        <w:t>喪主　　　　　○○　○○</w:t>
      </w:r>
    </w:p>
    <w:sectPr w:rsidR="00535F00">
      <w:pgSz w:w="5670" w:h="8392" w:code="43"/>
      <w:pgMar w:top="680" w:right="680" w:bottom="680" w:left="680" w:header="0" w:footer="0" w:gutter="0"/>
      <w:cols w:space="720"/>
      <w:textDirection w:val="tbRl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8D68" w14:textId="77777777" w:rsidR="00262029" w:rsidRDefault="00262029" w:rsidP="00421E20">
      <w:r>
        <w:separator/>
      </w:r>
    </w:p>
  </w:endnote>
  <w:endnote w:type="continuationSeparator" w:id="0">
    <w:p w14:paraId="6F4E5017" w14:textId="77777777" w:rsidR="00262029" w:rsidRDefault="00262029" w:rsidP="0042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3BFB" w14:textId="77777777" w:rsidR="00262029" w:rsidRDefault="00262029" w:rsidP="00421E20">
      <w:r>
        <w:separator/>
      </w:r>
    </w:p>
  </w:footnote>
  <w:footnote w:type="continuationSeparator" w:id="0">
    <w:p w14:paraId="391E2F17" w14:textId="77777777" w:rsidR="00262029" w:rsidRDefault="00262029" w:rsidP="00421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70D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9"/>
    <w:rsid w:val="00262029"/>
    <w:rsid w:val="00421E20"/>
    <w:rsid w:val="00535F00"/>
    <w:rsid w:val="006C361E"/>
    <w:rsid w:val="00AB03E9"/>
    <w:rsid w:val="00BA75F2"/>
    <w:rsid w:val="00BE5ACB"/>
    <w:rsid w:val="00F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DED393"/>
  <w14:defaultImageDpi w14:val="300"/>
  <w15:chartTrackingRefBased/>
  <w15:docId w15:val="{57A5AF12-9EE3-43C5-8770-62D5BC1F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0"/>
      <w:textDirection w:val="lrTbV"/>
    </w:pPr>
    <w:rPr>
      <w:rFonts w:ascii="ＭＳ 明朝"/>
    </w:rPr>
  </w:style>
  <w:style w:type="paragraph" w:styleId="a4">
    <w:name w:val="header"/>
    <w:basedOn w:val="a"/>
    <w:link w:val="a5"/>
    <w:rsid w:val="00421E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1E20"/>
    <w:rPr>
      <w:kern w:val="2"/>
      <w:sz w:val="21"/>
      <w:szCs w:val="24"/>
    </w:rPr>
  </w:style>
  <w:style w:type="paragraph" w:styleId="a6">
    <w:name w:val="footer"/>
    <w:basedOn w:val="a"/>
    <w:link w:val="a7"/>
    <w:rsid w:val="00421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1E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通知（通夜、葬儀）</vt:lpstr>
    </vt:vector>
  </TitlesOfParts>
  <Manager/>
  <Company/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通知（通夜、葬儀）</dc:title>
  <dc:subject/>
  <dc:creator>n</dc:creator>
  <cp:keywords/>
  <dc:description/>
  <cp:lastModifiedBy>n</cp:lastModifiedBy>
  <cp:revision>2</cp:revision>
  <dcterms:created xsi:type="dcterms:W3CDTF">2021-06-10T06:43:00Z</dcterms:created>
  <dcterms:modified xsi:type="dcterms:W3CDTF">2021-06-10T06:43:00Z</dcterms:modified>
  <cp:category/>
</cp:coreProperties>
</file>