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C261B" w14:textId="77777777" w:rsidR="00CF073C" w:rsidRDefault="00CF073C">
      <w:pPr>
        <w:rPr>
          <w:rFonts w:hint="eastAsia"/>
          <w:sz w:val="22"/>
        </w:rPr>
      </w:pPr>
      <w:r>
        <w:rPr>
          <w:rFonts w:hint="eastAsia"/>
          <w:sz w:val="22"/>
        </w:rPr>
        <w:t>株式会社○○○</w:t>
      </w:r>
    </w:p>
    <w:p w14:paraId="35BEAACF" w14:textId="77777777" w:rsidR="00CF073C" w:rsidRDefault="00CF073C">
      <w:pPr>
        <w:ind w:left="210"/>
        <w:rPr>
          <w:rFonts w:hint="eastAsia"/>
          <w:sz w:val="22"/>
        </w:rPr>
      </w:pPr>
      <w:r>
        <w:rPr>
          <w:rFonts w:hint="eastAsia"/>
          <w:sz w:val="22"/>
        </w:rPr>
        <w:t>○○○　○様</w:t>
      </w:r>
    </w:p>
    <w:p w14:paraId="6EAB883C" w14:textId="77777777" w:rsidR="00CF073C" w:rsidRDefault="00CF073C">
      <w:pPr>
        <w:rPr>
          <w:rFonts w:hint="eastAsia"/>
          <w:sz w:val="22"/>
        </w:rPr>
      </w:pPr>
    </w:p>
    <w:p w14:paraId="4596591D" w14:textId="77777777" w:rsidR="00CF073C" w:rsidRDefault="00CF073C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見積依頼の結果内容</w:t>
      </w:r>
    </w:p>
    <w:p w14:paraId="33E575FE" w14:textId="77777777" w:rsidR="00CF073C" w:rsidRDefault="00CF073C">
      <w:pPr>
        <w:rPr>
          <w:rFonts w:hint="eastAsia"/>
          <w:sz w:val="22"/>
        </w:rPr>
      </w:pPr>
    </w:p>
    <w:p w14:paraId="04EC5D8E" w14:textId="77777777" w:rsidR="00CF073C" w:rsidRDefault="00CF073C">
      <w:pPr>
        <w:pStyle w:val="a3"/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拝啓　貴社ますますご盛栄のこととお喜び申し上げます。</w:t>
      </w:r>
    </w:p>
    <w:p w14:paraId="7ACDC09D" w14:textId="77777777" w:rsidR="00CF073C" w:rsidRDefault="00CF073C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さて、見積についてのご返信が遅れてしまったこと、深くお詫び申し上げます。</w:t>
      </w:r>
    </w:p>
    <w:p w14:paraId="4263316F" w14:textId="77777777" w:rsidR="00CF073C" w:rsidRDefault="00CF073C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かねてより弊社の取引先である工場の不祥事により、手配が遅れておりました。</w:t>
      </w:r>
    </w:p>
    <w:p w14:paraId="726C4677" w14:textId="77777777" w:rsidR="00CF073C" w:rsidRDefault="00CF073C">
      <w:pPr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一刻も早い対応を心掛けましたが、結局取引先を変えて急遽見積をいたした次第です。</w:t>
      </w:r>
    </w:p>
    <w:p w14:paraId="3ED82696" w14:textId="77777777" w:rsidR="00CF073C" w:rsidRDefault="00CF073C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大変遅ればせながら、見積書を同封させていただいております。</w:t>
      </w:r>
    </w:p>
    <w:p w14:paraId="054D1CF1" w14:textId="77777777" w:rsidR="00CF073C" w:rsidRDefault="00CF073C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ご了承頂ければ、すぐに制作に取り掛かれる準備となっておりますので、何卒、ご用命賜りますようお願い申し上げます。</w:t>
      </w:r>
    </w:p>
    <w:p w14:paraId="7A5BF1DC" w14:textId="77777777" w:rsidR="00CF073C" w:rsidRDefault="00CF073C">
      <w:pPr>
        <w:pStyle w:val="a4"/>
        <w:jc w:val="center"/>
        <w:rPr>
          <w:rFonts w:hint="eastAsia"/>
          <w:sz w:val="22"/>
        </w:rPr>
      </w:pPr>
    </w:p>
    <w:p w14:paraId="345A7A7C" w14:textId="77777777" w:rsidR="00CF073C" w:rsidRDefault="00CF073C">
      <w:pPr>
        <w:pStyle w:val="a4"/>
        <w:rPr>
          <w:rFonts w:hint="eastAsia"/>
        </w:rPr>
      </w:pPr>
      <w:r>
        <w:rPr>
          <w:rFonts w:hint="eastAsia"/>
        </w:rPr>
        <w:t>敬具</w:t>
      </w:r>
    </w:p>
    <w:p w14:paraId="0E19C0BD" w14:textId="77777777" w:rsidR="00CF073C" w:rsidRDefault="00CF073C">
      <w:pPr>
        <w:pStyle w:val="a4"/>
        <w:jc w:val="center"/>
        <w:rPr>
          <w:rFonts w:hint="eastAsia"/>
          <w:sz w:val="22"/>
        </w:rPr>
      </w:pPr>
    </w:p>
    <w:p w14:paraId="0D03D666" w14:textId="5EE29416" w:rsidR="00CF073C" w:rsidRDefault="00195D82">
      <w:pPr>
        <w:rPr>
          <w:rFonts w:ascii="ＭＳ 明朝"/>
          <w:sz w:val="22"/>
        </w:rPr>
      </w:pPr>
      <w:r>
        <w:rPr>
          <w:rFonts w:ascii="ＭＳ 明朝" w:hint="eastAsia"/>
          <w:sz w:val="22"/>
        </w:rPr>
        <w:t>令和</w:t>
      </w:r>
      <w:r w:rsidR="00CF073C">
        <w:rPr>
          <w:rFonts w:ascii="ＭＳ 明朝" w:hint="eastAsia"/>
          <w:sz w:val="22"/>
        </w:rPr>
        <w:t>○年○月○日</w:t>
      </w:r>
    </w:p>
    <w:p w14:paraId="6744C252" w14:textId="77777777" w:rsidR="00CF073C" w:rsidRDefault="00CF073C">
      <w:pPr>
        <w:rPr>
          <w:rFonts w:ascii="ＭＳ 明朝"/>
          <w:sz w:val="22"/>
        </w:rPr>
      </w:pPr>
    </w:p>
    <w:p w14:paraId="53DFB7A1" w14:textId="77777777" w:rsidR="00CF073C" w:rsidRDefault="00CF073C">
      <w:pPr>
        <w:jc w:val="right"/>
        <w:rPr>
          <w:rFonts w:ascii="ＭＳ 明朝"/>
          <w:sz w:val="22"/>
        </w:rPr>
      </w:pPr>
      <w:r>
        <w:rPr>
          <w:rFonts w:ascii="ＭＳ 明朝" w:hint="eastAsia"/>
          <w:sz w:val="22"/>
        </w:rPr>
        <w:t>株式会社○○○○</w:t>
      </w:r>
    </w:p>
    <w:p w14:paraId="48946E49" w14:textId="77777777" w:rsidR="00CF073C" w:rsidRDefault="00CF073C">
      <w:pPr>
        <w:jc w:val="right"/>
        <w:rPr>
          <w:rFonts w:ascii="ＭＳ 明朝"/>
          <w:sz w:val="22"/>
        </w:rPr>
      </w:pPr>
      <w:r>
        <w:rPr>
          <w:rFonts w:ascii="ＭＳ 明朝" w:hint="eastAsia"/>
          <w:sz w:val="22"/>
        </w:rPr>
        <w:t>○　○○</w:t>
      </w:r>
    </w:p>
    <w:sectPr w:rsidR="00CF073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AEEB7" w14:textId="77777777" w:rsidR="003D3C6A" w:rsidRDefault="003D3C6A" w:rsidP="003B7AC9">
      <w:r>
        <w:separator/>
      </w:r>
    </w:p>
  </w:endnote>
  <w:endnote w:type="continuationSeparator" w:id="0">
    <w:p w14:paraId="66D1E1B6" w14:textId="77777777" w:rsidR="003D3C6A" w:rsidRDefault="003D3C6A" w:rsidP="003B7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7B559" w14:textId="77777777" w:rsidR="003D3C6A" w:rsidRDefault="003D3C6A" w:rsidP="003B7AC9">
      <w:r>
        <w:separator/>
      </w:r>
    </w:p>
  </w:footnote>
  <w:footnote w:type="continuationSeparator" w:id="0">
    <w:p w14:paraId="2AF3B32F" w14:textId="77777777" w:rsidR="003D3C6A" w:rsidRDefault="003D3C6A" w:rsidP="003B7A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0EEC5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0E0F7F"/>
    <w:multiLevelType w:val="hybridMultilevel"/>
    <w:tmpl w:val="E03294DC"/>
    <w:lvl w:ilvl="0" w:tplc="051ECBDA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AC9"/>
    <w:rsid w:val="00195D82"/>
    <w:rsid w:val="003B7AC9"/>
    <w:rsid w:val="003D3C6A"/>
    <w:rsid w:val="00CF073C"/>
    <w:rsid w:val="00E21B39"/>
    <w:rsid w:val="00EF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B0F76E9"/>
  <w14:defaultImageDpi w14:val="300"/>
  <w15:chartTrackingRefBased/>
  <w15:docId w15:val="{4E0F7897-047F-48BE-8E7E-7A5A52258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3B7A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3B7AC9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3B7AC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B7AC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通知（見積依頼の結果内容）</vt:lpstr>
    </vt:vector>
  </TitlesOfParts>
  <Manager/>
  <Company/>
  <LinksUpToDate>false</LinksUpToDate>
  <CharactersWithSpaces>286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通知（見積依頼の結果内容）</dc:title>
  <dc:subject/>
  <dc:creator>t</dc:creator>
  <cp:keywords/>
  <dc:description/>
  <cp:lastModifiedBy>t</cp:lastModifiedBy>
  <cp:revision>2</cp:revision>
  <dcterms:created xsi:type="dcterms:W3CDTF">2021-06-20T14:53:00Z</dcterms:created>
  <dcterms:modified xsi:type="dcterms:W3CDTF">2021-06-20T14:53:00Z</dcterms:modified>
  <cp:category/>
</cp:coreProperties>
</file>