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2174" w14:textId="77777777" w:rsidR="001B020F" w:rsidRDefault="001B020F">
      <w:pPr>
        <w:jc w:val="right"/>
        <w:rPr>
          <w:rFonts w:hint="eastAsia"/>
          <w:sz w:val="22"/>
          <w:szCs w:val="22"/>
        </w:rPr>
      </w:pPr>
    </w:p>
    <w:p w14:paraId="41C80F2B" w14:textId="7833AC89" w:rsidR="001B020F" w:rsidRDefault="00C2631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B020F">
        <w:rPr>
          <w:rFonts w:hint="eastAsia"/>
          <w:sz w:val="22"/>
          <w:szCs w:val="22"/>
        </w:rPr>
        <w:t xml:space="preserve">　　年　　月　　日</w:t>
      </w:r>
    </w:p>
    <w:p w14:paraId="32FACF05" w14:textId="77777777" w:rsidR="001B020F" w:rsidRDefault="001B02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関係者各位</w:t>
      </w:r>
    </w:p>
    <w:p w14:paraId="5AE4C9F5" w14:textId="77777777" w:rsidR="001B020F" w:rsidRDefault="001B020F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総務部長</w:t>
      </w:r>
    </w:p>
    <w:p w14:paraId="16249F5D" w14:textId="77777777" w:rsidR="001B020F" w:rsidRDefault="001B020F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　○○</w:t>
      </w:r>
    </w:p>
    <w:p w14:paraId="160260B8" w14:textId="77777777" w:rsidR="001B020F" w:rsidRDefault="001B020F">
      <w:pPr>
        <w:rPr>
          <w:rFonts w:hint="eastAsia"/>
          <w:sz w:val="22"/>
          <w:szCs w:val="22"/>
        </w:rPr>
      </w:pPr>
    </w:p>
    <w:p w14:paraId="74453394" w14:textId="77777777" w:rsidR="001B020F" w:rsidRDefault="001B020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管理職研修について</w:t>
      </w:r>
    </w:p>
    <w:p w14:paraId="1DD8B293" w14:textId="77777777" w:rsidR="001B020F" w:rsidRDefault="001B020F">
      <w:pPr>
        <w:jc w:val="center"/>
        <w:rPr>
          <w:rFonts w:hint="eastAsia"/>
          <w:sz w:val="28"/>
          <w:szCs w:val="28"/>
        </w:rPr>
      </w:pPr>
    </w:p>
    <w:p w14:paraId="1D4763FB" w14:textId="77777777" w:rsidR="001B020F" w:rsidRDefault="001B020F">
      <w:pPr>
        <w:ind w:righ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以下の日程で、管理職を対象とした管理能力養成研修を実施致します。部課長級の皆様は、スケジュールを確認の上、必ずご参加くださいますようお願い致します。</w:t>
      </w:r>
    </w:p>
    <w:p w14:paraId="56D35EF6" w14:textId="77777777" w:rsidR="001B020F" w:rsidRDefault="001B020F">
      <w:pPr>
        <w:pStyle w:val="a4"/>
        <w:ind w:right="220"/>
        <w:rPr>
          <w:rFonts w:hint="eastAsia"/>
        </w:rPr>
      </w:pPr>
    </w:p>
    <w:p w14:paraId="05EEE7DA" w14:textId="77777777" w:rsidR="001B020F" w:rsidRDefault="001B020F">
      <w:pPr>
        <w:pStyle w:val="a4"/>
        <w:ind w:right="220"/>
        <w:rPr>
          <w:rFonts w:hint="eastAsia"/>
        </w:rPr>
      </w:pPr>
    </w:p>
    <w:p w14:paraId="39413990" w14:textId="77777777" w:rsidR="001B020F" w:rsidRDefault="001B020F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164A18F7" w14:textId="77777777" w:rsidR="001B020F" w:rsidRDefault="001B020F">
      <w:pPr>
        <w:rPr>
          <w:rFonts w:hint="eastAsia"/>
          <w:sz w:val="22"/>
          <w:szCs w:val="22"/>
        </w:rPr>
      </w:pPr>
    </w:p>
    <w:p w14:paraId="33AC726E" w14:textId="77777777" w:rsidR="001B020F" w:rsidRDefault="001B02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１．日　　程　　○月○日（○）○時から○時まで</w:t>
      </w:r>
    </w:p>
    <w:p w14:paraId="79AEB05D" w14:textId="77777777" w:rsidR="001B020F" w:rsidRDefault="001B020F">
      <w:pPr>
        <w:rPr>
          <w:rFonts w:hint="eastAsia"/>
          <w:sz w:val="22"/>
          <w:szCs w:val="22"/>
        </w:rPr>
      </w:pPr>
    </w:p>
    <w:p w14:paraId="3DB0C7C9" w14:textId="77777777" w:rsidR="001B020F" w:rsidRDefault="001B02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２．場　　所　　○○ホテル　○○の間（場所は別紙参照）</w:t>
      </w:r>
    </w:p>
    <w:p w14:paraId="41ED485B" w14:textId="77777777" w:rsidR="001B020F" w:rsidRDefault="001B020F">
      <w:pPr>
        <w:rPr>
          <w:rFonts w:hint="eastAsia"/>
          <w:sz w:val="22"/>
          <w:szCs w:val="22"/>
        </w:rPr>
      </w:pPr>
    </w:p>
    <w:p w14:paraId="46FD98D6" w14:textId="77777777" w:rsidR="001B020F" w:rsidRDefault="001B02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３．講　　師　　○○コンサルタント　代表取締役　○○○○氏</w:t>
      </w:r>
    </w:p>
    <w:p w14:paraId="09DD120D" w14:textId="77777777" w:rsidR="001B020F" w:rsidRDefault="001B020F">
      <w:pPr>
        <w:rPr>
          <w:rFonts w:hint="eastAsia"/>
          <w:sz w:val="22"/>
          <w:szCs w:val="22"/>
        </w:rPr>
      </w:pPr>
    </w:p>
    <w:p w14:paraId="010A3B11" w14:textId="77777777" w:rsidR="001B020F" w:rsidRDefault="001B02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４．研修内容　　別紙資料を参照</w:t>
      </w:r>
    </w:p>
    <w:p w14:paraId="0088B373" w14:textId="77777777" w:rsidR="001B020F" w:rsidRDefault="001B020F">
      <w:pPr>
        <w:rPr>
          <w:rFonts w:hint="eastAsia"/>
          <w:sz w:val="22"/>
          <w:szCs w:val="22"/>
        </w:rPr>
      </w:pPr>
    </w:p>
    <w:p w14:paraId="17590611" w14:textId="77777777" w:rsidR="001B020F" w:rsidRDefault="001B020F">
      <w:pPr>
        <w:rPr>
          <w:rFonts w:hint="eastAsia"/>
          <w:sz w:val="22"/>
          <w:szCs w:val="22"/>
        </w:rPr>
      </w:pPr>
    </w:p>
    <w:p w14:paraId="4D4A7D7F" w14:textId="77777777" w:rsidR="001B020F" w:rsidRDefault="001B02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なお、業務の都合で参加出来ない方は、総務部長宛に理由書を提出してください。</w:t>
      </w:r>
    </w:p>
    <w:p w14:paraId="3DBD4EFC" w14:textId="77777777" w:rsidR="001B020F" w:rsidRDefault="001B020F">
      <w:pPr>
        <w:rPr>
          <w:rFonts w:hint="eastAsia"/>
          <w:sz w:val="22"/>
          <w:szCs w:val="22"/>
        </w:rPr>
      </w:pPr>
    </w:p>
    <w:p w14:paraId="228BF39D" w14:textId="77777777" w:rsidR="001B020F" w:rsidRDefault="001B020F">
      <w:pPr>
        <w:pStyle w:val="a4"/>
        <w:rPr>
          <w:rFonts w:hint="eastAsia"/>
        </w:rPr>
      </w:pPr>
      <w:r>
        <w:rPr>
          <w:rFonts w:hint="eastAsia"/>
        </w:rPr>
        <w:t>以　上</w:t>
      </w:r>
    </w:p>
    <w:sectPr w:rsidR="001B0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C461" w14:textId="77777777" w:rsidR="00467407" w:rsidRDefault="00467407" w:rsidP="00746250">
      <w:r>
        <w:separator/>
      </w:r>
    </w:p>
  </w:endnote>
  <w:endnote w:type="continuationSeparator" w:id="0">
    <w:p w14:paraId="4D35B84C" w14:textId="77777777" w:rsidR="00467407" w:rsidRDefault="00467407" w:rsidP="0074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8E3F" w14:textId="77777777" w:rsidR="00467407" w:rsidRDefault="00467407" w:rsidP="00746250">
      <w:r>
        <w:separator/>
      </w:r>
    </w:p>
  </w:footnote>
  <w:footnote w:type="continuationSeparator" w:id="0">
    <w:p w14:paraId="218C4525" w14:textId="77777777" w:rsidR="00467407" w:rsidRDefault="00467407" w:rsidP="0074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3C6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E805DF"/>
    <w:multiLevelType w:val="hybridMultilevel"/>
    <w:tmpl w:val="F1DAE972"/>
    <w:lvl w:ilvl="0" w:tplc="67CA4420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50"/>
    <w:rsid w:val="001B020F"/>
    <w:rsid w:val="00467407"/>
    <w:rsid w:val="00746250"/>
    <w:rsid w:val="0088786F"/>
    <w:rsid w:val="00C2631F"/>
    <w:rsid w:val="00E4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FDDD9C"/>
  <w14:defaultImageDpi w14:val="300"/>
  <w15:chartTrackingRefBased/>
  <w15:docId w15:val="{0BBFF530-F2B0-4975-910F-E94BD3B7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  <w:szCs w:val="22"/>
    </w:rPr>
  </w:style>
  <w:style w:type="paragraph" w:styleId="a4">
    <w:name w:val="Closing"/>
    <w:basedOn w:val="a"/>
    <w:semiHidden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46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62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6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6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通知（管理職研修について）</vt:lpstr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通知（管理職研修について）</dc:title>
  <dc:subject/>
  <dc:creator>t</dc:creator>
  <cp:keywords/>
  <dc:description/>
  <cp:lastModifiedBy>t</cp:lastModifiedBy>
  <cp:revision>2</cp:revision>
  <cp:lastPrinted>2006-08-16T05:08:00Z</cp:lastPrinted>
  <dcterms:created xsi:type="dcterms:W3CDTF">2021-06-20T14:50:00Z</dcterms:created>
  <dcterms:modified xsi:type="dcterms:W3CDTF">2021-06-20T14:50:00Z</dcterms:modified>
  <cp:category/>
</cp:coreProperties>
</file>