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1876" w14:textId="77777777" w:rsidR="00241E0D" w:rsidRDefault="00241E0D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A0C4521" w14:textId="77777777" w:rsidR="00241E0D" w:rsidRDefault="00241E0D">
      <w:pPr>
        <w:rPr>
          <w:rFonts w:hint="eastAsia"/>
        </w:rPr>
      </w:pPr>
      <w:r>
        <w:rPr>
          <w:rFonts w:hint="eastAsia"/>
        </w:rPr>
        <w:t>株式会社○○○○　御中</w:t>
      </w:r>
    </w:p>
    <w:p w14:paraId="63C4C9CB" w14:textId="77777777" w:rsidR="00241E0D" w:rsidRDefault="00241E0D">
      <w:pPr>
        <w:jc w:val="right"/>
        <w:rPr>
          <w:rFonts w:hint="eastAsia"/>
        </w:rPr>
      </w:pPr>
    </w:p>
    <w:p w14:paraId="0F7E638A" w14:textId="77777777" w:rsidR="00241E0D" w:rsidRDefault="00241E0D"/>
    <w:p w14:paraId="7EBD6318" w14:textId="77777777" w:rsidR="00241E0D" w:rsidRDefault="00241E0D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社員解雇のご通知</w:t>
      </w:r>
    </w:p>
    <w:p w14:paraId="428F983D" w14:textId="77777777" w:rsidR="00241E0D" w:rsidRDefault="00241E0D"/>
    <w:p w14:paraId="19D03434" w14:textId="77777777" w:rsidR="00241E0D" w:rsidRDefault="00241E0D">
      <w:pPr>
        <w:pStyle w:val="a4"/>
        <w:rPr>
          <w:rFonts w:hint="eastAsia"/>
        </w:rPr>
      </w:pPr>
      <w:r>
        <w:rPr>
          <w:rFonts w:hint="eastAsia"/>
        </w:rPr>
        <w:t>謹啓　○○の候、貴社いよいよご健勝のこととお慶び申し上げます。</w:t>
      </w:r>
    </w:p>
    <w:p w14:paraId="636F72C6" w14:textId="77777777" w:rsidR="00241E0D" w:rsidRDefault="00241E0D"/>
    <w:p w14:paraId="4593057F" w14:textId="395CC2A0" w:rsidR="00241E0D" w:rsidRDefault="00241E0D">
      <w:pPr>
        <w:ind w:firstLineChars="100" w:firstLine="240"/>
        <w:rPr>
          <w:rFonts w:hint="eastAsia"/>
        </w:rPr>
      </w:pPr>
      <w:r>
        <w:rPr>
          <w:rFonts w:hint="eastAsia"/>
        </w:rPr>
        <w:t>早速ではございますが、貴社○○○○様と、○○○○○事業についてのお取引を担当させて頂いておりました、弊社○○○部○○○○○は、この度不法行為に関わりました為、</w:t>
      </w:r>
      <w:r w:rsidR="0027768B">
        <w:rPr>
          <w:rFonts w:hint="eastAsia"/>
        </w:rPr>
        <w:t>令和</w:t>
      </w:r>
      <w:r>
        <w:rPr>
          <w:rFonts w:hint="eastAsia"/>
        </w:rPr>
        <w:t>○年○○月○○日をもちまして解雇する運びとなりましたので、ご案内差し上げた次第でございます。</w:t>
      </w:r>
    </w:p>
    <w:p w14:paraId="3446C4BC" w14:textId="77777777" w:rsidR="00241E0D" w:rsidRDefault="00241E0D">
      <w:pPr>
        <w:ind w:firstLineChars="100" w:firstLine="240"/>
        <w:rPr>
          <w:rFonts w:hint="eastAsia"/>
        </w:rPr>
      </w:pPr>
      <w:r>
        <w:rPr>
          <w:rFonts w:hint="eastAsia"/>
        </w:rPr>
        <w:t>以後同人は、弊社となんら関係ございませんので、略式ではございますが、取り急ぎ書面にてご案内申し上げます。</w:t>
      </w:r>
    </w:p>
    <w:p w14:paraId="19F633D8" w14:textId="77777777" w:rsidR="00241E0D" w:rsidRDefault="00241E0D">
      <w:pPr>
        <w:pStyle w:val="a3"/>
        <w:rPr>
          <w:rFonts w:hint="eastAsia"/>
        </w:rPr>
      </w:pPr>
      <w:r>
        <w:rPr>
          <w:rFonts w:hint="eastAsia"/>
        </w:rPr>
        <w:t>謹白</w:t>
      </w:r>
    </w:p>
    <w:p w14:paraId="152FAD41" w14:textId="77777777" w:rsidR="00241E0D" w:rsidRDefault="00241E0D">
      <w:pPr>
        <w:rPr>
          <w:rFonts w:hint="eastAsia"/>
        </w:rPr>
      </w:pPr>
    </w:p>
    <w:p w14:paraId="61164A89" w14:textId="77777777" w:rsidR="00241E0D" w:rsidRDefault="00241E0D">
      <w:pPr>
        <w:rPr>
          <w:rFonts w:hint="eastAsia"/>
        </w:rPr>
      </w:pPr>
    </w:p>
    <w:p w14:paraId="2F366541" w14:textId="77777777" w:rsidR="00241E0D" w:rsidRDefault="00241E0D">
      <w:pPr>
        <w:rPr>
          <w:rFonts w:hint="eastAsia"/>
        </w:rPr>
      </w:pPr>
    </w:p>
    <w:p w14:paraId="54D72F47" w14:textId="77777777" w:rsidR="00241E0D" w:rsidRDefault="00241E0D">
      <w:pPr>
        <w:pStyle w:val="a3"/>
        <w:wordWrap w:val="0"/>
        <w:rPr>
          <w:rFonts w:hint="eastAsia"/>
        </w:rPr>
      </w:pPr>
      <w:r>
        <w:rPr>
          <w:rFonts w:hint="eastAsia"/>
        </w:rPr>
        <w:t xml:space="preserve">株式会社○○○○○○　　　　</w:t>
      </w:r>
    </w:p>
    <w:p w14:paraId="5E3D8744" w14:textId="77777777" w:rsidR="00241E0D" w:rsidRDefault="00241E0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○○○部長　○○○○○　　</w:t>
      </w:r>
      <w:r>
        <w:rPr>
          <w:rFonts w:hint="eastAsia"/>
          <w:b/>
          <w:bCs/>
        </w:rPr>
        <w:t>印</w:t>
      </w:r>
    </w:p>
    <w:sectPr w:rsidR="00241E0D">
      <w:pgSz w:w="11906" w:h="16838" w:code="9"/>
      <w:pgMar w:top="1701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3EC0" w14:textId="77777777" w:rsidR="0027768B" w:rsidRDefault="0027768B" w:rsidP="0027768B">
      <w:r>
        <w:separator/>
      </w:r>
    </w:p>
  </w:endnote>
  <w:endnote w:type="continuationSeparator" w:id="0">
    <w:p w14:paraId="5DAEFFA1" w14:textId="77777777" w:rsidR="0027768B" w:rsidRDefault="0027768B" w:rsidP="0027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18B0" w14:textId="77777777" w:rsidR="0027768B" w:rsidRDefault="0027768B" w:rsidP="0027768B">
      <w:r>
        <w:separator/>
      </w:r>
    </w:p>
  </w:footnote>
  <w:footnote w:type="continuationSeparator" w:id="0">
    <w:p w14:paraId="77A2756A" w14:textId="77777777" w:rsidR="0027768B" w:rsidRDefault="0027768B" w:rsidP="00277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5"/>
    <w:rsid w:val="00241E0D"/>
    <w:rsid w:val="0027768B"/>
    <w:rsid w:val="00BC1C52"/>
    <w:rsid w:val="00C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DDBAE"/>
  <w14:defaultImageDpi w14:val="300"/>
  <w15:chartTrackingRefBased/>
  <w15:docId w15:val="{E018D101-6C97-4DB0-8874-25C08E66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Salutation"/>
    <w:basedOn w:val="a"/>
    <w:next w:val="a"/>
    <w:semiHidden/>
  </w:style>
  <w:style w:type="paragraph" w:styleId="a5">
    <w:name w:val="header"/>
    <w:basedOn w:val="a"/>
    <w:link w:val="a6"/>
    <w:uiPriority w:val="99"/>
    <w:unhideWhenUsed/>
    <w:rsid w:val="00277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68B"/>
    <w:rPr>
      <w:rFonts w:eastAsia="ＭＳ Ｐゴシック"/>
      <w:noProof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77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68B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通知（社員解雇）</vt:lpstr>
    </vt:vector>
  </TitlesOfParts>
  <Manager/>
  <Company> </Company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通知（社員解雇）</dc:title>
  <dc:subject/>
  <dc:creator>t</dc:creator>
  <cp:keywords/>
  <dc:description>社外への不法行為に関わった社員の解雇連絡・硬いイメージ</dc:description>
  <cp:lastModifiedBy>t</cp:lastModifiedBy>
  <cp:revision>2</cp:revision>
  <dcterms:created xsi:type="dcterms:W3CDTF">2021-06-20T15:02:00Z</dcterms:created>
  <dcterms:modified xsi:type="dcterms:W3CDTF">2021-06-20T15:02:00Z</dcterms:modified>
  <cp:category/>
</cp:coreProperties>
</file>