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2B855" w14:textId="77777777" w:rsidR="00C57FB5" w:rsidRDefault="00C57FB5">
      <w:pPr>
        <w:pStyle w:val="HTML"/>
        <w:jc w:val="center"/>
        <w:rPr>
          <w:rFonts w:ascii="ＭＳ Ｐ明朝" w:eastAsia="ＭＳ Ｐ明朝" w:hAnsi="ＭＳ Ｐ明朝" w:hint="eastAsia"/>
          <w:sz w:val="40"/>
          <w:szCs w:val="28"/>
        </w:rPr>
      </w:pPr>
      <w:r>
        <w:rPr>
          <w:rFonts w:ascii="ＭＳ Ｐ明朝" w:eastAsia="ＭＳ Ｐ明朝" w:hAnsi="ＭＳ Ｐ明朝" w:hint="eastAsia"/>
          <w:sz w:val="40"/>
          <w:szCs w:val="28"/>
        </w:rPr>
        <w:t>社内○○○○の工事（改装）について</w:t>
      </w:r>
    </w:p>
    <w:p w14:paraId="22067D42" w14:textId="77777777" w:rsidR="00C57FB5" w:rsidRDefault="00C57FB5">
      <w:pPr>
        <w:pStyle w:val="HTML"/>
        <w:jc w:val="right"/>
        <w:rPr>
          <w:rFonts w:ascii="ＭＳ Ｐ明朝" w:eastAsia="ＭＳ Ｐ明朝" w:hAnsi="ＭＳ Ｐ明朝" w:hint="eastAsia"/>
          <w:sz w:val="21"/>
          <w:szCs w:val="28"/>
        </w:rPr>
      </w:pPr>
    </w:p>
    <w:p w14:paraId="6E000180" w14:textId="18525F49" w:rsidR="00C57FB5" w:rsidRDefault="008B2E8E">
      <w:pPr>
        <w:pStyle w:val="HTML"/>
        <w:jc w:val="right"/>
        <w:rPr>
          <w:rFonts w:ascii="ＭＳ Ｐ明朝" w:eastAsia="ＭＳ Ｐ明朝" w:hAnsi="ＭＳ Ｐ明朝" w:hint="eastAsia"/>
          <w:sz w:val="21"/>
          <w:szCs w:val="28"/>
        </w:rPr>
      </w:pPr>
      <w:r>
        <w:rPr>
          <w:rFonts w:ascii="ＭＳ Ｐ明朝" w:eastAsia="ＭＳ Ｐ明朝" w:hAnsi="ＭＳ Ｐ明朝" w:hint="eastAsia"/>
          <w:sz w:val="21"/>
          <w:szCs w:val="28"/>
        </w:rPr>
        <w:t>令和</w:t>
      </w:r>
      <w:r w:rsidR="00C57FB5">
        <w:rPr>
          <w:rFonts w:ascii="ＭＳ Ｐ明朝" w:eastAsia="ＭＳ Ｐ明朝" w:hAnsi="ＭＳ Ｐ明朝" w:hint="eastAsia"/>
          <w:sz w:val="21"/>
          <w:szCs w:val="28"/>
        </w:rPr>
        <w:t xml:space="preserve">　　　年　　　　月　　　　日</w:t>
      </w:r>
    </w:p>
    <w:p w14:paraId="11467201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1"/>
          <w:szCs w:val="28"/>
        </w:rPr>
      </w:pPr>
    </w:p>
    <w:p w14:paraId="5690566C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1"/>
          <w:szCs w:val="28"/>
          <w:u w:val="single"/>
        </w:rPr>
      </w:pPr>
      <w:r>
        <w:rPr>
          <w:rFonts w:ascii="ＭＳ Ｐ明朝" w:eastAsia="ＭＳ Ｐ明朝" w:hAnsi="ＭＳ Ｐ明朝" w:hint="eastAsia"/>
          <w:sz w:val="21"/>
          <w:szCs w:val="28"/>
          <w:u w:val="single"/>
        </w:rPr>
        <w:t xml:space="preserve">　　　　　　　　　　　　　　　　　　部</w:t>
      </w:r>
    </w:p>
    <w:p w14:paraId="7A5040B4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1"/>
          <w:szCs w:val="28"/>
        </w:rPr>
      </w:pPr>
      <w:r>
        <w:rPr>
          <w:rFonts w:ascii="ＭＳ Ｐ明朝" w:eastAsia="ＭＳ Ｐ明朝" w:hAnsi="ＭＳ Ｐ明朝" w:hint="eastAsia"/>
          <w:sz w:val="21"/>
          <w:szCs w:val="28"/>
          <w:u w:val="single"/>
        </w:rPr>
        <w:t xml:space="preserve">　　　　　　　　　　　　　　　　　部長</w:t>
      </w:r>
    </w:p>
    <w:p w14:paraId="73CF2090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1"/>
          <w:szCs w:val="28"/>
        </w:rPr>
      </w:pPr>
    </w:p>
    <w:p w14:paraId="6C213928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  <w:lang w:eastAsia="zh-TW"/>
        </w:rPr>
      </w:pPr>
    </w:p>
    <w:p w14:paraId="519AB5AE" w14:textId="77777777" w:rsidR="00C57FB5" w:rsidRDefault="00C57FB5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  <w:lang w:eastAsia="zh-TW"/>
        </w:rPr>
      </w:pPr>
      <w:r>
        <w:rPr>
          <w:rFonts w:ascii="ＭＳ Ｐ明朝" w:eastAsia="ＭＳ Ｐ明朝" w:hAnsi="ＭＳ Ｐ明朝" w:hint="eastAsia"/>
          <w:sz w:val="22"/>
          <w:szCs w:val="22"/>
          <w:lang w:eastAsia="zh-TW"/>
        </w:rPr>
        <w:t xml:space="preserve">○○部○○課　</w:t>
      </w:r>
    </w:p>
    <w:p w14:paraId="3738C1AF" w14:textId="77777777" w:rsidR="00C57FB5" w:rsidRDefault="00C57FB5">
      <w:pPr>
        <w:pStyle w:val="HTML"/>
        <w:wordWrap w:val="0"/>
        <w:jc w:val="right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○○○○　印</w:t>
      </w:r>
    </w:p>
    <w:p w14:paraId="176B1884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</w:p>
    <w:p w14:paraId="02982D70" w14:textId="77777777" w:rsidR="00C57FB5" w:rsidRDefault="00C57FB5">
      <w:pPr>
        <w:pStyle w:val="HTML"/>
        <w:ind w:firstLineChars="100" w:firstLine="220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先日、社内○○○○○○部分に○○○○という不具合が発生いたしました。</w:t>
      </w:r>
    </w:p>
    <w:p w14:paraId="2313DEFB" w14:textId="77777777" w:rsidR="00C57FB5" w:rsidRDefault="00C57FB5">
      <w:pPr>
        <w:pStyle w:val="HTML"/>
        <w:ind w:firstLineChars="100" w:firstLine="220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従いまして、下記の通り改装を提案させて頂きたく存じます。</w:t>
      </w:r>
    </w:p>
    <w:p w14:paraId="4C5E0CFD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業者は合い見積りの結果、下記企業へ依頼する予定でございます。</w:t>
      </w:r>
    </w:p>
    <w:p w14:paraId="4F253388" w14:textId="77777777" w:rsidR="00C57FB5" w:rsidRDefault="00C57FB5">
      <w:pPr>
        <w:pStyle w:val="HTML"/>
        <w:ind w:firstLineChars="100" w:firstLine="220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なお、合い見積りの結果のご報告書は、別途資料にて添付させていただきます。</w:t>
      </w:r>
    </w:p>
    <w:p w14:paraId="6136B847" w14:textId="77777777" w:rsidR="00C57FB5" w:rsidRDefault="00C57FB5">
      <w:pPr>
        <w:pStyle w:val="HTML"/>
        <w:ind w:firstLineChars="100" w:firstLine="220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宜しくご検討の程、お願い申し上げます。</w:t>
      </w:r>
    </w:p>
    <w:p w14:paraId="0B486DC3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</w:p>
    <w:p w14:paraId="74A78FE1" w14:textId="77777777" w:rsidR="00C57FB5" w:rsidRDefault="00C57FB5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5B4793DD" w14:textId="77777777" w:rsidR="00C57FB5" w:rsidRDefault="00C57FB5">
      <w:pPr>
        <w:pStyle w:val="HTML"/>
        <w:jc w:val="center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t>記</w:t>
      </w:r>
    </w:p>
    <w:p w14:paraId="64005921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</w:p>
    <w:p w14:paraId="7C682AA4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</w:p>
    <w:p w14:paraId="4338C5BF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◆改装内容</w:t>
      </w:r>
    </w:p>
    <w:p w14:paraId="74070713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１．○○○○○○の○○○○○○○○部分（株式会社○○○○○へ依頼予定）</w:t>
      </w:r>
    </w:p>
    <w:p w14:paraId="4CA76A2C" w14:textId="77777777" w:rsidR="00C57FB5" w:rsidRDefault="00C57FB5">
      <w:pPr>
        <w:pStyle w:val="HTML"/>
        <w:numPr>
          <w:ilvl w:val="0"/>
          <w:numId w:val="2"/>
        </w:numPr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○○○○○の○○○○○○○○部分（株式会社○○○○○へ依頼予定）</w:t>
      </w:r>
    </w:p>
    <w:p w14:paraId="4DA10701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３．○○○○○○の○○○○○○○○部分（株式会社○○○○○へ依頼予定）</w:t>
      </w:r>
    </w:p>
    <w:p w14:paraId="35969638" w14:textId="77777777" w:rsidR="00C57FB5" w:rsidRDefault="00C57FB5">
      <w:pPr>
        <w:pStyle w:val="HTML"/>
        <w:jc w:val="both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４．○○○○○○の○○○○○○○○部分（株式会社○○○○○へ依頼予定）</w:t>
      </w:r>
    </w:p>
    <w:p w14:paraId="6D0DA88D" w14:textId="77777777" w:rsidR="00C57FB5" w:rsidRDefault="00C57FB5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40080AA1" w14:textId="77777777" w:rsidR="00C57FB5" w:rsidRDefault="00C57FB5">
      <w:pPr>
        <w:pStyle w:val="HTML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◆</w:t>
      </w:r>
      <w:r>
        <w:rPr>
          <w:rFonts w:ascii="ＭＳ Ｐ明朝" w:eastAsia="ＭＳ Ｐ明朝" w:hAnsi="ＭＳ Ｐ明朝"/>
          <w:sz w:val="22"/>
          <w:szCs w:val="22"/>
          <w:lang w:eastAsia="zh-TW"/>
        </w:rPr>
        <w:t>添付書類</w:t>
      </w:r>
    </w:p>
    <w:p w14:paraId="0F8CA16D" w14:textId="77777777" w:rsidR="00C57FB5" w:rsidRDefault="00C57FB5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・合い見積もり検討書</w:t>
      </w:r>
      <w:r>
        <w:rPr>
          <w:rFonts w:ascii="ＭＳ Ｐ明朝" w:eastAsia="ＭＳ Ｐ明朝" w:hAnsi="ＭＳ Ｐ明朝" w:hint="eastAsia"/>
          <w:sz w:val="22"/>
          <w:szCs w:val="22"/>
        </w:rPr>
        <w:tab/>
        <w:t>2部</w:t>
      </w:r>
    </w:p>
    <w:p w14:paraId="21198B65" w14:textId="77777777" w:rsidR="00C57FB5" w:rsidRDefault="00C57FB5">
      <w:pPr>
        <w:pStyle w:val="HTML"/>
        <w:rPr>
          <w:rFonts w:ascii="ＭＳ Ｐ明朝" w:eastAsia="ＭＳ Ｐ明朝" w:hAnsi="ＭＳ Ｐ明朝" w:hint="eastAsia"/>
          <w:sz w:val="22"/>
          <w:szCs w:val="22"/>
        </w:rPr>
      </w:pPr>
    </w:p>
    <w:p w14:paraId="6C056F64" w14:textId="77777777" w:rsidR="00C57FB5" w:rsidRDefault="00C57FB5">
      <w:pPr>
        <w:pStyle w:val="HTML"/>
        <w:jc w:val="right"/>
        <w:rPr>
          <w:rFonts w:hint="eastAsia"/>
        </w:rPr>
      </w:pPr>
      <w:r>
        <w:rPr>
          <w:lang w:eastAsia="zh-TW"/>
        </w:rPr>
        <w:t>以上</w:t>
      </w:r>
    </w:p>
    <w:sectPr w:rsidR="00C57FB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0DB12" w14:textId="77777777" w:rsidR="008B2E8E" w:rsidRDefault="008B2E8E" w:rsidP="008B2E8E">
      <w:r>
        <w:separator/>
      </w:r>
    </w:p>
  </w:endnote>
  <w:endnote w:type="continuationSeparator" w:id="0">
    <w:p w14:paraId="7396DA04" w14:textId="77777777" w:rsidR="008B2E8E" w:rsidRDefault="008B2E8E" w:rsidP="008B2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F3708" w14:textId="77777777" w:rsidR="008B2E8E" w:rsidRDefault="008B2E8E" w:rsidP="008B2E8E">
      <w:r>
        <w:separator/>
      </w:r>
    </w:p>
  </w:footnote>
  <w:footnote w:type="continuationSeparator" w:id="0">
    <w:p w14:paraId="55982468" w14:textId="77777777" w:rsidR="008B2E8E" w:rsidRDefault="008B2E8E" w:rsidP="008B2E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86B3C"/>
    <w:multiLevelType w:val="hybridMultilevel"/>
    <w:tmpl w:val="451EFA46"/>
    <w:lvl w:ilvl="0" w:tplc="2ABE297E">
      <w:start w:val="4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Times New Roman" w:eastAsia="ＭＳ Ｐ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1CB7B71"/>
    <w:multiLevelType w:val="hybridMultilevel"/>
    <w:tmpl w:val="44CCB7BA"/>
    <w:lvl w:ilvl="0" w:tplc="802A2F20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6ED2EE8"/>
    <w:multiLevelType w:val="hybridMultilevel"/>
    <w:tmpl w:val="8C38DD50"/>
    <w:lvl w:ilvl="0" w:tplc="993650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4BE"/>
    <w:rsid w:val="008B2E8E"/>
    <w:rsid w:val="009904BE"/>
    <w:rsid w:val="009B4D45"/>
    <w:rsid w:val="00C5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5B9A5E"/>
  <w14:defaultImageDpi w14:val="300"/>
  <w15:chartTrackingRefBased/>
  <w15:docId w15:val="{81CFC644-A7FF-4151-AB3E-B935C5707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/>
      <w:kern w:val="0"/>
      <w:sz w:val="24"/>
    </w:rPr>
  </w:style>
  <w:style w:type="paragraph" w:styleId="a3">
    <w:name w:val="header"/>
    <w:basedOn w:val="a"/>
    <w:link w:val="a4"/>
    <w:uiPriority w:val="99"/>
    <w:unhideWhenUsed/>
    <w:rsid w:val="008B2E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2E8E"/>
    <w:rPr>
      <w:noProof/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8B2E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2E8E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通知（社内○○○○の工事（改装）について）</vt:lpstr>
    </vt:vector>
  </TitlesOfParts>
  <Manager/>
  <Company> </Company>
  <LinksUpToDate>false</LinksUpToDate>
  <CharactersWithSpaces>424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通知（社内○○○○の工事（改装）について）</dc:title>
  <dc:subject/>
  <dc:creator>t</dc:creator>
  <cp:keywords/>
  <dc:description>社内改装の提案書・改装の具体的な作業と依頼先記載・見積もり比較検討の後お使い頂けます。</dc:description>
  <cp:lastModifiedBy>t</cp:lastModifiedBy>
  <cp:revision>2</cp:revision>
  <dcterms:created xsi:type="dcterms:W3CDTF">2021-06-20T15:03:00Z</dcterms:created>
  <dcterms:modified xsi:type="dcterms:W3CDTF">2021-06-20T15:03:00Z</dcterms:modified>
  <cp:category/>
</cp:coreProperties>
</file>