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C368A" w14:textId="77777777" w:rsidR="00DB74C2" w:rsidRDefault="00DB74C2">
      <w:pPr>
        <w:pStyle w:val="HTML"/>
        <w:jc w:val="center"/>
        <w:rPr>
          <w:rFonts w:ascii="ＭＳ Ｐ明朝" w:eastAsia="ＭＳ Ｐ明朝" w:hAnsi="ＭＳ Ｐ明朝" w:hint="eastAsia"/>
          <w:sz w:val="28"/>
          <w:szCs w:val="22"/>
        </w:rPr>
      </w:pPr>
      <w:r>
        <w:rPr>
          <w:rFonts w:ascii="ＭＳ Ｐ明朝" w:eastAsia="ＭＳ Ｐ明朝" w:hAnsi="ＭＳ Ｐ明朝" w:hint="eastAsia"/>
          <w:sz w:val="28"/>
          <w:szCs w:val="22"/>
        </w:rPr>
        <w:t>社員育成　　　○○○○○○○○研修の開催について</w:t>
      </w:r>
    </w:p>
    <w:p w14:paraId="6ED4FA23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B8CFEC8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6B17386A" w14:textId="1FA8B3A0" w:rsidR="00DB74C2" w:rsidRDefault="00FE404B">
      <w:pPr>
        <w:pStyle w:val="HTML"/>
        <w:wordWrap w:val="0"/>
        <w:jc w:val="righ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DB74C2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DB74C2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年　</w:t>
      </w:r>
      <w:r w:rsidR="00DB74C2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DB74C2">
        <w:rPr>
          <w:rFonts w:ascii="ＭＳ Ｐ明朝" w:eastAsia="ＭＳ Ｐ明朝" w:hAnsi="ＭＳ Ｐ明朝" w:hint="eastAsia"/>
          <w:sz w:val="22"/>
          <w:szCs w:val="22"/>
          <w:lang w:eastAsia="zh-TW"/>
        </w:rPr>
        <w:t>月</w:t>
      </w:r>
      <w:r w:rsidR="00DB74C2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DB74C2"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日</w:t>
      </w:r>
    </w:p>
    <w:p w14:paraId="74DC1ACA" w14:textId="77777777" w:rsidR="00DB74C2" w:rsidRDefault="00DB74C2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人事部　部長</w:t>
      </w:r>
    </w:p>
    <w:p w14:paraId="3AFCA0F5" w14:textId="77777777" w:rsidR="00DB74C2" w:rsidRDefault="00DB74C2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様</w:t>
      </w:r>
    </w:p>
    <w:p w14:paraId="08B7AE4D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09A6648B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4F6BCE2F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新入社員の入社に伴い、　　　　　　　　　　を周知徹底させるため、下記要領で研修を実施したく存じます。宜しくご検討の程、お願い申し上げます。</w:t>
      </w:r>
    </w:p>
    <w:p w14:paraId="75D1C8EC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0C15FC80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42846A3B" w14:textId="77777777" w:rsidR="00DB74C2" w:rsidRDefault="00DB74C2">
      <w:pPr>
        <w:pStyle w:val="HTML"/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記</w:t>
      </w:r>
    </w:p>
    <w:p w14:paraId="6CEC27F5" w14:textId="77777777" w:rsidR="00DB74C2" w:rsidRDefault="00DB74C2">
      <w:pPr>
        <w:pStyle w:val="HTML"/>
        <w:ind w:left="1100" w:hangingChars="500" w:hanging="110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 xml:space="preserve">　１．</w:t>
      </w:r>
      <w:r>
        <w:rPr>
          <w:rFonts w:ascii="ＭＳ Ｐ明朝" w:eastAsia="ＭＳ Ｐ明朝" w:hAnsi="ＭＳ Ｐ明朝" w:hint="eastAsia"/>
          <w:sz w:val="22"/>
          <w:szCs w:val="22"/>
        </w:rPr>
        <w:t>研修開催の</w:t>
      </w:r>
      <w:r>
        <w:rPr>
          <w:rFonts w:ascii="ＭＳ Ｐ明朝" w:eastAsia="ＭＳ Ｐ明朝" w:hAnsi="ＭＳ Ｐ明朝"/>
          <w:sz w:val="22"/>
          <w:szCs w:val="22"/>
        </w:rPr>
        <w:t>目的</w:t>
      </w:r>
    </w:p>
    <w:p w14:paraId="3AC5C9A1" w14:textId="77777777" w:rsidR="00DB74C2" w:rsidRDefault="00DB74C2">
      <w:pPr>
        <w:pStyle w:val="HTML"/>
        <w:ind w:left="1100" w:hangingChars="500" w:hanging="1100"/>
        <w:rPr>
          <w:rFonts w:ascii="ＭＳ Ｐ明朝" w:eastAsia="ＭＳ Ｐ明朝" w:hAnsi="ＭＳ Ｐ明朝" w:hint="eastAsia"/>
          <w:sz w:val="22"/>
          <w:szCs w:val="22"/>
        </w:rPr>
      </w:pPr>
    </w:p>
    <w:p w14:paraId="50D5076B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178A7D39" w14:textId="77777777" w:rsidR="00DB74C2" w:rsidRDefault="00DB74C2">
      <w:pPr>
        <w:pStyle w:val="HTML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/>
          <w:sz w:val="22"/>
          <w:szCs w:val="22"/>
          <w:lang w:eastAsia="zh-TW"/>
        </w:rPr>
        <w:t xml:space="preserve">　２．</w:t>
      </w:r>
      <w:r>
        <w:rPr>
          <w:rFonts w:ascii="ＭＳ Ｐ明朝" w:eastAsia="ＭＳ Ｐ明朝" w:hAnsi="ＭＳ Ｐ明朝" w:hint="eastAsia"/>
          <w:sz w:val="22"/>
          <w:szCs w:val="22"/>
        </w:rPr>
        <w:t>開催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日時</w:t>
      </w:r>
    </w:p>
    <w:p w14:paraId="36F2B605" w14:textId="39752419" w:rsidR="00DB74C2" w:rsidRDefault="00DB74C2">
      <w:pPr>
        <w:pStyle w:val="HTML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 w:rsidR="00FE404B">
        <w:rPr>
          <w:rFonts w:ascii="ＭＳ Ｐ明朝" w:eastAsia="ＭＳ Ｐ明朝" w:hAnsi="ＭＳ Ｐ明朝" w:hint="eastAsia"/>
          <w:sz w:val="22"/>
          <w:szCs w:val="22"/>
        </w:rPr>
        <w:t>令和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　年　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月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日(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)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～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日(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)</w:t>
      </w:r>
    </w:p>
    <w:p w14:paraId="183DAE24" w14:textId="77777777" w:rsidR="00DB74C2" w:rsidRDefault="00DB74C2">
      <w:pPr>
        <w:pStyle w:val="HTML"/>
        <w:rPr>
          <w:rFonts w:ascii="ＭＳ Ｐ明朝" w:eastAsia="ＭＳ Ｐ明朝" w:hAnsi="ＭＳ Ｐ明朝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/>
          <w:sz w:val="22"/>
          <w:szCs w:val="22"/>
          <w:lang w:eastAsia="zh-TW"/>
        </w:rPr>
        <w:t>午前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時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００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分～午後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　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時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０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０分</w:t>
      </w:r>
    </w:p>
    <w:p w14:paraId="114E6A21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  <w:lang w:eastAsia="zh-TW"/>
        </w:rPr>
        <w:t xml:space="preserve">　３．</w:t>
      </w:r>
      <w:r>
        <w:rPr>
          <w:rFonts w:ascii="ＭＳ Ｐ明朝" w:eastAsia="ＭＳ Ｐ明朝" w:hAnsi="ＭＳ Ｐ明朝" w:hint="eastAsia"/>
          <w:sz w:val="22"/>
          <w:szCs w:val="22"/>
        </w:rPr>
        <w:t>開催場所</w:t>
      </w:r>
    </w:p>
    <w:p w14:paraId="084A3FAB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>○日目～○日目</w:t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>○○○○○○ホテル○○○○広間</w:t>
      </w:r>
    </w:p>
    <w:p w14:paraId="23794822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>○日目～○日目</w:t>
      </w:r>
      <w:r>
        <w:rPr>
          <w:rFonts w:ascii="ＭＳ Ｐ明朝" w:eastAsia="ＭＳ Ｐ明朝" w:hAnsi="ＭＳ Ｐ明朝" w:hint="eastAsia"/>
          <w:sz w:val="22"/>
          <w:szCs w:val="22"/>
        </w:rPr>
        <w:tab/>
      </w:r>
      <w:r>
        <w:rPr>
          <w:rFonts w:ascii="ＭＳ Ｐ明朝" w:eastAsia="ＭＳ Ｐ明朝" w:hAnsi="ＭＳ Ｐ明朝" w:hint="eastAsia"/>
          <w:sz w:val="22"/>
          <w:szCs w:val="22"/>
        </w:rPr>
        <w:tab/>
        <w:t>本社○○○会議室</w:t>
      </w:r>
    </w:p>
    <w:p w14:paraId="7ED0FEFD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32D32A6B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/>
          <w:sz w:val="22"/>
          <w:szCs w:val="22"/>
          <w:lang w:eastAsia="zh-TW"/>
        </w:rPr>
        <w:t xml:space="preserve">　４．</w:t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>開催概要</w:t>
      </w:r>
    </w:p>
    <w:p w14:paraId="6A0F241C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ab/>
        <w:t>（１）</w:t>
      </w:r>
    </w:p>
    <w:p w14:paraId="61E92CD2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ab/>
        <w:t>（２）</w:t>
      </w:r>
    </w:p>
    <w:p w14:paraId="49696EA6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ab/>
      </w: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ab/>
        <w:t>（３）</w:t>
      </w:r>
    </w:p>
    <w:p w14:paraId="6CC6A188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</w:p>
    <w:p w14:paraId="1B2FC656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/>
          <w:sz w:val="22"/>
          <w:szCs w:val="22"/>
          <w:lang w:eastAsia="zh-TW"/>
        </w:rPr>
        <w:t xml:space="preserve">　５．人　員　</w:t>
      </w:r>
    </w:p>
    <w:p w14:paraId="12D88253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/>
          <w:sz w:val="22"/>
          <w:szCs w:val="22"/>
          <w:lang w:eastAsia="zh-TW"/>
        </w:rPr>
        <w:t xml:space="preserve">　６．講　師　</w:t>
      </w:r>
    </w:p>
    <w:p w14:paraId="170C5CA8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  <w:lang w:eastAsia="zh-TW"/>
        </w:rPr>
      </w:pPr>
    </w:p>
    <w:p w14:paraId="504B5CD7" w14:textId="77777777" w:rsidR="00DB74C2" w:rsidRDefault="00DB74C2">
      <w:pPr>
        <w:pStyle w:val="HTML"/>
        <w:ind w:firstLineChars="300" w:firstLine="66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※研修終了後は毎日レポートを提出させる。</w:t>
      </w:r>
    </w:p>
    <w:p w14:paraId="76358CB4" w14:textId="77777777" w:rsidR="00DB74C2" w:rsidRDefault="00DB74C2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7F63C51B" w14:textId="77777777" w:rsidR="00DB74C2" w:rsidRDefault="00DB74C2">
      <w:pPr>
        <w:pStyle w:val="HTML"/>
        <w:jc w:val="right"/>
        <w:rPr>
          <w:rFonts w:hint="eastAsia"/>
          <w:sz w:val="21"/>
        </w:rPr>
      </w:pPr>
      <w:r>
        <w:rPr>
          <w:rFonts w:hint="eastAsia"/>
          <w:sz w:val="21"/>
        </w:rPr>
        <w:t>以上</w:t>
      </w:r>
    </w:p>
    <w:sectPr w:rsidR="00DB7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FFAE1" w14:textId="77777777" w:rsidR="00FE404B" w:rsidRDefault="00FE404B" w:rsidP="00FE404B">
      <w:r>
        <w:separator/>
      </w:r>
    </w:p>
  </w:endnote>
  <w:endnote w:type="continuationSeparator" w:id="0">
    <w:p w14:paraId="020D02DB" w14:textId="77777777" w:rsidR="00FE404B" w:rsidRDefault="00FE404B" w:rsidP="00FE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966B" w14:textId="77777777" w:rsidR="00FE404B" w:rsidRDefault="00FE404B" w:rsidP="00FE404B">
      <w:r>
        <w:separator/>
      </w:r>
    </w:p>
  </w:footnote>
  <w:footnote w:type="continuationSeparator" w:id="0">
    <w:p w14:paraId="16FB84B9" w14:textId="77777777" w:rsidR="00FE404B" w:rsidRDefault="00FE404B" w:rsidP="00FE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CE"/>
    <w:rsid w:val="006336CE"/>
    <w:rsid w:val="00A23AB1"/>
    <w:rsid w:val="00DB74C2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23673"/>
  <w14:defaultImageDpi w14:val="300"/>
  <w15:chartTrackingRefBased/>
  <w15:docId w15:val="{EECF3874-91E7-4DA7-8F8C-E3E838B0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E4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404B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4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404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通知（研修の開催について）</vt:lpstr>
    </vt:vector>
  </TitlesOfParts>
  <Manager/>
  <Company> </Company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通知（研修の開催について）</dc:title>
  <dc:subject/>
  <dc:creator>t</dc:creator>
  <cp:keywords/>
  <dc:description>社員育成のための研修開催企画・実施の詳細スケジュール記載</dc:description>
  <cp:lastModifiedBy>t</cp:lastModifiedBy>
  <cp:revision>2</cp:revision>
  <dcterms:created xsi:type="dcterms:W3CDTF">2021-06-20T14:53:00Z</dcterms:created>
  <dcterms:modified xsi:type="dcterms:W3CDTF">2021-06-20T14:53:00Z</dcterms:modified>
  <cp:category/>
</cp:coreProperties>
</file>