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9333" w14:textId="77777777" w:rsidR="00CC4242" w:rsidRDefault="00CC4242">
      <w:pPr>
        <w:pStyle w:val="a3"/>
        <w:rPr>
          <w:rFonts w:hint="eastAsia"/>
        </w:rPr>
      </w:pPr>
      <w:r>
        <w:rPr>
          <w:rFonts w:hint="eastAsia"/>
        </w:rPr>
        <w:t>拝啓　晩秋の頃、ますますご盛栄のこととお</w:t>
      </w:r>
      <w:r w:rsidR="00D81961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4493EF1B" w14:textId="77777777" w:rsidR="00CC4242" w:rsidRDefault="00CC4242">
      <w:pPr>
        <w:rPr>
          <w:rFonts w:hint="eastAsia"/>
        </w:rPr>
      </w:pPr>
      <w:r>
        <w:rPr>
          <w:rFonts w:hint="eastAsia"/>
        </w:rPr>
        <w:t xml:space="preserve">　さて、私こと、○○○○は、一身上の都合により○月○日を持ちまして○○○株式会社を円満退職致しました。来月からは、以前より興味のあった○○を学ぶ為、ロンドンへ留学する予定でございます。</w:t>
      </w:r>
    </w:p>
    <w:p w14:paraId="7A48C801" w14:textId="77777777" w:rsidR="00CC4242" w:rsidRDefault="00CC4242">
      <w:pPr>
        <w:rPr>
          <w:rFonts w:hint="eastAsia"/>
        </w:rPr>
      </w:pPr>
      <w:r>
        <w:rPr>
          <w:rFonts w:hint="eastAsia"/>
        </w:rPr>
        <w:t xml:space="preserve">　在職中は、公私共に暖かいご高配、ご指導を賜りましたこと、厚くお礼申し上げます。</w:t>
      </w:r>
    </w:p>
    <w:p w14:paraId="552DCF77" w14:textId="77777777" w:rsidR="00CC4242" w:rsidRDefault="00CC4242">
      <w:pPr>
        <w:ind w:firstLineChars="100" w:firstLine="210"/>
        <w:rPr>
          <w:rFonts w:hint="eastAsia"/>
        </w:rPr>
      </w:pPr>
      <w:r>
        <w:rPr>
          <w:rFonts w:hint="eastAsia"/>
        </w:rPr>
        <w:t>しばし日本を離れますが、今後とも引き続き倍旧のご厚情を賜りたく、切にお願い申し上げます。</w:t>
      </w:r>
    </w:p>
    <w:p w14:paraId="597CE0DF" w14:textId="77777777" w:rsidR="00CC4242" w:rsidRDefault="00CC4242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26CBA048" w14:textId="0703D4CD" w:rsidR="00CC4242" w:rsidRDefault="00B55C53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CC4242">
        <w:rPr>
          <w:rFonts w:hint="eastAsia"/>
        </w:rPr>
        <w:t>○年○月○日</w:t>
      </w:r>
    </w:p>
    <w:p w14:paraId="6CD0B8C1" w14:textId="77777777" w:rsidR="00CC4242" w:rsidRDefault="00CC4242">
      <w:pPr>
        <w:rPr>
          <w:rFonts w:hint="eastAsia"/>
        </w:rPr>
      </w:pPr>
    </w:p>
    <w:p w14:paraId="1E4CB2B6" w14:textId="77777777" w:rsidR="00CC4242" w:rsidRDefault="00CC4242">
      <w:pPr>
        <w:pStyle w:val="a4"/>
        <w:rPr>
          <w:rFonts w:hint="eastAsia"/>
        </w:rPr>
      </w:pPr>
      <w:r>
        <w:rPr>
          <w:rFonts w:hint="eastAsia"/>
        </w:rPr>
        <w:t>○○○　○○</w:t>
      </w:r>
    </w:p>
    <w:sectPr w:rsidR="00CC4242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98E9" w14:textId="77777777" w:rsidR="00FE13C6" w:rsidRDefault="00FE13C6" w:rsidP="00BB0239">
      <w:r>
        <w:separator/>
      </w:r>
    </w:p>
  </w:endnote>
  <w:endnote w:type="continuationSeparator" w:id="0">
    <w:p w14:paraId="2ABEEC83" w14:textId="77777777" w:rsidR="00FE13C6" w:rsidRDefault="00FE13C6" w:rsidP="00BB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A77C" w14:textId="77777777" w:rsidR="00FE13C6" w:rsidRDefault="00FE13C6" w:rsidP="00BB0239">
      <w:r>
        <w:separator/>
      </w:r>
    </w:p>
  </w:footnote>
  <w:footnote w:type="continuationSeparator" w:id="0">
    <w:p w14:paraId="7AC1B9AE" w14:textId="77777777" w:rsidR="00FE13C6" w:rsidRDefault="00FE13C6" w:rsidP="00BB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323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1"/>
    <w:rsid w:val="0003342C"/>
    <w:rsid w:val="00816104"/>
    <w:rsid w:val="00B55C53"/>
    <w:rsid w:val="00BB0239"/>
    <w:rsid w:val="00CC4242"/>
    <w:rsid w:val="00D81961"/>
    <w:rsid w:val="00F83B21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174F50"/>
  <w14:defaultImageDpi w14:val="300"/>
  <w15:chartTrackingRefBased/>
  <w15:docId w15:val="{BCF47E52-17EB-4252-95F6-B98761DC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BB02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0239"/>
    <w:rPr>
      <w:kern w:val="2"/>
      <w:sz w:val="21"/>
      <w:szCs w:val="24"/>
    </w:rPr>
  </w:style>
  <w:style w:type="paragraph" w:styleId="a8">
    <w:name w:val="footer"/>
    <w:basedOn w:val="a"/>
    <w:link w:val="a9"/>
    <w:rsid w:val="00BB02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02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通知書（留学）</vt:lpstr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通知書（留学）</dc:title>
  <dc:subject/>
  <dc:creator>n</dc:creator>
  <cp:keywords/>
  <dc:description/>
  <cp:lastModifiedBy>n</cp:lastModifiedBy>
  <cp:revision>2</cp:revision>
  <dcterms:created xsi:type="dcterms:W3CDTF">2021-06-10T07:14:00Z</dcterms:created>
  <dcterms:modified xsi:type="dcterms:W3CDTF">2021-06-10T07:14:00Z</dcterms:modified>
  <cp:category/>
</cp:coreProperties>
</file>