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7608" w14:textId="77777777" w:rsidR="000760C1" w:rsidRDefault="000760C1">
      <w:pPr>
        <w:jc w:val="right"/>
        <w:rPr>
          <w:rFonts w:hint="eastAsia"/>
        </w:rPr>
      </w:pPr>
      <w:r>
        <w:rPr>
          <w:rFonts w:hint="eastAsia"/>
        </w:rPr>
        <w:t>○○年○○月○○日</w:t>
      </w:r>
    </w:p>
    <w:p w14:paraId="6C5EDB88" w14:textId="77777777" w:rsidR="000760C1" w:rsidRDefault="000760C1">
      <w:pPr>
        <w:rPr>
          <w:rFonts w:hint="eastAsia"/>
          <w:u w:val="single"/>
        </w:rPr>
      </w:pPr>
      <w:r>
        <w:rPr>
          <w:rFonts w:hint="eastAsia"/>
          <w:u w:val="single"/>
        </w:rPr>
        <w:t>各位</w:t>
      </w:r>
    </w:p>
    <w:p w14:paraId="0E18ED51" w14:textId="77777777" w:rsidR="000760C1" w:rsidRDefault="000760C1">
      <w:pPr>
        <w:rPr>
          <w:rFonts w:hint="eastAsia"/>
        </w:rPr>
      </w:pPr>
    </w:p>
    <w:p w14:paraId="6D54E81B" w14:textId="77777777" w:rsidR="000760C1" w:rsidRDefault="000760C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○○○部長　　</w:t>
      </w:r>
    </w:p>
    <w:p w14:paraId="6D59500A" w14:textId="77777777" w:rsidR="000760C1" w:rsidRDefault="000760C1">
      <w:pPr>
        <w:jc w:val="right"/>
        <w:rPr>
          <w:rFonts w:hint="eastAsia"/>
        </w:rPr>
      </w:pPr>
      <w:r>
        <w:rPr>
          <w:rFonts w:hint="eastAsia"/>
        </w:rPr>
        <w:t>○○○○○○　印</w:t>
      </w:r>
    </w:p>
    <w:p w14:paraId="16606FC5" w14:textId="77777777" w:rsidR="000760C1" w:rsidRDefault="000760C1"/>
    <w:p w14:paraId="0CAC8DD8" w14:textId="77777777" w:rsidR="000760C1" w:rsidRDefault="000760C1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源泉徴収書類提出についてのお願い</w:t>
      </w:r>
    </w:p>
    <w:p w14:paraId="52CA5090" w14:textId="77777777" w:rsidR="000760C1" w:rsidRDefault="000760C1">
      <w:pPr>
        <w:rPr>
          <w:rFonts w:hint="eastAsia"/>
        </w:rPr>
      </w:pPr>
    </w:p>
    <w:p w14:paraId="36818DE3" w14:textId="77777777" w:rsidR="000760C1" w:rsidRDefault="000760C1">
      <w:pPr>
        <w:rPr>
          <w:rFonts w:hint="eastAsia"/>
        </w:rPr>
      </w:pPr>
    </w:p>
    <w:p w14:paraId="232D14AF" w14:textId="77777777" w:rsidR="000760C1" w:rsidRDefault="000760C1">
      <w:pPr>
        <w:ind w:firstLineChars="100" w:firstLine="210"/>
        <w:rPr>
          <w:rFonts w:hint="eastAsia"/>
        </w:rPr>
      </w:pPr>
      <w:r>
        <w:rPr>
          <w:rFonts w:hint="eastAsia"/>
        </w:rPr>
        <w:t>例年通り本年も源泉徴収書類の提出時期を迎えました。</w:t>
      </w:r>
    </w:p>
    <w:p w14:paraId="137F418A" w14:textId="77777777" w:rsidR="000760C1" w:rsidRDefault="000760C1"/>
    <w:p w14:paraId="1401F4F2" w14:textId="77777777" w:rsidR="000760C1" w:rsidRDefault="000760C1">
      <w:pPr>
        <w:ind w:firstLineChars="100" w:firstLine="210"/>
        <w:rPr>
          <w:rFonts w:hint="eastAsia"/>
        </w:rPr>
      </w:pPr>
      <w:r>
        <w:rPr>
          <w:rFonts w:hint="eastAsia"/>
        </w:rPr>
        <w:t>先に担当の○○より配付させて頂きました書類は、大変重要な書類となります。</w:t>
      </w:r>
    </w:p>
    <w:p w14:paraId="2A1EA907" w14:textId="77777777" w:rsidR="000760C1" w:rsidRDefault="000760C1">
      <w:pPr>
        <w:rPr>
          <w:rFonts w:hint="eastAsia"/>
        </w:rPr>
      </w:pPr>
    </w:p>
    <w:p w14:paraId="75474576" w14:textId="77777777" w:rsidR="000760C1" w:rsidRDefault="000760C1">
      <w:pPr>
        <w:ind w:firstLineChars="100" w:firstLine="210"/>
        <w:rPr>
          <w:rFonts w:hint="eastAsia"/>
        </w:rPr>
      </w:pPr>
      <w:r>
        <w:rPr>
          <w:rFonts w:hint="eastAsia"/>
        </w:rPr>
        <w:t>つきましては、○○月○○日までに必ず記入し、提出をお願いいたします。</w:t>
      </w:r>
    </w:p>
    <w:p w14:paraId="4A40AA7D" w14:textId="77777777" w:rsidR="000760C1" w:rsidRDefault="000760C1"/>
    <w:p w14:paraId="2DD96988" w14:textId="77777777" w:rsidR="000760C1" w:rsidRDefault="000760C1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08B2645F" w14:textId="77777777" w:rsidR="000760C1" w:rsidRDefault="000760C1"/>
    <w:p w14:paraId="3EC13B72" w14:textId="77777777" w:rsidR="000760C1" w:rsidRDefault="000760C1">
      <w:pPr>
        <w:ind w:left="840" w:firstLine="840"/>
        <w:rPr>
          <w:rFonts w:hint="eastAsia"/>
        </w:rPr>
      </w:pPr>
      <w:r>
        <w:rPr>
          <w:rFonts w:hint="eastAsia"/>
        </w:rPr>
        <w:t>１．提出先　　○○○○○○○○○○○</w:t>
      </w:r>
    </w:p>
    <w:p w14:paraId="16126154" w14:textId="77777777" w:rsidR="000760C1" w:rsidRDefault="000760C1">
      <w:pPr>
        <w:ind w:left="1680"/>
        <w:rPr>
          <w:rFonts w:hint="eastAsia"/>
        </w:rPr>
      </w:pPr>
      <w:r>
        <w:rPr>
          <w:rFonts w:hint="eastAsia"/>
        </w:rPr>
        <w:t>２．提出期限　○○年○○月○○日（○）</w:t>
      </w:r>
    </w:p>
    <w:p w14:paraId="5A2C8FFB" w14:textId="77777777" w:rsidR="000760C1" w:rsidRDefault="000760C1">
      <w:pPr>
        <w:ind w:left="840"/>
        <w:rPr>
          <w:rFonts w:hint="eastAsia"/>
        </w:rPr>
      </w:pPr>
    </w:p>
    <w:p w14:paraId="7A9C806C" w14:textId="77777777" w:rsidR="000760C1" w:rsidRDefault="000760C1">
      <w:pPr>
        <w:ind w:left="840"/>
        <w:rPr>
          <w:rFonts w:hint="eastAsia"/>
        </w:rPr>
      </w:pPr>
      <w:r>
        <w:rPr>
          <w:rFonts w:hint="eastAsia"/>
        </w:rPr>
        <w:t>※記載について不明な場合は、○○○部までお願いいたします。</w:t>
      </w:r>
    </w:p>
    <w:p w14:paraId="60F7B32E" w14:textId="77777777" w:rsidR="000760C1" w:rsidRDefault="000760C1">
      <w:pPr>
        <w:jc w:val="right"/>
      </w:pPr>
      <w:r>
        <w:rPr>
          <w:rFonts w:hint="eastAsia"/>
        </w:rPr>
        <w:t>以上</w:t>
      </w:r>
    </w:p>
    <w:sectPr w:rsidR="000760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C6841" w14:textId="77777777" w:rsidR="00036757" w:rsidRDefault="00036757" w:rsidP="00036757">
      <w:r>
        <w:separator/>
      </w:r>
    </w:p>
  </w:endnote>
  <w:endnote w:type="continuationSeparator" w:id="0">
    <w:p w14:paraId="0CD5F81C" w14:textId="77777777" w:rsidR="00036757" w:rsidRDefault="00036757" w:rsidP="0003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E6F8" w14:textId="77777777" w:rsidR="00036757" w:rsidRDefault="00036757" w:rsidP="00036757">
      <w:r>
        <w:separator/>
      </w:r>
    </w:p>
  </w:footnote>
  <w:footnote w:type="continuationSeparator" w:id="0">
    <w:p w14:paraId="28913CD2" w14:textId="77777777" w:rsidR="00036757" w:rsidRDefault="00036757" w:rsidP="0003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B795F"/>
    <w:multiLevelType w:val="hybridMultilevel"/>
    <w:tmpl w:val="2592D2A8"/>
    <w:lvl w:ilvl="0" w:tplc="A3E2B11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11"/>
    <w:rsid w:val="00036757"/>
    <w:rsid w:val="000760C1"/>
    <w:rsid w:val="00C8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EE655"/>
  <w14:defaultImageDpi w14:val="300"/>
  <w15:chartTrackingRefBased/>
  <w15:docId w15:val="{CADE84C0-9DE2-4557-B764-B1E5DA72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6757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36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6757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通知（源泉徴収書類提出について）</vt:lpstr>
    </vt:vector>
  </TitlesOfParts>
  <Manager/>
  <Company> </Company>
  <LinksUpToDate>false</LinksUpToDate>
  <CharactersWithSpaces>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通知（源泉徴収書類提出について）</dc:title>
  <dc:subject/>
  <dc:creator>t</dc:creator>
  <cp:keywords/>
  <dc:description>源泉徴収書類の提出についての社内通知</dc:description>
  <cp:lastModifiedBy>t</cp:lastModifiedBy>
  <cp:revision>2</cp:revision>
  <dcterms:created xsi:type="dcterms:W3CDTF">2021-06-20T14:54:00Z</dcterms:created>
  <dcterms:modified xsi:type="dcterms:W3CDTF">2021-06-20T14:54:00Z</dcterms:modified>
  <cp:category/>
</cp:coreProperties>
</file>