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66C1" w14:textId="77777777" w:rsidR="00C465FB" w:rsidRDefault="00C465FB"/>
    <w:p w14:paraId="276BBB87" w14:textId="5FA66A75" w:rsidR="00C465FB" w:rsidRDefault="00E55A2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465FB">
        <w:rPr>
          <w:rFonts w:hint="eastAsia"/>
        </w:rPr>
        <w:t>○年○月○日</w:t>
      </w:r>
    </w:p>
    <w:p w14:paraId="6B05F378" w14:textId="77777777" w:rsidR="00C465FB" w:rsidRDefault="00C465FB"/>
    <w:p w14:paraId="5E5A4318" w14:textId="77777777" w:rsidR="00C465FB" w:rsidRDefault="00C465FB">
      <w:pPr>
        <w:rPr>
          <w:rFonts w:hint="eastAsia"/>
        </w:rPr>
      </w:pPr>
      <w:r>
        <w:rPr>
          <w:rFonts w:hint="eastAsia"/>
        </w:rPr>
        <w:t>株式会社　○○○○</w:t>
      </w:r>
    </w:p>
    <w:p w14:paraId="47CCDD57" w14:textId="77777777" w:rsidR="00C465FB" w:rsidRDefault="00C465FB">
      <w:pPr>
        <w:rPr>
          <w:rFonts w:hint="eastAsia"/>
        </w:rPr>
      </w:pPr>
      <w:r>
        <w:rPr>
          <w:rFonts w:hint="eastAsia"/>
        </w:rPr>
        <w:t>営業部　○○○○</w:t>
      </w:r>
    </w:p>
    <w:p w14:paraId="1954227B" w14:textId="77777777" w:rsidR="00C465FB" w:rsidRDefault="00C465FB">
      <w:pPr>
        <w:jc w:val="right"/>
        <w:rPr>
          <w:rFonts w:hint="eastAsia"/>
        </w:rPr>
      </w:pPr>
      <w:r>
        <w:rPr>
          <w:rFonts w:hint="eastAsia"/>
        </w:rPr>
        <w:t>株式会社　○○○○</w:t>
      </w:r>
    </w:p>
    <w:p w14:paraId="4BBB9449" w14:textId="77777777" w:rsidR="00C465FB" w:rsidRDefault="00C465FB">
      <w:pPr>
        <w:jc w:val="right"/>
        <w:rPr>
          <w:rFonts w:hint="eastAsia"/>
        </w:rPr>
      </w:pPr>
      <w:r>
        <w:rPr>
          <w:rFonts w:hint="eastAsia"/>
        </w:rPr>
        <w:t>営業部　○○○○</w:t>
      </w:r>
    </w:p>
    <w:p w14:paraId="763498EC" w14:textId="77777777" w:rsidR="00C465FB" w:rsidRDefault="00C465FB"/>
    <w:p w14:paraId="5ADB7EDC" w14:textId="77777777" w:rsidR="00C465FB" w:rsidRDefault="00C465F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○○○○のご注文について</w:t>
      </w:r>
    </w:p>
    <w:p w14:paraId="319E91C5" w14:textId="77777777" w:rsidR="00C465FB" w:rsidRDefault="00C465FB"/>
    <w:p w14:paraId="2B4AEFDC" w14:textId="77777777" w:rsidR="00C465FB" w:rsidRDefault="00C465FB"/>
    <w:p w14:paraId="74E094B9" w14:textId="77777777" w:rsidR="00C465FB" w:rsidRDefault="00C465FB">
      <w:pPr>
        <w:pStyle w:val="a3"/>
        <w:rPr>
          <w:rFonts w:hint="eastAsia"/>
        </w:rPr>
      </w:pPr>
      <w:r>
        <w:rPr>
          <w:rFonts w:hint="eastAsia"/>
        </w:rPr>
        <w:t>拝啓　○○の候、貴社ますますご盛栄のこととお喜び申し上げます。</w:t>
      </w:r>
    </w:p>
    <w:p w14:paraId="66B67A2F" w14:textId="77777777" w:rsidR="00C465FB" w:rsidRDefault="00C465FB">
      <w:pPr>
        <w:rPr>
          <w:rFonts w:hint="eastAsia"/>
        </w:rPr>
      </w:pPr>
    </w:p>
    <w:p w14:paraId="017A5C62" w14:textId="77777777" w:rsidR="00C465FB" w:rsidRDefault="00C465FB">
      <w:pPr>
        <w:ind w:firstLineChars="100" w:firstLine="210"/>
        <w:rPr>
          <w:rFonts w:hint="eastAsia"/>
        </w:rPr>
      </w:pPr>
      <w:r>
        <w:rPr>
          <w:rFonts w:hint="eastAsia"/>
        </w:rPr>
        <w:t>早速ではございますが、先日お見積もり頂いた貴社製品「○○○○」をご注文申し上げます。</w:t>
      </w:r>
    </w:p>
    <w:p w14:paraId="4E36C004" w14:textId="77777777" w:rsidR="00C465FB" w:rsidRDefault="00C465FB">
      <w:pPr>
        <w:rPr>
          <w:rFonts w:hint="eastAsia"/>
        </w:rPr>
      </w:pPr>
    </w:p>
    <w:p w14:paraId="25713DEF" w14:textId="77777777" w:rsidR="00C465FB" w:rsidRDefault="00C465FB">
      <w:pPr>
        <w:ind w:firstLineChars="100" w:firstLine="210"/>
        <w:rPr>
          <w:rFonts w:hint="eastAsia"/>
        </w:rPr>
      </w:pPr>
      <w:r>
        <w:rPr>
          <w:rFonts w:hint="eastAsia"/>
        </w:rPr>
        <w:t>また、こちらの商品に関しましては、現在販売しているカラーとは別のものをご用意頂けますでしょうか。</w:t>
      </w:r>
    </w:p>
    <w:p w14:paraId="0461CF06" w14:textId="77777777" w:rsidR="00C465FB" w:rsidRDefault="00C465FB">
      <w:pPr>
        <w:rPr>
          <w:rFonts w:hint="eastAsia"/>
        </w:rPr>
      </w:pPr>
    </w:p>
    <w:p w14:paraId="374FBA73" w14:textId="77777777" w:rsidR="00C465FB" w:rsidRDefault="00C465FB">
      <w:pPr>
        <w:ind w:firstLineChars="100" w:firstLine="210"/>
        <w:rPr>
          <w:rFonts w:hint="eastAsia"/>
        </w:rPr>
      </w:pPr>
      <w:r>
        <w:rPr>
          <w:rFonts w:hint="eastAsia"/>
        </w:rPr>
        <w:t>下記条件にてご注文を受領頂けるかどうか、至急、ご一報賜りたくお願い申し上げます。</w:t>
      </w:r>
    </w:p>
    <w:p w14:paraId="08B09A22" w14:textId="77777777" w:rsidR="00C465FB" w:rsidRDefault="00C465FB">
      <w:pPr>
        <w:rPr>
          <w:rFonts w:hint="eastAsia"/>
        </w:rPr>
      </w:pPr>
      <w:r>
        <w:rPr>
          <w:rFonts w:hint="eastAsia"/>
        </w:rPr>
        <w:t>まずは、略式ながら、取り急ぎご連絡申し上げます。</w:t>
      </w:r>
    </w:p>
    <w:p w14:paraId="7A15C159" w14:textId="77777777" w:rsidR="00C465FB" w:rsidRDefault="00C465FB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2FA7599C" w14:textId="77777777" w:rsidR="00C465FB" w:rsidRDefault="00C465FB"/>
    <w:p w14:paraId="42258D43" w14:textId="77777777" w:rsidR="00C465FB" w:rsidRDefault="00C465FB">
      <w:pPr>
        <w:rPr>
          <w:rFonts w:hint="eastAsia"/>
        </w:rPr>
      </w:pPr>
    </w:p>
    <w:p w14:paraId="35A92A24" w14:textId="77777777" w:rsidR="00C465FB" w:rsidRDefault="00C465FB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35C28903" w14:textId="77777777" w:rsidR="00C465FB" w:rsidRDefault="00C465FB">
      <w:pPr>
        <w:rPr>
          <w:rFonts w:hint="eastAsia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860"/>
      </w:tblGrid>
      <w:tr w:rsidR="00C465FB" w14:paraId="01942E18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030EFB14" w14:textId="77777777" w:rsidR="00C465FB" w:rsidRDefault="00C465FB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4860" w:type="dxa"/>
          </w:tcPr>
          <w:p w14:paraId="70C2F093" w14:textId="77777777" w:rsidR="00C465FB" w:rsidRDefault="00C465FB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</w:t>
            </w:r>
          </w:p>
        </w:tc>
      </w:tr>
      <w:tr w:rsidR="00C465FB" w14:paraId="4C2011B4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2CB90E7C" w14:textId="77777777" w:rsidR="00C465FB" w:rsidRDefault="00C46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</w:t>
            </w:r>
          </w:p>
        </w:tc>
        <w:tc>
          <w:tcPr>
            <w:tcW w:w="4860" w:type="dxa"/>
          </w:tcPr>
          <w:p w14:paraId="526D74A0" w14:textId="77777777" w:rsidR="00C465FB" w:rsidRDefault="00C465FB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○○○○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色</w:t>
            </w:r>
          </w:p>
        </w:tc>
      </w:tr>
      <w:tr w:rsidR="00C465FB" w14:paraId="2523DE06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0553F405" w14:textId="77777777" w:rsidR="00C465FB" w:rsidRDefault="00C46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860" w:type="dxa"/>
          </w:tcPr>
          <w:p w14:paraId="00C51E31" w14:textId="77777777" w:rsidR="00C465FB" w:rsidRDefault="00C465FB">
            <w:pPr>
              <w:rPr>
                <w:rFonts w:hint="eastAsia"/>
              </w:rPr>
            </w:pPr>
            <w:r>
              <w:rPr>
                <w:rFonts w:hint="eastAsia"/>
              </w:rPr>
              <w:t>○○個</w:t>
            </w:r>
          </w:p>
        </w:tc>
      </w:tr>
      <w:tr w:rsidR="00C465FB" w14:paraId="08022211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6C0943B3" w14:textId="77777777" w:rsidR="00C465FB" w:rsidRDefault="00C46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4860" w:type="dxa"/>
          </w:tcPr>
          <w:p w14:paraId="3A772639" w14:textId="6F909FAA" w:rsidR="00C465FB" w:rsidRDefault="00E55A25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465FB">
              <w:rPr>
                <w:rFonts w:hint="eastAsia"/>
              </w:rPr>
              <w:t>○年○○月○○日　午前○○時まで</w:t>
            </w:r>
          </w:p>
        </w:tc>
      </w:tr>
    </w:tbl>
    <w:p w14:paraId="54E192FB" w14:textId="77777777" w:rsidR="00C465FB" w:rsidRDefault="00C465FB">
      <w:pPr>
        <w:rPr>
          <w:rFonts w:hint="eastAsia"/>
        </w:rPr>
      </w:pPr>
    </w:p>
    <w:p w14:paraId="6CD098D9" w14:textId="77777777" w:rsidR="00C465FB" w:rsidRDefault="00C465FB">
      <w:pPr>
        <w:rPr>
          <w:rFonts w:hint="eastAsia"/>
        </w:rPr>
      </w:pPr>
    </w:p>
    <w:p w14:paraId="1984ABBB" w14:textId="77777777" w:rsidR="00C465FB" w:rsidRDefault="00C465FB">
      <w:pPr>
        <w:pStyle w:val="a4"/>
      </w:pPr>
      <w:r>
        <w:rPr>
          <w:rFonts w:hint="eastAsia"/>
        </w:rPr>
        <w:t>以上</w:t>
      </w:r>
    </w:p>
    <w:sectPr w:rsidR="00C465FB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32F2" w14:textId="77777777" w:rsidR="00E55A25" w:rsidRDefault="00E55A25" w:rsidP="00E55A25">
      <w:r>
        <w:separator/>
      </w:r>
    </w:p>
  </w:endnote>
  <w:endnote w:type="continuationSeparator" w:id="0">
    <w:p w14:paraId="22846CE9" w14:textId="77777777" w:rsidR="00E55A25" w:rsidRDefault="00E55A25" w:rsidP="00E5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D1D2" w14:textId="77777777" w:rsidR="00E55A25" w:rsidRDefault="00E55A25" w:rsidP="00E55A25">
      <w:r>
        <w:separator/>
      </w:r>
    </w:p>
  </w:footnote>
  <w:footnote w:type="continuationSeparator" w:id="0">
    <w:p w14:paraId="4A0295F0" w14:textId="77777777" w:rsidR="00E55A25" w:rsidRDefault="00E55A25" w:rsidP="00E5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06"/>
    <w:rsid w:val="00507988"/>
    <w:rsid w:val="00B51906"/>
    <w:rsid w:val="00C465FB"/>
    <w:rsid w:val="00E5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52082"/>
  <w14:defaultImageDpi w14:val="300"/>
  <w15:chartTrackingRefBased/>
  <w15:docId w15:val="{7CFA3436-0D77-4716-B5A8-E1B2D104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E55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A25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5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A25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通知（条件付き注文）</vt:lpstr>
    </vt:vector>
  </TitlesOfParts>
  <Manager/>
  <Company> </Company>
  <LinksUpToDate>false</LinksUpToDate>
  <CharactersWithSpaces>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通知（条件付き注文）</dc:title>
  <dc:subject/>
  <dc:creator>t</dc:creator>
  <cp:keywords/>
  <dc:description>条件付きでの注文（カラー指定）</dc:description>
  <cp:lastModifiedBy>t</cp:lastModifiedBy>
  <cp:revision>2</cp:revision>
  <dcterms:created xsi:type="dcterms:W3CDTF">2021-06-20T15:08:00Z</dcterms:created>
  <dcterms:modified xsi:type="dcterms:W3CDTF">2021-06-20T15:08:00Z</dcterms:modified>
  <cp:category/>
</cp:coreProperties>
</file>