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9FC9" w14:textId="77777777" w:rsidR="00C24F07" w:rsidRDefault="00C24F07">
      <w:pPr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拝啓　○○の候、貴社ますますご繁栄のことお</w:t>
      </w:r>
      <w:r w:rsidR="00F129B8">
        <w:rPr>
          <w:rFonts w:hint="eastAsia"/>
        </w:rPr>
        <w:t>慶</w:t>
      </w:r>
      <w:r>
        <w:rPr>
          <w:rFonts w:hint="eastAsia"/>
        </w:rPr>
        <w:t>び申し上げます。</w:t>
      </w:r>
    </w:p>
    <w:p w14:paraId="231BB7BD" w14:textId="77777777" w:rsidR="00C24F07" w:rsidRDefault="00C24F07">
      <w:pPr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平素は格別のご愛顧を賜りまして、厚くお礼申し上げます。</w:t>
      </w:r>
    </w:p>
    <w:p w14:paraId="79649FB4" w14:textId="77777777" w:rsidR="00C24F07" w:rsidRDefault="00C24F07">
      <w:pPr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さて、この度私ども有志により、</w:t>
      </w:r>
      <w:r w:rsidR="00F129B8">
        <w:rPr>
          <w:rFonts w:hint="eastAsia"/>
        </w:rPr>
        <w:t>以前から</w:t>
      </w:r>
      <w:r>
        <w:rPr>
          <w:rFonts w:hint="eastAsia"/>
        </w:rPr>
        <w:t>検討してまいりました新会社を設立する運びとなりました。</w:t>
      </w:r>
    </w:p>
    <w:p w14:paraId="244FB8A0" w14:textId="77777777" w:rsidR="00C24F07" w:rsidRDefault="00C24F07">
      <w:pPr>
        <w:pStyle w:val="a5"/>
        <w:spacing w:line="320" w:lineRule="exact"/>
        <w:rPr>
          <w:rFonts w:hint="eastAsia"/>
        </w:rPr>
      </w:pPr>
      <w:r>
        <w:rPr>
          <w:rFonts w:hint="eastAsia"/>
        </w:rPr>
        <w:t>みなさまのご期待に添えますよう、社員一同、一丸となり業務に従事する次第でございます。今後とも</w:t>
      </w:r>
      <w:r w:rsidR="00F129B8">
        <w:rPr>
          <w:rFonts w:hint="eastAsia"/>
        </w:rPr>
        <w:t>更</w:t>
      </w:r>
      <w:r>
        <w:rPr>
          <w:rFonts w:hint="eastAsia"/>
        </w:rPr>
        <w:t>なるご指導、ご支持をよろしくお願い申し上げます。</w:t>
      </w:r>
    </w:p>
    <w:p w14:paraId="216A8BE6" w14:textId="77777777" w:rsidR="00C24F07" w:rsidRDefault="00C24F07">
      <w:pPr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まずは、略儀ながら書面をもってご挨拶申し上げます。　　　　　　　敬具</w:t>
      </w:r>
    </w:p>
    <w:p w14:paraId="0F85ABC2" w14:textId="77777777" w:rsidR="00C24F07" w:rsidRDefault="00C24F07">
      <w:pPr>
        <w:spacing w:line="320" w:lineRule="exact"/>
        <w:ind w:firstLineChars="100" w:firstLine="210"/>
        <w:rPr>
          <w:rFonts w:hint="eastAsia"/>
        </w:rPr>
      </w:pPr>
    </w:p>
    <w:p w14:paraId="161AE39B" w14:textId="6887BE55" w:rsidR="00C24F07" w:rsidRDefault="00516102">
      <w:pPr>
        <w:pStyle w:val="a3"/>
        <w:spacing w:line="320" w:lineRule="exact"/>
        <w:ind w:firstLineChars="100" w:firstLine="210"/>
        <w:jc w:val="both"/>
        <w:rPr>
          <w:rFonts w:hint="eastAsia"/>
        </w:rPr>
      </w:pPr>
      <w:r>
        <w:rPr>
          <w:rFonts w:hint="eastAsia"/>
        </w:rPr>
        <w:t>令和</w:t>
      </w:r>
      <w:r w:rsidR="00C24F07">
        <w:rPr>
          <w:rFonts w:hint="eastAsia"/>
        </w:rPr>
        <w:t>○年○月吉日</w:t>
      </w:r>
    </w:p>
    <w:p w14:paraId="209A78A4" w14:textId="77777777" w:rsidR="00C24F07" w:rsidRDefault="00C24F07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>東京都○○区○○町○―○　○ビル１８階</w:t>
      </w:r>
    </w:p>
    <w:p w14:paraId="6113026B" w14:textId="77777777" w:rsidR="00C24F07" w:rsidRDefault="00C24F07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>電話　０３（００００）００００</w:t>
      </w:r>
    </w:p>
    <w:p w14:paraId="3150B0B8" w14:textId="77777777" w:rsidR="00C24F07" w:rsidRDefault="00C24F07">
      <w:pPr>
        <w:spacing w:line="320" w:lineRule="exact"/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sectPr w:rsidR="00C24F07">
      <w:pgSz w:w="5670" w:h="8392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E7983" w14:textId="77777777" w:rsidR="00E90082" w:rsidRDefault="00E90082" w:rsidP="00F60E86">
      <w:r>
        <w:separator/>
      </w:r>
    </w:p>
  </w:endnote>
  <w:endnote w:type="continuationSeparator" w:id="0">
    <w:p w14:paraId="10428CCF" w14:textId="77777777" w:rsidR="00E90082" w:rsidRDefault="00E90082" w:rsidP="00F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4141" w14:textId="77777777" w:rsidR="00E90082" w:rsidRDefault="00E90082" w:rsidP="00F60E86">
      <w:r>
        <w:separator/>
      </w:r>
    </w:p>
  </w:footnote>
  <w:footnote w:type="continuationSeparator" w:id="0">
    <w:p w14:paraId="69C8214B" w14:textId="77777777" w:rsidR="00E90082" w:rsidRDefault="00E90082" w:rsidP="00F6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188C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00BC4"/>
    <w:multiLevelType w:val="hybridMultilevel"/>
    <w:tmpl w:val="E5AA4328"/>
    <w:lvl w:ilvl="0" w:tplc="260611F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B8"/>
    <w:rsid w:val="001E2075"/>
    <w:rsid w:val="004B7C1C"/>
    <w:rsid w:val="00516102"/>
    <w:rsid w:val="00754F42"/>
    <w:rsid w:val="00C24F07"/>
    <w:rsid w:val="00E90082"/>
    <w:rsid w:val="00F129B8"/>
    <w:rsid w:val="00F6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9A2B5D"/>
  <w14:defaultImageDpi w14:val="300"/>
  <w15:chartTrackingRefBased/>
  <w15:docId w15:val="{16E91397-5770-45AC-9BA6-FA274EBF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header"/>
    <w:basedOn w:val="a"/>
    <w:link w:val="a7"/>
    <w:rsid w:val="00F60E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60E86"/>
    <w:rPr>
      <w:kern w:val="2"/>
      <w:sz w:val="21"/>
      <w:szCs w:val="24"/>
    </w:rPr>
  </w:style>
  <w:style w:type="paragraph" w:styleId="a8">
    <w:name w:val="footer"/>
    <w:basedOn w:val="a"/>
    <w:link w:val="a9"/>
    <w:rsid w:val="00F60E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60E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通知（新会社設立）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通知（新会社設立）</dc:title>
  <dc:subject/>
  <dc:creator>n</dc:creator>
  <cp:keywords/>
  <dc:description/>
  <cp:lastModifiedBy>n</cp:lastModifiedBy>
  <cp:revision>2</cp:revision>
  <dcterms:created xsi:type="dcterms:W3CDTF">2021-06-10T04:59:00Z</dcterms:created>
  <dcterms:modified xsi:type="dcterms:W3CDTF">2021-06-10T04:59:00Z</dcterms:modified>
  <cp:category/>
</cp:coreProperties>
</file>