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854E" w14:textId="77777777" w:rsidR="00A00331" w:rsidRDefault="00A00331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39D6FF84" w14:textId="77777777" w:rsidR="00A00331" w:rsidRDefault="00A00331">
      <w:pPr>
        <w:rPr>
          <w:rFonts w:hint="eastAsia"/>
        </w:rPr>
      </w:pPr>
      <w:r>
        <w:rPr>
          <w:rFonts w:hint="eastAsia"/>
        </w:rPr>
        <w:t>株式会社○○○○</w:t>
      </w:r>
    </w:p>
    <w:p w14:paraId="0815404D" w14:textId="77777777" w:rsidR="00A00331" w:rsidRDefault="00A00331">
      <w:pPr>
        <w:rPr>
          <w:rFonts w:hint="eastAsia"/>
        </w:rPr>
      </w:pPr>
      <w:r>
        <w:rPr>
          <w:rFonts w:hint="eastAsia"/>
        </w:rPr>
        <w:t>○○○部長　○○○○○様</w:t>
      </w:r>
    </w:p>
    <w:p w14:paraId="3250792E" w14:textId="77777777" w:rsidR="00A00331" w:rsidRDefault="00A00331">
      <w:pPr>
        <w:jc w:val="right"/>
        <w:rPr>
          <w:rFonts w:hint="eastAsia"/>
        </w:rPr>
      </w:pPr>
    </w:p>
    <w:p w14:paraId="54459DD2" w14:textId="77777777" w:rsidR="00A00331" w:rsidRDefault="00A00331">
      <w:pPr>
        <w:rPr>
          <w:rFonts w:hint="eastAsia"/>
        </w:rPr>
      </w:pPr>
    </w:p>
    <w:p w14:paraId="0DC45F67" w14:textId="77777777" w:rsidR="00A00331" w:rsidRDefault="00A00331">
      <w:pPr>
        <w:rPr>
          <w:rFonts w:hint="eastAsia"/>
        </w:rPr>
      </w:pPr>
    </w:p>
    <w:p w14:paraId="418CAB4A" w14:textId="77777777" w:rsidR="00A00331" w:rsidRDefault="00A00331">
      <w:pPr>
        <w:rPr>
          <w:rFonts w:hint="eastAsia"/>
        </w:rPr>
      </w:pPr>
    </w:p>
    <w:p w14:paraId="4C940A8D" w14:textId="77777777" w:rsidR="00A00331" w:rsidRDefault="00A00331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振替口座変更のご報告</w:t>
      </w:r>
    </w:p>
    <w:p w14:paraId="6665A6CD" w14:textId="77777777" w:rsidR="00A00331" w:rsidRDefault="00A00331"/>
    <w:p w14:paraId="64BCEFAC" w14:textId="77777777" w:rsidR="00A00331" w:rsidRDefault="00A00331">
      <w:pPr>
        <w:pStyle w:val="a3"/>
        <w:rPr>
          <w:rFonts w:hint="eastAsia"/>
        </w:rPr>
      </w:pPr>
      <w:r>
        <w:rPr>
          <w:rFonts w:hint="eastAsia"/>
        </w:rPr>
        <w:t>拝啓　貴社におかれましては、ますますご健勝のこととお慶び申し上げます。</w:t>
      </w:r>
    </w:p>
    <w:p w14:paraId="3F437439" w14:textId="77777777" w:rsidR="00A00331" w:rsidRDefault="00A00331">
      <w:pPr>
        <w:rPr>
          <w:rFonts w:hint="eastAsia"/>
        </w:rPr>
      </w:pPr>
    </w:p>
    <w:p w14:paraId="19CE8746" w14:textId="6D8E464C" w:rsidR="00A00331" w:rsidRDefault="00A00331">
      <w:pPr>
        <w:rPr>
          <w:rFonts w:hint="eastAsia"/>
        </w:rPr>
      </w:pPr>
      <w:r>
        <w:rPr>
          <w:rFonts w:hint="eastAsia"/>
        </w:rPr>
        <w:t xml:space="preserve">　さて、誠に勝手ではございますが、当社諸事情により現在ご利用いただいております銀行口座を、</w:t>
      </w:r>
      <w:r w:rsidR="00F74F7A">
        <w:rPr>
          <w:rFonts w:hint="eastAsia"/>
        </w:rPr>
        <w:t>令和</w:t>
      </w:r>
      <w:r>
        <w:rPr>
          <w:rFonts w:hint="eastAsia"/>
        </w:rPr>
        <w:t>○年○○月○○日を持って変更させて頂く運びとなりましたので、ご報告させて頂きます。</w:t>
      </w:r>
    </w:p>
    <w:p w14:paraId="232856BB" w14:textId="77777777" w:rsidR="00A00331" w:rsidRDefault="00A00331"/>
    <w:p w14:paraId="5D9416A7" w14:textId="77777777" w:rsidR="00A00331" w:rsidRDefault="00A00331">
      <w:pPr>
        <w:rPr>
          <w:rFonts w:hint="eastAsia"/>
        </w:rPr>
      </w:pPr>
      <w:r>
        <w:rPr>
          <w:rFonts w:hint="eastAsia"/>
        </w:rPr>
        <w:t xml:space="preserve">　急なご連絡となりまして大変恐縮ではございますが、同封させて頂いた別紙をご確認いただき、次回お振り込みより適用頂きます様、宜しくお願い申し上げます。</w:t>
      </w:r>
    </w:p>
    <w:p w14:paraId="1535F2E4" w14:textId="77777777" w:rsidR="00A00331" w:rsidRDefault="00A00331">
      <w:pPr>
        <w:rPr>
          <w:rFonts w:hint="eastAsia"/>
        </w:rPr>
      </w:pPr>
    </w:p>
    <w:p w14:paraId="51B3CFB9" w14:textId="77777777" w:rsidR="00A00331" w:rsidRDefault="00A00331">
      <w:pPr>
        <w:rPr>
          <w:rFonts w:hint="eastAsia"/>
        </w:rPr>
      </w:pPr>
      <w:r>
        <w:rPr>
          <w:rFonts w:hint="eastAsia"/>
        </w:rPr>
        <w:t>まずは略式ながら、取り急ぎご連絡申し上げます。</w:t>
      </w:r>
    </w:p>
    <w:p w14:paraId="7A34BD34" w14:textId="77777777" w:rsidR="00A00331" w:rsidRDefault="00A00331">
      <w:pPr>
        <w:pStyle w:val="a4"/>
        <w:rPr>
          <w:rFonts w:hint="eastAsia"/>
        </w:rPr>
      </w:pPr>
      <w:r>
        <w:rPr>
          <w:rFonts w:hint="eastAsia"/>
        </w:rPr>
        <w:t>拝具</w:t>
      </w:r>
    </w:p>
    <w:p w14:paraId="544B5B4A" w14:textId="77777777" w:rsidR="00A00331" w:rsidRDefault="00A00331">
      <w:pPr>
        <w:pStyle w:val="a4"/>
        <w:jc w:val="both"/>
        <w:rPr>
          <w:rFonts w:hint="eastAsia"/>
        </w:rPr>
      </w:pPr>
    </w:p>
    <w:p w14:paraId="69FA1932" w14:textId="77777777" w:rsidR="00A00331" w:rsidRDefault="00A00331">
      <w:pPr>
        <w:rPr>
          <w:rFonts w:hint="eastAsia"/>
        </w:rPr>
      </w:pPr>
    </w:p>
    <w:p w14:paraId="3AA581E9" w14:textId="77777777" w:rsidR="00A00331" w:rsidRDefault="00A00331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A758CF3" w14:textId="77777777" w:rsidR="00A00331" w:rsidRDefault="00A00331">
      <w:pPr>
        <w:rPr>
          <w:rFonts w:hint="eastAsia"/>
        </w:rPr>
      </w:pPr>
    </w:p>
    <w:p w14:paraId="0AAD4728" w14:textId="77777777" w:rsidR="00A00331" w:rsidRDefault="00A00331">
      <w:pPr>
        <w:tabs>
          <w:tab w:val="left" w:pos="14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◆同封書類</w:t>
      </w:r>
    </w:p>
    <w:p w14:paraId="348F8D31" w14:textId="77777777" w:rsidR="00A00331" w:rsidRDefault="00A00331">
      <w:pPr>
        <w:ind w:left="2520" w:firstLine="840"/>
        <w:rPr>
          <w:rFonts w:hint="eastAsia"/>
        </w:rPr>
      </w:pPr>
      <w:r>
        <w:rPr>
          <w:rFonts w:hint="eastAsia"/>
        </w:rPr>
        <w:t>変更後お振込み口座についてのご案内</w:t>
      </w:r>
    </w:p>
    <w:p w14:paraId="02286B78" w14:textId="77777777" w:rsidR="00A00331" w:rsidRDefault="00A00331">
      <w:pPr>
        <w:rPr>
          <w:rFonts w:hint="eastAsia"/>
        </w:rPr>
      </w:pPr>
    </w:p>
    <w:p w14:paraId="63AF85D3" w14:textId="77777777" w:rsidR="00A00331" w:rsidRDefault="00A00331">
      <w:pPr>
        <w:rPr>
          <w:rFonts w:hint="eastAsia"/>
        </w:rPr>
      </w:pPr>
    </w:p>
    <w:p w14:paraId="5FADE870" w14:textId="77777777" w:rsidR="00A00331" w:rsidRDefault="00A00331">
      <w:pPr>
        <w:rPr>
          <w:rFonts w:hint="eastAsia"/>
        </w:rPr>
      </w:pPr>
    </w:p>
    <w:p w14:paraId="2DBAFA0A" w14:textId="77777777" w:rsidR="00A00331" w:rsidRDefault="00A00331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91713F1" w14:textId="77777777" w:rsidR="00A00331" w:rsidRDefault="00A00331">
      <w:pPr>
        <w:rPr>
          <w:rFonts w:hint="eastAsia"/>
        </w:rPr>
      </w:pPr>
    </w:p>
    <w:p w14:paraId="0564FB3E" w14:textId="77777777" w:rsidR="00A00331" w:rsidRDefault="00A00331">
      <w:pPr>
        <w:rPr>
          <w:rFonts w:hint="eastAsia"/>
        </w:rPr>
      </w:pPr>
    </w:p>
    <w:p w14:paraId="0E072236" w14:textId="77777777" w:rsidR="00A00331" w:rsidRDefault="00A0033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株式会社○○○○　　</w:t>
      </w:r>
    </w:p>
    <w:p w14:paraId="42B83D4C" w14:textId="77777777" w:rsidR="00A00331" w:rsidRDefault="00A00331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担当　　○○○○○　　</w:t>
      </w:r>
    </w:p>
    <w:p w14:paraId="3114519F" w14:textId="77777777" w:rsidR="00A00331" w:rsidRDefault="00A00331">
      <w:pPr>
        <w:pStyle w:val="a4"/>
        <w:rPr>
          <w:rFonts w:hint="eastAsia"/>
        </w:rPr>
      </w:pPr>
    </w:p>
    <w:p w14:paraId="738BFF66" w14:textId="77777777" w:rsidR="00A00331" w:rsidRDefault="00A00331">
      <w:pPr>
        <w:pStyle w:val="a4"/>
        <w:rPr>
          <w:rFonts w:hint="eastAsia"/>
        </w:rPr>
      </w:pPr>
      <w:r>
        <w:rPr>
          <w:rFonts w:hint="eastAsia"/>
        </w:rPr>
        <w:t>〒○○○－○○○○</w:t>
      </w:r>
    </w:p>
    <w:p w14:paraId="5CD1E690" w14:textId="77777777" w:rsidR="00A00331" w:rsidRDefault="00A00331">
      <w:pPr>
        <w:pStyle w:val="a4"/>
        <w:rPr>
          <w:rFonts w:hint="eastAsia"/>
        </w:rPr>
      </w:pPr>
      <w:r>
        <w:rPr>
          <w:rFonts w:hint="eastAsia"/>
        </w:rPr>
        <w:t>○○○○○○○○○○○○○○○</w:t>
      </w:r>
    </w:p>
    <w:p w14:paraId="7B86FB8C" w14:textId="77777777" w:rsidR="00A00331" w:rsidRDefault="00A00331">
      <w:pPr>
        <w:pStyle w:val="a4"/>
      </w:pPr>
      <w:r>
        <w:rPr>
          <w:rFonts w:hint="eastAsia"/>
        </w:rPr>
        <w:t>○○○○○○○○○○○○○○○</w:t>
      </w:r>
    </w:p>
    <w:sectPr w:rsidR="00A00331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5201" w14:textId="77777777" w:rsidR="00F74F7A" w:rsidRDefault="00F74F7A" w:rsidP="00F74F7A">
      <w:r>
        <w:separator/>
      </w:r>
    </w:p>
  </w:endnote>
  <w:endnote w:type="continuationSeparator" w:id="0">
    <w:p w14:paraId="353AA471" w14:textId="77777777" w:rsidR="00F74F7A" w:rsidRDefault="00F74F7A" w:rsidP="00F7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36E1" w14:textId="77777777" w:rsidR="00F74F7A" w:rsidRDefault="00F74F7A" w:rsidP="00F74F7A">
      <w:r>
        <w:separator/>
      </w:r>
    </w:p>
  </w:footnote>
  <w:footnote w:type="continuationSeparator" w:id="0">
    <w:p w14:paraId="4296DE7B" w14:textId="77777777" w:rsidR="00F74F7A" w:rsidRDefault="00F74F7A" w:rsidP="00F7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34F"/>
    <w:multiLevelType w:val="hybridMultilevel"/>
    <w:tmpl w:val="5356A350"/>
    <w:lvl w:ilvl="0" w:tplc="CDB2DD0A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73908AE"/>
    <w:multiLevelType w:val="hybridMultilevel"/>
    <w:tmpl w:val="FE2EEA82"/>
    <w:lvl w:ilvl="0" w:tplc="7A1AD208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683A5387"/>
    <w:multiLevelType w:val="hybridMultilevel"/>
    <w:tmpl w:val="A79A5D08"/>
    <w:lvl w:ilvl="0" w:tplc="3980488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86"/>
    <w:rsid w:val="00482127"/>
    <w:rsid w:val="005E2586"/>
    <w:rsid w:val="00A00331"/>
    <w:rsid w:val="00F7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A223F"/>
  <w14:defaultImageDpi w14:val="300"/>
  <w15:chartTrackingRefBased/>
  <w15:docId w15:val="{BBE0794D-A7FF-4B8A-8156-A758624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F74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4F7A"/>
    <w:rPr>
      <w:rFonts w:eastAsia="ＭＳ Ｐゴシック"/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74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4F7A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通知（振替口座変更）</vt:lpstr>
    </vt:vector>
  </TitlesOfParts>
  <Manager/>
  <Company> </Company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通知（振替口座変更）</dc:title>
  <dc:subject/>
  <dc:creator>t</dc:creator>
  <cp:keywords/>
  <dc:description>支払い口座の変更のおしらせ・硬いイメージ・別紙にて新口座の案内</dc:description>
  <cp:lastModifiedBy>t</cp:lastModifiedBy>
  <cp:revision>2</cp:revision>
  <dcterms:created xsi:type="dcterms:W3CDTF">2021-06-20T15:10:00Z</dcterms:created>
  <dcterms:modified xsi:type="dcterms:W3CDTF">2021-06-20T15:10:00Z</dcterms:modified>
  <cp:category/>
</cp:coreProperties>
</file>