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F4C38" w14:textId="77777777" w:rsidR="00FD66C3" w:rsidRDefault="00FD66C3">
      <w:pPr>
        <w:jc w:val="right"/>
        <w:rPr>
          <w:rFonts w:hint="eastAsia"/>
        </w:rPr>
      </w:pPr>
      <w:r>
        <w:rPr>
          <w:rFonts w:hint="eastAsia"/>
        </w:rPr>
        <w:t>○○年○○月○○日</w:t>
      </w:r>
    </w:p>
    <w:p w14:paraId="133BEB58" w14:textId="77777777" w:rsidR="00FD66C3" w:rsidRDefault="00FD66C3">
      <w:pPr>
        <w:rPr>
          <w:rFonts w:hint="eastAsia"/>
        </w:rPr>
      </w:pPr>
      <w:r>
        <w:rPr>
          <w:rFonts w:hint="eastAsia"/>
        </w:rPr>
        <w:t>株式会社○○○○</w:t>
      </w:r>
    </w:p>
    <w:p w14:paraId="7CC05121" w14:textId="77777777" w:rsidR="00FD66C3" w:rsidRDefault="00FD66C3">
      <w:pPr>
        <w:rPr>
          <w:rFonts w:hint="eastAsia"/>
        </w:rPr>
      </w:pPr>
      <w:r>
        <w:rPr>
          <w:rFonts w:hint="eastAsia"/>
        </w:rPr>
        <w:t>○○○部長　○○○○○様</w:t>
      </w:r>
    </w:p>
    <w:p w14:paraId="78F547BC" w14:textId="77777777" w:rsidR="00FD66C3" w:rsidRDefault="00FD66C3"/>
    <w:p w14:paraId="74CDF519" w14:textId="77777777" w:rsidR="00FD66C3" w:rsidRDefault="00FD66C3">
      <w:pPr>
        <w:jc w:val="right"/>
        <w:rPr>
          <w:rFonts w:hint="eastAsia"/>
        </w:rPr>
      </w:pPr>
      <w:r>
        <w:rPr>
          <w:rFonts w:hint="eastAsia"/>
        </w:rPr>
        <w:t>株式会社○○○○</w:t>
      </w:r>
    </w:p>
    <w:p w14:paraId="1C40BF63" w14:textId="77777777" w:rsidR="00FD66C3" w:rsidRDefault="00FD66C3">
      <w:pPr>
        <w:jc w:val="right"/>
        <w:rPr>
          <w:rFonts w:hint="eastAsia"/>
        </w:rPr>
      </w:pPr>
      <w:r>
        <w:rPr>
          <w:rFonts w:hint="eastAsia"/>
        </w:rPr>
        <w:t>○○○部長　○○○○○</w:t>
      </w:r>
    </w:p>
    <w:p w14:paraId="7AFB03D1" w14:textId="77777777" w:rsidR="00FD66C3" w:rsidRDefault="00FD66C3"/>
    <w:p w14:paraId="0ACE5460" w14:textId="77777777" w:rsidR="00FD66C3" w:rsidRDefault="00FD66C3"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振替口座変更のご報告</w:t>
      </w:r>
    </w:p>
    <w:p w14:paraId="2887ACA3" w14:textId="77777777" w:rsidR="00FD66C3" w:rsidRDefault="00FD66C3"/>
    <w:p w14:paraId="77F6A0CF" w14:textId="77777777" w:rsidR="00FD66C3" w:rsidRDefault="00FD66C3">
      <w:pPr>
        <w:pStyle w:val="a3"/>
        <w:rPr>
          <w:rFonts w:hint="eastAsia"/>
        </w:rPr>
      </w:pPr>
      <w:r>
        <w:rPr>
          <w:rFonts w:hint="eastAsia"/>
        </w:rPr>
        <w:t>拝呈　貴社におかれましては、ますますご健勝のこととお慶び申し上げます。</w:t>
      </w:r>
    </w:p>
    <w:p w14:paraId="4B841CDC" w14:textId="77777777" w:rsidR="00FD66C3" w:rsidRDefault="00FD66C3">
      <w:pPr>
        <w:rPr>
          <w:rFonts w:hint="eastAsia"/>
        </w:rPr>
      </w:pPr>
      <w:r>
        <w:rPr>
          <w:rFonts w:hint="eastAsia"/>
        </w:rPr>
        <w:t>平素より格別のお引き立てを賜り、厚く御礼申し上げます。</w:t>
      </w:r>
    </w:p>
    <w:p w14:paraId="265400E9" w14:textId="77777777" w:rsidR="00FD66C3" w:rsidRDefault="00FD66C3"/>
    <w:p w14:paraId="7FB3AE14" w14:textId="01D3EE17" w:rsidR="00FD66C3" w:rsidRDefault="00FD66C3">
      <w:pPr>
        <w:rPr>
          <w:rFonts w:hint="eastAsia"/>
        </w:rPr>
      </w:pPr>
      <w:r>
        <w:rPr>
          <w:rFonts w:hint="eastAsia"/>
        </w:rPr>
        <w:t xml:space="preserve">　さて、急なご連絡となりまして大変恐縮ではございますが、当社諸事情により現在ご利用いただいております銀行口座を、</w:t>
      </w:r>
      <w:r w:rsidR="006C3604">
        <w:rPr>
          <w:rFonts w:hint="eastAsia"/>
        </w:rPr>
        <w:t>令和</w:t>
      </w:r>
      <w:r>
        <w:rPr>
          <w:rFonts w:hint="eastAsia"/>
        </w:rPr>
        <w:t>○年○○月○○日を持って変更させて頂く運びとなりましたので、ご通知申し上げます。</w:t>
      </w:r>
    </w:p>
    <w:p w14:paraId="2B2A2164" w14:textId="77777777" w:rsidR="00FD66C3" w:rsidRDefault="00FD66C3"/>
    <w:p w14:paraId="0A4FB101" w14:textId="77777777" w:rsidR="00FD66C3" w:rsidRDefault="00FD66C3">
      <w:pPr>
        <w:rPr>
          <w:rFonts w:hint="eastAsia"/>
        </w:rPr>
      </w:pPr>
      <w:r>
        <w:rPr>
          <w:rFonts w:hint="eastAsia"/>
        </w:rPr>
        <w:t xml:space="preserve">　下記要綱をご確認いただき、次回お振り込みより適用頂きます様、宜しくお願い申し上げます。</w:t>
      </w:r>
    </w:p>
    <w:p w14:paraId="2E462544" w14:textId="77777777" w:rsidR="00FD66C3" w:rsidRDefault="00FD66C3">
      <w:pPr>
        <w:pStyle w:val="a4"/>
        <w:rPr>
          <w:rFonts w:hint="eastAsia"/>
        </w:rPr>
      </w:pPr>
      <w:r>
        <w:rPr>
          <w:rFonts w:hint="eastAsia"/>
        </w:rPr>
        <w:t>拝具</w:t>
      </w:r>
    </w:p>
    <w:p w14:paraId="54107A7E" w14:textId="77777777" w:rsidR="00FD66C3" w:rsidRDefault="00FD66C3">
      <w:pPr>
        <w:rPr>
          <w:rFonts w:hint="eastAsia"/>
        </w:rPr>
      </w:pPr>
    </w:p>
    <w:p w14:paraId="173816FB" w14:textId="77777777" w:rsidR="00FD66C3" w:rsidRDefault="00FD66C3">
      <w:pPr>
        <w:rPr>
          <w:rFonts w:hint="eastAsia"/>
        </w:rPr>
      </w:pPr>
    </w:p>
    <w:p w14:paraId="5DD6618A" w14:textId="77777777" w:rsidR="00FD66C3" w:rsidRDefault="00FD66C3">
      <w:pPr>
        <w:rPr>
          <w:rFonts w:hint="eastAsia"/>
        </w:rPr>
      </w:pPr>
    </w:p>
    <w:p w14:paraId="0468DA7B" w14:textId="77777777" w:rsidR="00FD66C3" w:rsidRDefault="00FD66C3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45925103" w14:textId="77777777" w:rsidR="00FD66C3" w:rsidRDefault="00FD66C3"/>
    <w:p w14:paraId="193AC000" w14:textId="77777777" w:rsidR="00FD66C3" w:rsidRDefault="00FD66C3">
      <w:pPr>
        <w:ind w:left="1680" w:firstLine="840"/>
        <w:rPr>
          <w:rFonts w:hint="eastAsia"/>
        </w:rPr>
      </w:pPr>
      <w:r>
        <w:rPr>
          <w:rFonts w:hint="eastAsia"/>
        </w:rPr>
        <w:t>◆新口座</w:t>
      </w:r>
    </w:p>
    <w:p w14:paraId="7DE486A7" w14:textId="77777777" w:rsidR="00FD66C3" w:rsidRDefault="00FD66C3">
      <w:pPr>
        <w:ind w:left="2520" w:firstLine="840"/>
        <w:rPr>
          <w:rFonts w:hint="eastAsia"/>
        </w:rPr>
      </w:pPr>
      <w:r>
        <w:rPr>
          <w:rFonts w:hint="eastAsia"/>
        </w:rPr>
        <w:t xml:space="preserve">○○○○○銀行○○○支店　</w:t>
      </w:r>
    </w:p>
    <w:p w14:paraId="430EBFE3" w14:textId="77777777" w:rsidR="00FD66C3" w:rsidRDefault="00FD66C3">
      <w:pPr>
        <w:ind w:left="2520" w:firstLine="840"/>
        <w:rPr>
          <w:rFonts w:hint="eastAsia"/>
        </w:rPr>
      </w:pPr>
      <w:r>
        <w:rPr>
          <w:rFonts w:hint="eastAsia"/>
        </w:rPr>
        <w:t>普通○○○○○</w:t>
      </w:r>
    </w:p>
    <w:p w14:paraId="27E42DD3" w14:textId="77777777" w:rsidR="00FD66C3" w:rsidRDefault="00FD66C3">
      <w:pPr>
        <w:ind w:left="2520" w:firstLine="840"/>
        <w:rPr>
          <w:rFonts w:hint="eastAsia"/>
        </w:rPr>
      </w:pPr>
      <w:r>
        <w:rPr>
          <w:rFonts w:hint="eastAsia"/>
        </w:rPr>
        <w:t>株式会社○○○○</w:t>
      </w:r>
    </w:p>
    <w:p w14:paraId="77BEC0A1" w14:textId="77777777" w:rsidR="00FD66C3" w:rsidRDefault="00FD66C3">
      <w:pPr>
        <w:rPr>
          <w:rFonts w:hint="eastAsia"/>
        </w:rPr>
      </w:pPr>
    </w:p>
    <w:p w14:paraId="6BF0DD8B" w14:textId="77777777" w:rsidR="00FD66C3" w:rsidRDefault="00FD66C3"/>
    <w:p w14:paraId="126FFD7B" w14:textId="77777777" w:rsidR="00FD66C3" w:rsidRDefault="00FD66C3">
      <w:pPr>
        <w:pStyle w:val="a4"/>
        <w:rPr>
          <w:rFonts w:hint="eastAsia"/>
        </w:rPr>
      </w:pPr>
      <w:r>
        <w:rPr>
          <w:rFonts w:hint="eastAsia"/>
        </w:rPr>
        <w:t>以上</w:t>
      </w:r>
    </w:p>
    <w:p w14:paraId="6D5C2562" w14:textId="77777777" w:rsidR="00FD66C3" w:rsidRDefault="00FD66C3"/>
    <w:sectPr w:rsidR="00FD66C3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3FB88" w14:textId="77777777" w:rsidR="006C3604" w:rsidRDefault="006C3604" w:rsidP="006C3604">
      <w:r>
        <w:separator/>
      </w:r>
    </w:p>
  </w:endnote>
  <w:endnote w:type="continuationSeparator" w:id="0">
    <w:p w14:paraId="266AA25D" w14:textId="77777777" w:rsidR="006C3604" w:rsidRDefault="006C3604" w:rsidP="006C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3084E" w14:textId="77777777" w:rsidR="006C3604" w:rsidRDefault="006C3604" w:rsidP="006C3604">
      <w:r>
        <w:separator/>
      </w:r>
    </w:p>
  </w:footnote>
  <w:footnote w:type="continuationSeparator" w:id="0">
    <w:p w14:paraId="02D22260" w14:textId="77777777" w:rsidR="006C3604" w:rsidRDefault="006C3604" w:rsidP="006C3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8034F"/>
    <w:multiLevelType w:val="hybridMultilevel"/>
    <w:tmpl w:val="5356A350"/>
    <w:lvl w:ilvl="0" w:tplc="CDB2DD0A">
      <w:numFmt w:val="bullet"/>
      <w:lvlText w:val="○"/>
      <w:lvlJc w:val="left"/>
      <w:pPr>
        <w:tabs>
          <w:tab w:val="num" w:pos="2040"/>
        </w:tabs>
        <w:ind w:left="204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473908AE"/>
    <w:multiLevelType w:val="hybridMultilevel"/>
    <w:tmpl w:val="FE2EEA82"/>
    <w:lvl w:ilvl="0" w:tplc="7A1AD208">
      <w:numFmt w:val="bullet"/>
      <w:lvlText w:val="○"/>
      <w:lvlJc w:val="left"/>
      <w:pPr>
        <w:tabs>
          <w:tab w:val="num" w:pos="2040"/>
        </w:tabs>
        <w:ind w:left="204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551"/>
    <w:rsid w:val="002F4551"/>
    <w:rsid w:val="004B4FC6"/>
    <w:rsid w:val="006C3604"/>
    <w:rsid w:val="00FD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7206BC"/>
  <w14:defaultImageDpi w14:val="300"/>
  <w15:chartTrackingRefBased/>
  <w15:docId w15:val="{15A0B299-59F2-4A8F-8D05-C68593E58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6C36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C3604"/>
    <w:rPr>
      <w:rFonts w:eastAsia="ＭＳ Ｐゴシック"/>
      <w:noProof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C36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C3604"/>
    <w:rPr>
      <w:rFonts w:eastAsia="ＭＳ Ｐゴシック"/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通知（振替口座変更）</vt:lpstr>
    </vt:vector>
  </TitlesOfParts>
  <Manager/>
  <Company> </Company>
  <LinksUpToDate>false</LinksUpToDate>
  <CharactersWithSpaces>327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通知（振替口座変更）</dc:title>
  <dc:subject/>
  <dc:creator>t</dc:creator>
  <cp:keywords/>
  <dc:description>支払い口座の変更のおしらせ・硬いイメージ・新しい口座の詳細情報記載</dc:description>
  <cp:lastModifiedBy>t</cp:lastModifiedBy>
  <cp:revision>2</cp:revision>
  <dcterms:created xsi:type="dcterms:W3CDTF">2021-06-20T15:09:00Z</dcterms:created>
  <dcterms:modified xsi:type="dcterms:W3CDTF">2021-06-20T15:09:00Z</dcterms:modified>
  <cp:category/>
</cp:coreProperties>
</file>