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57CC" w14:textId="16F15349" w:rsidR="00B70B73" w:rsidRDefault="0060300C" w:rsidP="00F6250B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70B73">
        <w:rPr>
          <w:rFonts w:hint="eastAsia"/>
          <w:sz w:val="22"/>
          <w:szCs w:val="22"/>
        </w:rPr>
        <w:t xml:space="preserve">　　年　　月　　日</w:t>
      </w:r>
    </w:p>
    <w:p w14:paraId="2E13F6C4" w14:textId="77777777" w:rsidR="00B70B73" w:rsidRDefault="00A873AC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有限会社○○○</w:t>
      </w:r>
    </w:p>
    <w:p w14:paraId="4EEE85E2" w14:textId="77777777" w:rsidR="001466AA" w:rsidRDefault="00F6250B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代表取締役社長　○○○○　殿</w:t>
      </w:r>
    </w:p>
    <w:p w14:paraId="2F931049" w14:textId="77777777" w:rsidR="00B70B73" w:rsidRDefault="00B70B73" w:rsidP="00B70B73">
      <w:pPr>
        <w:jc w:val="right"/>
        <w:rPr>
          <w:rFonts w:hint="eastAsia"/>
          <w:kern w:val="0"/>
          <w:sz w:val="22"/>
          <w:szCs w:val="22"/>
        </w:rPr>
      </w:pPr>
      <w:r w:rsidRPr="00A873AC">
        <w:rPr>
          <w:rFonts w:hint="eastAsia"/>
          <w:kern w:val="0"/>
          <w:sz w:val="22"/>
          <w:szCs w:val="22"/>
        </w:rPr>
        <w:t>株</w:t>
      </w:r>
      <w:r w:rsidR="00A873AC">
        <w:rPr>
          <w:rFonts w:hint="eastAsia"/>
          <w:kern w:val="0"/>
          <w:sz w:val="22"/>
          <w:szCs w:val="22"/>
        </w:rPr>
        <w:t>式会社○○○○</w:t>
      </w:r>
    </w:p>
    <w:p w14:paraId="37E48A8D" w14:textId="77777777" w:rsidR="00B70B73" w:rsidRDefault="00F6250B" w:rsidP="00F6250B">
      <w:pPr>
        <w:wordWrap w:val="0"/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代表取締役社長　○○○○</w:t>
      </w:r>
    </w:p>
    <w:p w14:paraId="55A40861" w14:textId="77777777" w:rsidR="00B70B73" w:rsidRDefault="00B70B73" w:rsidP="00B70B73">
      <w:pPr>
        <w:jc w:val="right"/>
        <w:rPr>
          <w:rFonts w:hint="eastAsia"/>
          <w:sz w:val="22"/>
          <w:szCs w:val="22"/>
        </w:rPr>
      </w:pPr>
    </w:p>
    <w:p w14:paraId="10E2642E" w14:textId="77777777" w:rsidR="00B70B73" w:rsidRDefault="00F4661D" w:rsidP="00B70B7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御請求金のお支払い期日の件</w:t>
      </w:r>
    </w:p>
    <w:p w14:paraId="582A049D" w14:textId="77777777" w:rsidR="00B70B73" w:rsidRDefault="00B70B73" w:rsidP="00B70B73">
      <w:pPr>
        <w:jc w:val="center"/>
        <w:rPr>
          <w:rFonts w:hint="eastAsia"/>
          <w:sz w:val="22"/>
          <w:szCs w:val="22"/>
        </w:rPr>
      </w:pPr>
    </w:p>
    <w:p w14:paraId="5EFFD4F3" w14:textId="77777777" w:rsidR="00B70B73" w:rsidRPr="001466AA" w:rsidRDefault="00B70B73" w:rsidP="00F6250B">
      <w:pPr>
        <w:pStyle w:val="a3"/>
        <w:ind w:firstLineChars="100" w:firstLine="220"/>
        <w:rPr>
          <w:rFonts w:hint="eastAsia"/>
        </w:rPr>
      </w:pPr>
      <w:r w:rsidRPr="001466AA">
        <w:rPr>
          <w:rFonts w:hint="eastAsia"/>
        </w:rPr>
        <w:t>拝啓　残暑の候、貴社ますますご盛栄のこととお喜び申し上げます。平素は格別のご高配を賜り、厚くお礼申し上げます。</w:t>
      </w:r>
    </w:p>
    <w:p w14:paraId="179946EC" w14:textId="77777777" w:rsidR="00F4661D" w:rsidRDefault="00F6250B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さて、○月○日付</w:t>
      </w:r>
      <w:r w:rsidR="00F4661D">
        <w:rPr>
          <w:rFonts w:hint="eastAsia"/>
          <w:sz w:val="22"/>
          <w:szCs w:val="22"/>
        </w:rPr>
        <w:t>にて御請求</w:t>
      </w:r>
      <w:r>
        <w:rPr>
          <w:rFonts w:hint="eastAsia"/>
          <w:sz w:val="22"/>
          <w:szCs w:val="22"/>
        </w:rPr>
        <w:t>（</w:t>
      </w:r>
      <w:r w:rsidR="00F4661D">
        <w:rPr>
          <w:rFonts w:hint="eastAsia"/>
          <w:sz w:val="22"/>
          <w:szCs w:val="22"/>
        </w:rPr>
        <w:t>貴社請求番号○○）の○月分売掛金の件ですが、本来であれば○月末日に現金にてお支払いすべきところ、お支払いが遅れておりますことを誠に申し訳</w:t>
      </w:r>
    </w:p>
    <w:p w14:paraId="6E427AA3" w14:textId="77777777" w:rsidR="003D22A1" w:rsidRDefault="00F4661D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なく思っております。また、貴社よりのお電話にもご無礼を重ねましたこと、心よりお詫び申し上げます。</w:t>
      </w:r>
    </w:p>
    <w:p w14:paraId="0767B42F" w14:textId="77777777" w:rsidR="00F4661D" w:rsidRDefault="00F4661D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弊社経理部担当よりお聞き及びと存じますが、弊社得意先が倒産したため売掛金回収が不能となり、予定しておりました決済資金の調達に時間を要してしまいました。しかしながら、お得意様のご協力もありまして、ここに至って資金調達の目途が立ち、貴社へご報告を致す次第です。</w:t>
      </w:r>
    </w:p>
    <w:p w14:paraId="30781105" w14:textId="77777777" w:rsidR="00F4661D" w:rsidRDefault="00F4661D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つきましては、○月○日決済分は</w:t>
      </w:r>
      <w:r w:rsidR="00FA0703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○月○日に○○</w:t>
      </w:r>
      <w:r w:rsidR="00FA0703">
        <w:rPr>
          <w:rFonts w:hint="eastAsia"/>
          <w:sz w:val="22"/>
          <w:szCs w:val="22"/>
        </w:rPr>
        <w:t>○○円也を貴社指定口座に振り込ませて頂きますので、何卒今しばらくのご猶予を賜りたくお願い申し上げます。</w:t>
      </w:r>
    </w:p>
    <w:p w14:paraId="0931AB29" w14:textId="77777777" w:rsidR="00FA0703" w:rsidRDefault="00FA0703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なお、○月以降は必ず期日どおりに決済致す所存でございます。</w:t>
      </w:r>
    </w:p>
    <w:p w14:paraId="517FFC2A" w14:textId="77777777" w:rsidR="00FA0703" w:rsidRPr="001466AA" w:rsidRDefault="00FA0703" w:rsidP="00FA0703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今後とも従前どおりのお取引を賜りますよう、よろしくお願い申し上げます。</w:t>
      </w:r>
    </w:p>
    <w:p w14:paraId="35F9C0E8" w14:textId="77777777" w:rsidR="001466AA" w:rsidRPr="001466AA" w:rsidRDefault="001466AA" w:rsidP="00B70B73">
      <w:pPr>
        <w:rPr>
          <w:rFonts w:hint="eastAsia"/>
          <w:sz w:val="22"/>
          <w:szCs w:val="22"/>
        </w:rPr>
      </w:pPr>
    </w:p>
    <w:p w14:paraId="496A6277" w14:textId="77777777" w:rsidR="00B70B73" w:rsidRDefault="00B70B73" w:rsidP="001466AA">
      <w:pPr>
        <w:pStyle w:val="a4"/>
        <w:rPr>
          <w:rFonts w:hint="eastAsia"/>
        </w:rPr>
      </w:pPr>
      <w:r w:rsidRPr="001466AA">
        <w:rPr>
          <w:rFonts w:hint="eastAsia"/>
        </w:rPr>
        <w:t>敬</w:t>
      </w:r>
      <w:r w:rsidR="003D22A1">
        <w:rPr>
          <w:rFonts w:hint="eastAsia"/>
        </w:rPr>
        <w:t xml:space="preserve">　</w:t>
      </w:r>
      <w:r w:rsidRPr="001466AA">
        <w:rPr>
          <w:rFonts w:hint="eastAsia"/>
        </w:rPr>
        <w:t>具</w:t>
      </w:r>
    </w:p>
    <w:p w14:paraId="11505570" w14:textId="77777777" w:rsidR="001466AA" w:rsidRDefault="001466AA" w:rsidP="00B70B73">
      <w:pPr>
        <w:pStyle w:val="a4"/>
        <w:rPr>
          <w:rFonts w:hint="eastAsia"/>
        </w:rPr>
      </w:pPr>
    </w:p>
    <w:p w14:paraId="51EA53DF" w14:textId="77777777" w:rsidR="001466AA" w:rsidRPr="001466AA" w:rsidRDefault="001466AA" w:rsidP="00B70B73">
      <w:pPr>
        <w:pStyle w:val="a4"/>
        <w:rPr>
          <w:rFonts w:hint="eastAsia"/>
        </w:rPr>
      </w:pPr>
    </w:p>
    <w:p w14:paraId="25A075F8" w14:textId="77777777" w:rsidR="001466AA" w:rsidRPr="001466AA" w:rsidRDefault="001466AA" w:rsidP="001466AA">
      <w:pPr>
        <w:rPr>
          <w:rFonts w:hint="eastAsia"/>
        </w:rPr>
      </w:pPr>
    </w:p>
    <w:sectPr w:rsidR="001466AA" w:rsidRPr="001466AA" w:rsidSect="001466AA">
      <w:pgSz w:w="11906" w:h="16838" w:code="9"/>
      <w:pgMar w:top="181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2E31" w14:textId="77777777" w:rsidR="00B34E70" w:rsidRDefault="00B34E70" w:rsidP="00E06A78">
      <w:r>
        <w:separator/>
      </w:r>
    </w:p>
  </w:endnote>
  <w:endnote w:type="continuationSeparator" w:id="0">
    <w:p w14:paraId="5DA57CE8" w14:textId="77777777" w:rsidR="00B34E70" w:rsidRDefault="00B34E70" w:rsidP="00E0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6A69" w14:textId="77777777" w:rsidR="00B34E70" w:rsidRDefault="00B34E70" w:rsidP="00E06A78">
      <w:r>
        <w:separator/>
      </w:r>
    </w:p>
  </w:footnote>
  <w:footnote w:type="continuationSeparator" w:id="0">
    <w:p w14:paraId="407DF23B" w14:textId="77777777" w:rsidR="00B34E70" w:rsidRDefault="00B34E70" w:rsidP="00E0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35E13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73"/>
    <w:rsid w:val="001466AA"/>
    <w:rsid w:val="003D22A1"/>
    <w:rsid w:val="0060300C"/>
    <w:rsid w:val="007B61A1"/>
    <w:rsid w:val="00A873AC"/>
    <w:rsid w:val="00AB1000"/>
    <w:rsid w:val="00B34E70"/>
    <w:rsid w:val="00B570F0"/>
    <w:rsid w:val="00B70B73"/>
    <w:rsid w:val="00E06A78"/>
    <w:rsid w:val="00F4661D"/>
    <w:rsid w:val="00F6250B"/>
    <w:rsid w:val="00FA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35999B1"/>
  <w14:defaultImageDpi w14:val="300"/>
  <w15:chartTrackingRefBased/>
  <w15:docId w15:val="{B118C9B5-C6B8-4389-A0B4-3CBE63A1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B70B73"/>
    <w:rPr>
      <w:sz w:val="22"/>
      <w:szCs w:val="22"/>
    </w:rPr>
  </w:style>
  <w:style w:type="paragraph" w:styleId="a4">
    <w:name w:val="Closing"/>
    <w:basedOn w:val="a"/>
    <w:rsid w:val="00B70B73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1466AA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E06A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06A78"/>
    <w:rPr>
      <w:kern w:val="2"/>
      <w:sz w:val="21"/>
      <w:szCs w:val="24"/>
    </w:rPr>
  </w:style>
  <w:style w:type="paragraph" w:styleId="a8">
    <w:name w:val="footer"/>
    <w:basedOn w:val="a"/>
    <w:link w:val="a9"/>
    <w:rsid w:val="00E06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06A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通知（御請求金のお支払い期日）</vt:lpstr>
    </vt:vector>
  </TitlesOfParts>
  <Manager/>
  <Company/>
  <LinksUpToDate>false</LinksUpToDate>
  <CharactersWithSpaces>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通知（御請求金のお支払い期日）</dc:title>
  <dc:subject/>
  <dc:creator>t</dc:creator>
  <cp:keywords/>
  <dc:description/>
  <cp:lastModifiedBy>t</cp:lastModifiedBy>
  <cp:revision>2</cp:revision>
  <dcterms:created xsi:type="dcterms:W3CDTF">2021-06-20T14:55:00Z</dcterms:created>
  <dcterms:modified xsi:type="dcterms:W3CDTF">2021-06-20T14:55:00Z</dcterms:modified>
  <cp:category/>
</cp:coreProperties>
</file>