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FB86" w14:textId="77777777" w:rsidR="00B61352" w:rsidRDefault="00B61352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14A03C94" w14:textId="77777777" w:rsidR="00B61352" w:rsidRDefault="00B61352">
      <w:pPr>
        <w:rPr>
          <w:rFonts w:hint="eastAsia"/>
        </w:rPr>
      </w:pPr>
      <w:r>
        <w:rPr>
          <w:rFonts w:hint="eastAsia"/>
        </w:rPr>
        <w:t>○○○○株式会社</w:t>
      </w:r>
    </w:p>
    <w:p w14:paraId="6240C358" w14:textId="77777777" w:rsidR="00B61352" w:rsidRDefault="00B61352">
      <w:pPr>
        <w:rPr>
          <w:rFonts w:hint="eastAsia"/>
        </w:rPr>
      </w:pPr>
      <w:r>
        <w:rPr>
          <w:rFonts w:hint="eastAsia"/>
        </w:rPr>
        <w:t>○○○部　○○○○○　様</w:t>
      </w:r>
    </w:p>
    <w:p w14:paraId="6992EF0B" w14:textId="77777777" w:rsidR="00B61352" w:rsidRDefault="00B61352">
      <w:pPr>
        <w:jc w:val="right"/>
        <w:rPr>
          <w:rFonts w:hint="eastAsia"/>
        </w:rPr>
      </w:pPr>
      <w:r>
        <w:rPr>
          <w:rFonts w:hint="eastAsia"/>
        </w:rPr>
        <w:t>○○○○株式会社</w:t>
      </w:r>
    </w:p>
    <w:p w14:paraId="44E95E4D" w14:textId="77777777" w:rsidR="00B61352" w:rsidRDefault="00B61352">
      <w:pPr>
        <w:jc w:val="right"/>
        <w:rPr>
          <w:rFonts w:hint="eastAsia"/>
        </w:rPr>
      </w:pPr>
      <w:r>
        <w:rPr>
          <w:rFonts w:hint="eastAsia"/>
        </w:rPr>
        <w:t>○○○部　○○○○○</w:t>
      </w:r>
    </w:p>
    <w:p w14:paraId="47D379A1" w14:textId="77777777" w:rsidR="00B61352" w:rsidRDefault="00B61352"/>
    <w:p w14:paraId="16EDDE2C" w14:textId="77777777" w:rsidR="00B61352" w:rsidRDefault="00B61352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貴社発行の専門誌「○○○○○」購読について</w:t>
      </w:r>
    </w:p>
    <w:p w14:paraId="3E70F8CE" w14:textId="77777777" w:rsidR="00B61352" w:rsidRDefault="00B61352"/>
    <w:p w14:paraId="0F05C0DE" w14:textId="77777777" w:rsidR="00B61352" w:rsidRDefault="00B61352">
      <w:pPr>
        <w:pStyle w:val="a3"/>
        <w:rPr>
          <w:rFonts w:hint="eastAsia"/>
        </w:rPr>
      </w:pPr>
      <w:r>
        <w:rPr>
          <w:rFonts w:hint="eastAsia"/>
        </w:rPr>
        <w:t>復啓　貴社におかれましては、ますますご盛栄のこととお慶び申しあげます。</w:t>
      </w:r>
    </w:p>
    <w:p w14:paraId="6AC4C9CE" w14:textId="77777777" w:rsidR="00B61352" w:rsidRDefault="00B61352">
      <w:pPr>
        <w:rPr>
          <w:rFonts w:hint="eastAsia"/>
        </w:rPr>
      </w:pPr>
    </w:p>
    <w:p w14:paraId="1A7ED6C7" w14:textId="77777777" w:rsidR="00B61352" w:rsidRDefault="00B61352">
      <w:pPr>
        <w:ind w:firstLineChars="100" w:firstLine="240"/>
        <w:rPr>
          <w:rFonts w:hint="eastAsia"/>
        </w:rPr>
      </w:pPr>
      <w:r>
        <w:rPr>
          <w:rFonts w:hint="eastAsia"/>
        </w:rPr>
        <w:t>平素はひとかたならぬご配慮にあずかり、厚くお礼申し上げます。</w:t>
      </w:r>
    </w:p>
    <w:p w14:paraId="0F025C33" w14:textId="77777777" w:rsidR="00B61352" w:rsidRDefault="00B61352"/>
    <w:p w14:paraId="6897C413" w14:textId="77777777" w:rsidR="00B61352" w:rsidRDefault="00B61352">
      <w:pPr>
        <w:ind w:firstLineChars="100" w:firstLine="240"/>
        <w:rPr>
          <w:rFonts w:hint="eastAsia"/>
        </w:rPr>
      </w:pPr>
      <w:r>
        <w:rPr>
          <w:rFonts w:hint="eastAsia"/>
        </w:rPr>
        <w:t>早速ではございますが、先日弊社担当○○よりご連絡頂きました、貴社発行の専門誌○○○○○の購読につきまして、購読継続を検討させて頂いておりましたが、予算の都合上、本年度より購読を打ち切らせて頂く運びとなりましたので、ご連絡を差し上げた次第でございます。</w:t>
      </w:r>
    </w:p>
    <w:p w14:paraId="214A0BE8" w14:textId="77777777" w:rsidR="00B61352" w:rsidRDefault="00B61352">
      <w:pPr>
        <w:ind w:firstLineChars="100" w:firstLine="240"/>
        <w:rPr>
          <w:rFonts w:hint="eastAsia"/>
        </w:rPr>
      </w:pPr>
    </w:p>
    <w:p w14:paraId="30B7988D" w14:textId="77777777" w:rsidR="00B61352" w:rsidRDefault="00B61352">
      <w:pPr>
        <w:ind w:firstLineChars="100" w:firstLine="240"/>
        <w:rPr>
          <w:rFonts w:hint="eastAsia"/>
        </w:rPr>
      </w:pPr>
      <w:r>
        <w:rPr>
          <w:rFonts w:hint="eastAsia"/>
        </w:rPr>
        <w:t>つきまして、次号より貴誌の送付を中止して頂きますよう、よろしくお願い申し上げます。</w:t>
      </w:r>
    </w:p>
    <w:p w14:paraId="0E6427D3" w14:textId="77777777" w:rsidR="00B61352" w:rsidRDefault="00B61352"/>
    <w:p w14:paraId="335891E2" w14:textId="77777777" w:rsidR="00B61352" w:rsidRDefault="00B61352">
      <w:pPr>
        <w:ind w:firstLineChars="100" w:firstLine="240"/>
        <w:rPr>
          <w:rFonts w:hint="eastAsia"/>
        </w:rPr>
      </w:pPr>
      <w:r>
        <w:rPr>
          <w:rFonts w:hint="eastAsia"/>
        </w:rPr>
        <w:t>お忙しいところ大変恐縮ではございますが、取り急ぎお願い申し上げます。</w:t>
      </w:r>
    </w:p>
    <w:p w14:paraId="67E168D6" w14:textId="77777777" w:rsidR="00B61352" w:rsidRDefault="00B61352">
      <w:pPr>
        <w:jc w:val="right"/>
      </w:pPr>
      <w:r>
        <w:rPr>
          <w:rFonts w:hint="eastAsia"/>
        </w:rPr>
        <w:t>敬具</w:t>
      </w:r>
    </w:p>
    <w:sectPr w:rsidR="00B61352"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FB42" w14:textId="77777777" w:rsidR="002B1AED" w:rsidRDefault="002B1AED" w:rsidP="002B1AED">
      <w:r>
        <w:separator/>
      </w:r>
    </w:p>
  </w:endnote>
  <w:endnote w:type="continuationSeparator" w:id="0">
    <w:p w14:paraId="3E42F42D" w14:textId="77777777" w:rsidR="002B1AED" w:rsidRDefault="002B1AED" w:rsidP="002B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BC7F" w14:textId="77777777" w:rsidR="002B1AED" w:rsidRDefault="002B1AED" w:rsidP="002B1AED">
      <w:r>
        <w:separator/>
      </w:r>
    </w:p>
  </w:footnote>
  <w:footnote w:type="continuationSeparator" w:id="0">
    <w:p w14:paraId="1E93C6DA" w14:textId="77777777" w:rsidR="002B1AED" w:rsidRDefault="002B1AED" w:rsidP="002B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25"/>
    <w:rsid w:val="002B1AED"/>
    <w:rsid w:val="00B61352"/>
    <w:rsid w:val="00C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0C1AE"/>
  <w14:defaultImageDpi w14:val="300"/>
  <w15:chartTrackingRefBased/>
  <w15:docId w15:val="{F002F903-54AA-4F9C-B595-2502BFB8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B1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AED"/>
    <w:rPr>
      <w:noProof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1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AED"/>
    <w:rPr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通知（定期購読の契約解除のお願い）</vt:lpstr>
    </vt:vector>
  </TitlesOfParts>
  <Manager/>
  <Company> </Company>
  <LinksUpToDate>false</LinksUpToDate>
  <CharactersWithSpaces>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通知（定期購読の契約解除のお願い）</dc:title>
  <dc:subject/>
  <dc:creator>n</dc:creator>
  <cp:keywords/>
  <dc:description>定期購読の契約解除のお願い・硬いイメージ</dc:description>
  <cp:lastModifiedBy>n</cp:lastModifiedBy>
  <cp:revision>2</cp:revision>
  <dcterms:created xsi:type="dcterms:W3CDTF">2021-06-10T06:44:00Z</dcterms:created>
  <dcterms:modified xsi:type="dcterms:W3CDTF">2021-06-10T06:44:00Z</dcterms:modified>
  <cp:category/>
</cp:coreProperties>
</file>