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48D5" w14:textId="7D842A16" w:rsidR="003A135F" w:rsidRDefault="0000100E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3A135F">
        <w:rPr>
          <w:rFonts w:ascii="ＭＳ 明朝" w:hAnsi="ＭＳ 明朝" w:hint="eastAsia"/>
        </w:rPr>
        <w:t>○年○○月○○日</w:t>
      </w:r>
    </w:p>
    <w:p w14:paraId="752EC9C6" w14:textId="77777777" w:rsidR="003A135F" w:rsidRDefault="003A135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1EFFAC30" w14:textId="77777777" w:rsidR="003A135F" w:rsidRDefault="003A135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　○○○○　様</w:t>
      </w:r>
    </w:p>
    <w:p w14:paraId="517D7FA2" w14:textId="77777777" w:rsidR="003A135F" w:rsidRDefault="003A135F">
      <w:pPr>
        <w:ind w:leftChars="2290" w:left="50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</w:t>
      </w:r>
    </w:p>
    <w:p w14:paraId="56964DA8" w14:textId="77777777" w:rsidR="003A135F" w:rsidRDefault="003A135F">
      <w:pPr>
        <w:ind w:leftChars="2290" w:left="50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</w:p>
    <w:p w14:paraId="5F2DFDC5" w14:textId="77777777" w:rsidR="003A135F" w:rsidRDefault="003A135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026D634F" w14:textId="77777777" w:rsidR="003A135F" w:rsidRDefault="003A135F">
      <w:pPr>
        <w:rPr>
          <w:rFonts w:ascii="ＭＳ 明朝" w:hAnsi="ＭＳ 明朝" w:hint="eastAsia"/>
        </w:rPr>
      </w:pPr>
    </w:p>
    <w:p w14:paraId="39878107" w14:textId="77777777" w:rsidR="003A135F" w:rsidRDefault="003A135F">
      <w:pPr>
        <w:rPr>
          <w:rFonts w:ascii="ＭＳ 明朝" w:hAnsi="ＭＳ 明朝" w:hint="eastAsia"/>
        </w:rPr>
      </w:pPr>
    </w:p>
    <w:p w14:paraId="1E6DAD48" w14:textId="77777777" w:rsidR="003A135F" w:rsidRDefault="003A135F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「○○○○商品」の数量不足について</w:t>
      </w:r>
    </w:p>
    <w:p w14:paraId="709D756D" w14:textId="77777777" w:rsidR="003A135F" w:rsidRDefault="003A135F">
      <w:pPr>
        <w:rPr>
          <w:rFonts w:ascii="ＭＳ 明朝" w:hAnsi="ＭＳ 明朝" w:hint="eastAsia"/>
        </w:rPr>
      </w:pPr>
    </w:p>
    <w:p w14:paraId="63AEC15E" w14:textId="77777777" w:rsidR="003A135F" w:rsidRDefault="003A135F">
      <w:pPr>
        <w:rPr>
          <w:rFonts w:ascii="ＭＳ 明朝" w:hAnsi="ＭＳ 明朝"/>
        </w:rPr>
      </w:pPr>
    </w:p>
    <w:p w14:paraId="423D2D35" w14:textId="77777777" w:rsidR="003A135F" w:rsidRDefault="003A135F">
      <w:pPr>
        <w:pStyle w:val="a3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拝啓　平素は格別のご高配を賜り、厚くお礼申し上げます。</w:t>
      </w:r>
    </w:p>
    <w:p w14:paraId="3FFC1FF9" w14:textId="77777777" w:rsidR="003A135F" w:rsidRDefault="003A135F">
      <w:pPr>
        <w:ind w:firstLine="25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さて、早速ですが、○○月○○日付にて注文致しました「○○○○商品」、</w:t>
      </w:r>
      <w:r>
        <w:t>1200</w:t>
      </w:r>
      <w:r>
        <w:rPr>
          <w:rFonts w:ascii="ＭＳ 明朝" w:hAnsi="ＭＳ 明朝" w:hint="eastAsia"/>
        </w:rPr>
        <w:t>本が、本日到着致しました。</w:t>
      </w:r>
    </w:p>
    <w:p w14:paraId="46636581" w14:textId="77777777" w:rsidR="003A135F" w:rsidRDefault="003A135F">
      <w:pPr>
        <w:ind w:firstLine="259"/>
        <w:rPr>
          <w:rFonts w:ascii="ＭＳ 明朝" w:hAnsi="ＭＳ 明朝"/>
        </w:rPr>
      </w:pPr>
      <w:r>
        <w:rPr>
          <w:rFonts w:ascii="ＭＳ 明朝" w:hAnsi="ＭＳ 明朝" w:hint="eastAsia"/>
        </w:rPr>
        <w:t>しかしながら、納品書と商品を確認しましたところ、200本分の不足がございました。</w:t>
      </w:r>
    </w:p>
    <w:p w14:paraId="6E39DBBB" w14:textId="77777777" w:rsidR="003A135F" w:rsidRDefault="003A135F">
      <w:pPr>
        <w:ind w:leftChars="100" w:left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至急、ご確認の上、ご連絡下さいますようお願い申し上げます。</w:t>
      </w:r>
    </w:p>
    <w:p w14:paraId="3CAF74EB" w14:textId="77777777" w:rsidR="003A135F" w:rsidRDefault="003A135F">
      <w:pPr>
        <w:pStyle w:val="a4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敬具</w:t>
      </w:r>
    </w:p>
    <w:p w14:paraId="32252913" w14:textId="77777777" w:rsidR="003A135F" w:rsidRDefault="003A135F">
      <w:pPr>
        <w:ind w:firstLine="259"/>
        <w:rPr>
          <w:rFonts w:ascii="ＭＳ 明朝" w:hAnsi="ＭＳ 明朝"/>
        </w:rPr>
      </w:pPr>
    </w:p>
    <w:p w14:paraId="56A57F3D" w14:textId="77777777" w:rsidR="003A135F" w:rsidRDefault="003A135F">
      <w:pPr>
        <w:rPr>
          <w:rFonts w:ascii="ＭＳ 明朝" w:hAnsi="ＭＳ 明朝"/>
        </w:rPr>
      </w:pPr>
    </w:p>
    <w:sectPr w:rsidR="003A135F">
      <w:type w:val="continuous"/>
      <w:pgSz w:w="10319" w:h="14572" w:code="13"/>
      <w:pgMar w:top="1701" w:right="1701" w:bottom="1134" w:left="1701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8180" w14:textId="77777777" w:rsidR="0087527B" w:rsidRDefault="0087527B" w:rsidP="003429EF">
      <w:r>
        <w:separator/>
      </w:r>
    </w:p>
  </w:endnote>
  <w:endnote w:type="continuationSeparator" w:id="0">
    <w:p w14:paraId="7B536022" w14:textId="77777777" w:rsidR="0087527B" w:rsidRDefault="0087527B" w:rsidP="0034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2FFD" w14:textId="77777777" w:rsidR="0087527B" w:rsidRDefault="0087527B" w:rsidP="003429EF">
      <w:r>
        <w:separator/>
      </w:r>
    </w:p>
  </w:footnote>
  <w:footnote w:type="continuationSeparator" w:id="0">
    <w:p w14:paraId="29153002" w14:textId="77777777" w:rsidR="0087527B" w:rsidRDefault="0087527B" w:rsidP="0034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40E1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EF"/>
    <w:rsid w:val="0000100E"/>
    <w:rsid w:val="003429EF"/>
    <w:rsid w:val="003A135F"/>
    <w:rsid w:val="006F643C"/>
    <w:rsid w:val="0087527B"/>
    <w:rsid w:val="00A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485D11"/>
  <w14:defaultImageDpi w14:val="300"/>
  <w15:chartTrackingRefBased/>
  <w15:docId w15:val="{3A647A53-EA54-4195-A281-2F969476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color w:val="FF0000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FF0000"/>
    </w:rPr>
  </w:style>
  <w:style w:type="paragraph" w:styleId="a5">
    <w:name w:val="header"/>
    <w:basedOn w:val="a"/>
    <w:link w:val="a6"/>
    <w:uiPriority w:val="99"/>
    <w:unhideWhenUsed/>
    <w:rsid w:val="0034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29EF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2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429E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通知（商品の数量不足について）</vt:lpstr>
    </vt:vector>
  </TitlesOfParts>
  <Manager/>
  <Company/>
  <LinksUpToDate>false</LinksUpToDate>
  <CharactersWithSpaces>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通知（商品の数量不足について）</dc:title>
  <dc:subject/>
  <dc:creator>t</dc:creator>
  <cp:keywords/>
  <dc:description/>
  <cp:lastModifiedBy>t</cp:lastModifiedBy>
  <cp:revision>2</cp:revision>
  <dcterms:created xsi:type="dcterms:W3CDTF">2021-06-20T15:05:00Z</dcterms:created>
  <dcterms:modified xsi:type="dcterms:W3CDTF">2021-06-20T15:05:00Z</dcterms:modified>
  <cp:category/>
</cp:coreProperties>
</file>