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39F5" w14:textId="5BE1B3B4" w:rsidR="00B6755A" w:rsidRDefault="00783554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B6755A">
        <w:rPr>
          <w:rFonts w:hint="eastAsia"/>
        </w:rPr>
        <w:t>○年○○月○○日</w:t>
      </w:r>
    </w:p>
    <w:p w14:paraId="6F42733F" w14:textId="77777777" w:rsidR="00B6755A" w:rsidRDefault="00B6755A">
      <w:pPr>
        <w:rPr>
          <w:rFonts w:hint="eastAsia"/>
        </w:rPr>
      </w:pPr>
    </w:p>
    <w:p w14:paraId="634C32D8" w14:textId="77777777" w:rsidR="00B6755A" w:rsidRDefault="00B6755A">
      <w:pPr>
        <w:rPr>
          <w:rFonts w:hint="eastAsia"/>
        </w:rPr>
      </w:pPr>
      <w:r>
        <w:rPr>
          <w:rFonts w:hint="eastAsia"/>
        </w:rPr>
        <w:t>各部署各位</w:t>
      </w:r>
    </w:p>
    <w:p w14:paraId="7D476527" w14:textId="77777777" w:rsidR="00B6755A" w:rsidRDefault="00B6755A">
      <w:pPr>
        <w:rPr>
          <w:rFonts w:hint="eastAsia"/>
        </w:rPr>
      </w:pPr>
    </w:p>
    <w:p w14:paraId="37007D75" w14:textId="77777777" w:rsidR="00B6755A" w:rsidRDefault="00B6755A">
      <w:pPr>
        <w:pStyle w:val="a5"/>
        <w:rPr>
          <w:rFonts w:hint="eastAsia"/>
        </w:rPr>
      </w:pPr>
      <w:r>
        <w:rPr>
          <w:rFonts w:hint="eastAsia"/>
        </w:rPr>
        <w:t>○○○○○</w:t>
      </w:r>
    </w:p>
    <w:p w14:paraId="28D9C7C0" w14:textId="77777777" w:rsidR="00B6755A" w:rsidRDefault="00B6755A">
      <w:pPr>
        <w:rPr>
          <w:rFonts w:hint="eastAsia"/>
        </w:rPr>
      </w:pPr>
    </w:p>
    <w:p w14:paraId="45D0C6D9" w14:textId="77777777" w:rsidR="00B6755A" w:rsidRDefault="00B6755A">
      <w:pPr>
        <w:rPr>
          <w:rFonts w:hint="eastAsia"/>
        </w:rPr>
      </w:pPr>
    </w:p>
    <w:p w14:paraId="75695236" w14:textId="77777777" w:rsidR="00B6755A" w:rsidRDefault="00B6755A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コスト削減ご協力のお願い</w:t>
      </w:r>
    </w:p>
    <w:p w14:paraId="6483EA96" w14:textId="77777777" w:rsidR="00B6755A" w:rsidRDefault="00B6755A">
      <w:pPr>
        <w:rPr>
          <w:rFonts w:hint="eastAsia"/>
        </w:rPr>
      </w:pPr>
    </w:p>
    <w:p w14:paraId="33CB57D5" w14:textId="77777777" w:rsidR="00B6755A" w:rsidRDefault="00B6755A">
      <w:pPr>
        <w:rPr>
          <w:rFonts w:hint="eastAsia"/>
        </w:rPr>
      </w:pPr>
    </w:p>
    <w:p w14:paraId="1AF549F8" w14:textId="77777777" w:rsidR="00B6755A" w:rsidRDefault="00B6755A">
      <w:pPr>
        <w:rPr>
          <w:rFonts w:hint="eastAsia"/>
        </w:rPr>
      </w:pPr>
      <w:r>
        <w:rPr>
          <w:rFonts w:hint="eastAsia"/>
        </w:rPr>
        <w:t>この度、社内コストの見直しの一環として、下記事項の推進にご配慮頂きたく、皆様への周知徹底をお願い申し上げます。</w:t>
      </w:r>
    </w:p>
    <w:p w14:paraId="4F235C6D" w14:textId="77777777" w:rsidR="00B6755A" w:rsidRDefault="00B6755A">
      <w:pPr>
        <w:rPr>
          <w:rFonts w:hint="eastAsia"/>
        </w:rPr>
      </w:pPr>
    </w:p>
    <w:p w14:paraId="1A9D9751" w14:textId="77777777" w:rsidR="00B6755A" w:rsidRDefault="00B6755A">
      <w:pPr>
        <w:rPr>
          <w:rFonts w:hint="eastAsia"/>
        </w:rPr>
      </w:pPr>
    </w:p>
    <w:p w14:paraId="2AC2D079" w14:textId="77777777" w:rsidR="00B6755A" w:rsidRDefault="00B6755A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0EC487D4" w14:textId="77777777" w:rsidR="00B6755A" w:rsidRDefault="00B6755A">
      <w:pPr>
        <w:rPr>
          <w:rFonts w:hint="eastAsia"/>
        </w:rPr>
      </w:pPr>
    </w:p>
    <w:p w14:paraId="249B89A3" w14:textId="77777777" w:rsidR="00B6755A" w:rsidRDefault="00B6755A">
      <w:pPr>
        <w:ind w:left="840" w:firstLine="840"/>
        <w:rPr>
          <w:rFonts w:hint="eastAsia"/>
        </w:rPr>
      </w:pPr>
      <w:r>
        <w:rPr>
          <w:rFonts w:hint="eastAsia"/>
        </w:rPr>
        <w:t>１．節電</w:t>
      </w:r>
    </w:p>
    <w:p w14:paraId="7DFBFFD6" w14:textId="77777777" w:rsidR="00B6755A" w:rsidRDefault="00B6755A">
      <w:pPr>
        <w:ind w:left="1680" w:firstLine="840"/>
        <w:rPr>
          <w:rFonts w:hint="eastAsia"/>
        </w:rPr>
      </w:pPr>
      <w:r>
        <w:rPr>
          <w:rFonts w:hint="eastAsia"/>
        </w:rPr>
        <w:t>・昼食時のＰＣモニターの電源</w:t>
      </w:r>
      <w:r>
        <w:rPr>
          <w:rFonts w:hint="eastAsia"/>
        </w:rPr>
        <w:t>OFF</w:t>
      </w:r>
    </w:p>
    <w:p w14:paraId="4792BBD6" w14:textId="77777777" w:rsidR="00B6755A" w:rsidRDefault="00B6755A">
      <w:pPr>
        <w:ind w:left="1680" w:firstLine="840"/>
        <w:rPr>
          <w:rFonts w:hint="eastAsia"/>
        </w:rPr>
      </w:pPr>
      <w:r>
        <w:rPr>
          <w:rFonts w:hint="eastAsia"/>
        </w:rPr>
        <w:t>・定時以降、残業の際は通路の電気を消灯</w:t>
      </w:r>
    </w:p>
    <w:p w14:paraId="633CEDC3" w14:textId="77777777" w:rsidR="00B6755A" w:rsidRDefault="00B6755A">
      <w:pPr>
        <w:rPr>
          <w:rFonts w:hint="eastAsia"/>
        </w:rPr>
      </w:pPr>
    </w:p>
    <w:p w14:paraId="337A36B2" w14:textId="77777777" w:rsidR="00B6755A" w:rsidRDefault="00B6755A">
      <w:pPr>
        <w:ind w:left="840" w:firstLine="840"/>
        <w:rPr>
          <w:rFonts w:hint="eastAsia"/>
        </w:rPr>
      </w:pPr>
      <w:r>
        <w:rPr>
          <w:rFonts w:hint="eastAsia"/>
        </w:rPr>
        <w:t>２．空調温度の調節</w:t>
      </w:r>
    </w:p>
    <w:p w14:paraId="729110DE" w14:textId="77777777" w:rsidR="00B6755A" w:rsidRDefault="00B6755A">
      <w:pPr>
        <w:ind w:left="1680" w:firstLine="840"/>
        <w:rPr>
          <w:rFonts w:hint="eastAsia"/>
        </w:rPr>
      </w:pPr>
      <w:r>
        <w:rPr>
          <w:rFonts w:hint="eastAsia"/>
        </w:rPr>
        <w:t>管理部一元管理（調節が必要な際はお声がけください）</w:t>
      </w:r>
    </w:p>
    <w:p w14:paraId="42411C6B" w14:textId="77777777" w:rsidR="00B6755A" w:rsidRDefault="00B6755A">
      <w:pPr>
        <w:rPr>
          <w:rFonts w:hint="eastAsia"/>
        </w:rPr>
      </w:pPr>
    </w:p>
    <w:p w14:paraId="56EC13CE" w14:textId="77777777" w:rsidR="00B6755A" w:rsidRDefault="00B6755A">
      <w:pPr>
        <w:ind w:left="840" w:firstLine="840"/>
        <w:rPr>
          <w:rFonts w:hint="eastAsia"/>
        </w:rPr>
      </w:pPr>
      <w:r>
        <w:rPr>
          <w:rFonts w:hint="eastAsia"/>
        </w:rPr>
        <w:t>３．紙類</w:t>
      </w:r>
    </w:p>
    <w:p w14:paraId="39C0A4FF" w14:textId="77777777" w:rsidR="00B6755A" w:rsidRDefault="00B6755A">
      <w:pPr>
        <w:ind w:left="1680" w:firstLine="840"/>
        <w:rPr>
          <w:rFonts w:hint="eastAsia"/>
        </w:rPr>
      </w:pPr>
      <w:r>
        <w:rPr>
          <w:rFonts w:hint="eastAsia"/>
        </w:rPr>
        <w:t>・社内資料はプロジェクターを使用する</w:t>
      </w:r>
    </w:p>
    <w:p w14:paraId="2E869857" w14:textId="77777777" w:rsidR="00B6755A" w:rsidRDefault="00B6755A">
      <w:pPr>
        <w:ind w:left="1680" w:firstLine="840"/>
        <w:rPr>
          <w:rFonts w:hint="eastAsia"/>
        </w:rPr>
      </w:pPr>
      <w:r>
        <w:rPr>
          <w:rFonts w:hint="eastAsia"/>
        </w:rPr>
        <w:t>・ミスプリント用紙は裏紙として使用</w:t>
      </w:r>
    </w:p>
    <w:p w14:paraId="7C8F02F1" w14:textId="77777777" w:rsidR="00B6755A" w:rsidRDefault="00B6755A">
      <w:pPr>
        <w:rPr>
          <w:rFonts w:hint="eastAsia"/>
        </w:rPr>
      </w:pPr>
    </w:p>
    <w:p w14:paraId="1570C061" w14:textId="77777777" w:rsidR="00B6755A" w:rsidRDefault="00B6755A">
      <w:pPr>
        <w:rPr>
          <w:rFonts w:hint="eastAsia"/>
        </w:rPr>
      </w:pPr>
    </w:p>
    <w:p w14:paraId="21910136" w14:textId="77777777" w:rsidR="00B6755A" w:rsidRDefault="00B6755A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B6755A">
      <w:pgSz w:w="11906" w:h="16838" w:code="9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FCD0" w14:textId="77777777" w:rsidR="00783554" w:rsidRDefault="00783554" w:rsidP="00783554">
      <w:r>
        <w:separator/>
      </w:r>
    </w:p>
  </w:endnote>
  <w:endnote w:type="continuationSeparator" w:id="0">
    <w:p w14:paraId="1AFDE8CE" w14:textId="77777777" w:rsidR="00783554" w:rsidRDefault="00783554" w:rsidP="007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4264" w14:textId="77777777" w:rsidR="00783554" w:rsidRDefault="00783554" w:rsidP="00783554">
      <w:r>
        <w:separator/>
      </w:r>
    </w:p>
  </w:footnote>
  <w:footnote w:type="continuationSeparator" w:id="0">
    <w:p w14:paraId="6828EF57" w14:textId="77777777" w:rsidR="00783554" w:rsidRDefault="00783554" w:rsidP="0078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1247"/>
    <w:multiLevelType w:val="hybridMultilevel"/>
    <w:tmpl w:val="B282BA40"/>
    <w:lvl w:ilvl="0" w:tplc="E20C87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037DD"/>
    <w:multiLevelType w:val="hybridMultilevel"/>
    <w:tmpl w:val="9C6AF97A"/>
    <w:lvl w:ilvl="0" w:tplc="B4B648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8D"/>
    <w:rsid w:val="00783554"/>
    <w:rsid w:val="00AE538D"/>
    <w:rsid w:val="00B6755A"/>
    <w:rsid w:val="00E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18DD5"/>
  <w14:defaultImageDpi w14:val="300"/>
  <w15:chartTrackingRefBased/>
  <w15:docId w15:val="{AD85233C-3A61-4F96-B828-706D9CE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83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554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83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55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通知（コスト削減ご協力のお願い）</vt:lpstr>
    </vt:vector>
  </TitlesOfParts>
  <Manager/>
  <Company> </Company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通知（コスト削減ご協力のお願い）</dc:title>
  <dc:subject/>
  <dc:creator>t</dc:creator>
  <cp:keywords/>
  <dc:description>社内コスト削減の意識付け・周知徹底。</dc:description>
  <cp:lastModifiedBy>t</cp:lastModifiedBy>
  <cp:revision>2</cp:revision>
  <dcterms:created xsi:type="dcterms:W3CDTF">2021-06-20T14:47:00Z</dcterms:created>
  <dcterms:modified xsi:type="dcterms:W3CDTF">2021-06-20T14:47:00Z</dcterms:modified>
  <cp:category/>
</cp:coreProperties>
</file>