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EEBA" w14:textId="366076DB" w:rsidR="00405206" w:rsidRDefault="00F80BA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05206">
        <w:rPr>
          <w:rFonts w:hint="eastAsia"/>
        </w:rPr>
        <w:t xml:space="preserve">　　年　　月　　日</w:t>
      </w:r>
    </w:p>
    <w:p w14:paraId="49C14AC2" w14:textId="77777777" w:rsidR="00405206" w:rsidRDefault="00405206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6"/>
        </w:rPr>
        <w:t>通勤定期券代金変更届</w:t>
      </w:r>
    </w:p>
    <w:p w14:paraId="175DD19E" w14:textId="77777777" w:rsidR="00405206" w:rsidRDefault="00405206">
      <w:pPr>
        <w:jc w:val="center"/>
        <w:rPr>
          <w:rFonts w:hint="eastAsia"/>
          <w:b/>
          <w:bCs/>
          <w:sz w:val="2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2423"/>
      </w:tblGrid>
      <w:tr w:rsidR="00405206" w14:paraId="7E12541A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985" w:type="dxa"/>
            <w:tcBorders>
              <w:top w:val="nil"/>
              <w:left w:val="nil"/>
              <w:right w:val="nil"/>
            </w:tcBorders>
            <w:vAlign w:val="bottom"/>
          </w:tcPr>
          <w:p w14:paraId="053F4569" w14:textId="77777777" w:rsidR="00405206" w:rsidRDefault="004052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所属　：　</w:t>
            </w: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vAlign w:val="bottom"/>
          </w:tcPr>
          <w:p w14:paraId="67568AA9" w14:textId="77777777" w:rsidR="00405206" w:rsidRDefault="004052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役職　：　</w:t>
            </w:r>
          </w:p>
        </w:tc>
      </w:tr>
      <w:tr w:rsidR="00405206" w14:paraId="2058F1F4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8" w:type="dxa"/>
            <w:gridSpan w:val="2"/>
            <w:tcBorders>
              <w:left w:val="nil"/>
              <w:right w:val="nil"/>
            </w:tcBorders>
            <w:vAlign w:val="bottom"/>
          </w:tcPr>
          <w:p w14:paraId="20315A11" w14:textId="77777777" w:rsidR="00405206" w:rsidRDefault="0040520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：　</w:t>
            </w:r>
          </w:p>
        </w:tc>
      </w:tr>
    </w:tbl>
    <w:p w14:paraId="0F46E4D3" w14:textId="77777777" w:rsidR="00405206" w:rsidRDefault="00405206">
      <w:pPr>
        <w:rPr>
          <w:rFonts w:hint="eastAsia"/>
        </w:rPr>
      </w:pPr>
    </w:p>
    <w:p w14:paraId="2DC53B8F" w14:textId="77777777" w:rsidR="00405206" w:rsidRDefault="00405206">
      <w:pPr>
        <w:rPr>
          <w:rFonts w:hint="eastAsia"/>
        </w:rPr>
      </w:pPr>
    </w:p>
    <w:p w14:paraId="028AACAD" w14:textId="77777777" w:rsidR="00405206" w:rsidRDefault="00405206">
      <w:pPr>
        <w:rPr>
          <w:rFonts w:hint="eastAsia"/>
        </w:rPr>
      </w:pPr>
      <w:r>
        <w:rPr>
          <w:rFonts w:hint="eastAsia"/>
        </w:rPr>
        <w:t>下記の通り、通勤定期代金の変更をお願い申し上げます。</w:t>
      </w:r>
    </w:p>
    <w:p w14:paraId="1D0F2684" w14:textId="77777777" w:rsidR="00405206" w:rsidRDefault="00405206">
      <w:pPr>
        <w:rPr>
          <w:rFonts w:hint="eastAsia"/>
        </w:rPr>
      </w:pPr>
    </w:p>
    <w:tbl>
      <w:tblPr>
        <w:tblW w:w="0" w:type="auto"/>
        <w:tblInd w:w="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3785"/>
        <w:gridCol w:w="3764"/>
      </w:tblGrid>
      <w:tr w:rsidR="00405206" w14:paraId="2DD33A1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C3C" w14:textId="77777777" w:rsidR="00405206" w:rsidRDefault="00405206">
            <w:pPr>
              <w:tabs>
                <w:tab w:val="left" w:pos="4175"/>
              </w:tabs>
              <w:jc w:val="center"/>
              <w:rPr>
                <w:rFonts w:hint="eastAsi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92D" w14:textId="77777777" w:rsidR="00405206" w:rsidRDefault="00405206">
            <w:pPr>
              <w:tabs>
                <w:tab w:val="left" w:pos="4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518" w14:textId="77777777" w:rsidR="00405206" w:rsidRDefault="00405206">
            <w:pPr>
              <w:tabs>
                <w:tab w:val="left" w:pos="4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405206" w14:paraId="6589209F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B5F" w14:textId="77777777" w:rsidR="00405206" w:rsidRDefault="00405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7A3" w14:textId="77777777" w:rsidR="00405206" w:rsidRDefault="00405206"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70A" w14:textId="77777777" w:rsidR="00405206" w:rsidRDefault="00405206">
            <w:pPr>
              <w:jc w:val="center"/>
              <w:rPr>
                <w:rFonts w:hint="eastAsia"/>
              </w:rPr>
            </w:pPr>
          </w:p>
        </w:tc>
      </w:tr>
      <w:tr w:rsidR="00405206" w14:paraId="7F48C922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11F" w14:textId="77777777" w:rsidR="00405206" w:rsidRDefault="00405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88A" w14:textId="77777777" w:rsidR="00405206" w:rsidRDefault="00405206"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9DA5" w14:textId="77777777" w:rsidR="00405206" w:rsidRDefault="00405206">
            <w:pPr>
              <w:jc w:val="center"/>
              <w:rPr>
                <w:rFonts w:hint="eastAsia"/>
              </w:rPr>
            </w:pPr>
          </w:p>
        </w:tc>
      </w:tr>
      <w:tr w:rsidR="00405206" w14:paraId="0C9917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37"/>
        </w:trPr>
        <w:tc>
          <w:tcPr>
            <w:tcW w:w="8505" w:type="dxa"/>
            <w:gridSpan w:val="3"/>
          </w:tcPr>
          <w:p w14:paraId="265929D8" w14:textId="77777777" w:rsidR="00405206" w:rsidRDefault="0040520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＜変更理由＞</w:t>
            </w:r>
          </w:p>
          <w:p w14:paraId="45A70D20" w14:textId="77777777" w:rsidR="00405206" w:rsidRDefault="0040520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　交通機関による運賃の改定　　　□　住所変更（別途、住所変更届を提出のこと）</w:t>
            </w:r>
          </w:p>
          <w:p w14:paraId="34AF4D4E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44358A85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550FDA58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5C384D7D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7701A759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157DF39A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1BF70E93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6FF6D6A5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6B956F73" w14:textId="77777777" w:rsidR="00405206" w:rsidRDefault="00405206">
            <w:pPr>
              <w:spacing w:line="400" w:lineRule="exact"/>
              <w:rPr>
                <w:rFonts w:hint="eastAsia"/>
              </w:rPr>
            </w:pPr>
          </w:p>
          <w:p w14:paraId="5EE18430" w14:textId="77777777" w:rsidR="00405206" w:rsidRDefault="00405206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※定期券のコピーをこちらに添付のこと</w:t>
            </w:r>
          </w:p>
        </w:tc>
      </w:tr>
    </w:tbl>
    <w:p w14:paraId="68296E90" w14:textId="77777777" w:rsidR="00405206" w:rsidRDefault="00405206"/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1284"/>
      </w:tblGrid>
      <w:tr w:rsidR="00405206" w14:paraId="0FE2DC38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80" w:type="dxa"/>
            <w:vAlign w:val="center"/>
          </w:tcPr>
          <w:p w14:paraId="18836B33" w14:textId="77777777" w:rsidR="00405206" w:rsidRDefault="00405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経理</w:t>
            </w:r>
          </w:p>
        </w:tc>
        <w:tc>
          <w:tcPr>
            <w:tcW w:w="1320" w:type="dxa"/>
            <w:vAlign w:val="center"/>
          </w:tcPr>
          <w:p w14:paraId="04B431B0" w14:textId="77777777" w:rsidR="00405206" w:rsidRDefault="00405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405206" w14:paraId="1B9AE251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380" w:type="dxa"/>
          </w:tcPr>
          <w:p w14:paraId="0D271B6D" w14:textId="77777777" w:rsidR="00405206" w:rsidRDefault="00405206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3053D839" w14:textId="77777777" w:rsidR="00405206" w:rsidRDefault="00405206">
            <w:pPr>
              <w:rPr>
                <w:rFonts w:hint="eastAsia"/>
              </w:rPr>
            </w:pPr>
          </w:p>
        </w:tc>
      </w:tr>
    </w:tbl>
    <w:p w14:paraId="1FE90E93" w14:textId="77777777" w:rsidR="00405206" w:rsidRDefault="00405206">
      <w:pPr>
        <w:rPr>
          <w:rFonts w:hint="eastAsia"/>
        </w:rPr>
      </w:pPr>
    </w:p>
    <w:sectPr w:rsidR="0040520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1DE2" w14:textId="77777777" w:rsidR="00E70165" w:rsidRDefault="00E70165" w:rsidP="006B13A4">
      <w:r>
        <w:separator/>
      </w:r>
    </w:p>
  </w:endnote>
  <w:endnote w:type="continuationSeparator" w:id="0">
    <w:p w14:paraId="576920CB" w14:textId="77777777" w:rsidR="00E70165" w:rsidRDefault="00E70165" w:rsidP="006B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EC60" w14:textId="77777777" w:rsidR="00E70165" w:rsidRDefault="00E70165" w:rsidP="006B13A4">
      <w:r>
        <w:separator/>
      </w:r>
    </w:p>
  </w:footnote>
  <w:footnote w:type="continuationSeparator" w:id="0">
    <w:p w14:paraId="6E5F7868" w14:textId="77777777" w:rsidR="00E70165" w:rsidRDefault="00E70165" w:rsidP="006B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5E7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A4"/>
    <w:rsid w:val="003C27DC"/>
    <w:rsid w:val="00405206"/>
    <w:rsid w:val="006B13A4"/>
    <w:rsid w:val="008755DC"/>
    <w:rsid w:val="00D36C37"/>
    <w:rsid w:val="00E56BA5"/>
    <w:rsid w:val="00E70165"/>
    <w:rsid w:val="00F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6AC368"/>
  <w14:defaultImageDpi w14:val="300"/>
  <w15:chartTrackingRefBased/>
  <w15:docId w15:val="{2B19D481-C1F4-465B-8692-12CC4F77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13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1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13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通勤定期券代金変更届</vt:lpstr>
    </vt:vector>
  </TitlesOfParts>
  <Manager/>
  <Company/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通勤定期券代金変更届</dc:title>
  <dc:subject/>
  <dc:creator>t</dc:creator>
  <cp:keywords/>
  <dc:description/>
  <cp:lastModifiedBy>t</cp:lastModifiedBy>
  <cp:revision>2</cp:revision>
  <dcterms:created xsi:type="dcterms:W3CDTF">2021-06-20T09:18:00Z</dcterms:created>
  <dcterms:modified xsi:type="dcterms:W3CDTF">2021-06-20T09:18:00Z</dcterms:modified>
  <cp:category/>
</cp:coreProperties>
</file>