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2F36E" w14:textId="77777777" w:rsidR="00FA573A" w:rsidRDefault="00FA573A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年　　月　　日</w:t>
      </w:r>
    </w:p>
    <w:p w14:paraId="101183A1" w14:textId="77777777" w:rsidR="00FA573A" w:rsidRDefault="00FA573A">
      <w:pPr>
        <w:pStyle w:val="ad"/>
        <w:rPr>
          <w:rFonts w:ascii="ＭＳ ゴシック" w:hAnsi="ＭＳ ゴシック" w:hint="eastAsia"/>
          <w:b/>
        </w:rPr>
      </w:pPr>
      <w:r>
        <w:rPr>
          <w:rFonts w:ascii="ＭＳ ゴシック" w:hAnsi="ＭＳ ゴシック" w:hint="eastAsia"/>
          <w:b/>
        </w:rPr>
        <w:t>履歴書の送付について</w:t>
      </w:r>
    </w:p>
    <w:p w14:paraId="0AF3619A" w14:textId="77777777" w:rsidR="00FA573A" w:rsidRDefault="00FA573A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</w:t>
      </w:r>
    </w:p>
    <w:p w14:paraId="35F40792" w14:textId="77777777" w:rsidR="00FA573A" w:rsidRDefault="00FA573A">
      <w:pPr>
        <w:jc w:val="left"/>
        <w:rPr>
          <w:rFonts w:ascii="ＭＳ ゴシック" w:eastAsia="ＭＳ ゴシック" w:hAnsi="ＭＳ ゴシック" w:hint="eastAsia"/>
          <w:szCs w:val="21"/>
          <w:lang w:eastAsia="zh-CN"/>
        </w:rPr>
      </w:pPr>
      <w:r>
        <w:rPr>
          <w:rFonts w:ascii="ＭＳ ゴシック" w:eastAsia="ＭＳ ゴシック" w:hAnsi="ＭＳ ゴシック" w:hint="eastAsia"/>
          <w:szCs w:val="21"/>
          <w:lang w:eastAsia="zh-CN"/>
        </w:rPr>
        <w:t>人事課　採用担当者様</w:t>
      </w:r>
    </w:p>
    <w:p w14:paraId="6DD32F79" w14:textId="77777777" w:rsidR="00FA573A" w:rsidRDefault="00FA573A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〒○○○-○○○○</w:t>
      </w:r>
    </w:p>
    <w:p w14:paraId="59D12114" w14:textId="77777777" w:rsidR="00FA573A" w:rsidRDefault="00FA573A">
      <w:pPr>
        <w:tabs>
          <w:tab w:val="left" w:pos="6135"/>
        </w:tabs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東京都○○区○○　○-○-○</w:t>
      </w:r>
    </w:p>
    <w:p w14:paraId="46EEDA4D" w14:textId="77777777" w:rsidR="00FA573A" w:rsidRDefault="00FA573A">
      <w:pPr>
        <w:tabs>
          <w:tab w:val="left" w:pos="6135"/>
        </w:tabs>
        <w:jc w:val="right"/>
        <w:rPr>
          <w:rFonts w:ascii="ＭＳ ゴシック" w:eastAsia="ＭＳ ゴシック" w:hAnsi="ＭＳ ゴシック" w:hint="eastAsia"/>
          <w:szCs w:val="21"/>
          <w:lang w:eastAsia="zh-CN"/>
        </w:rPr>
      </w:pPr>
      <w:r>
        <w:rPr>
          <w:rFonts w:ascii="ＭＳ ゴシック" w:eastAsia="ＭＳ ゴシック" w:hAnsi="ＭＳ ゴシック" w:hint="eastAsia"/>
          <w:szCs w:val="21"/>
          <w:lang w:eastAsia="zh-CN"/>
        </w:rPr>
        <w:t>○○　○号室</w:t>
      </w:r>
    </w:p>
    <w:p w14:paraId="5439943D" w14:textId="77777777" w:rsidR="00FA573A" w:rsidRDefault="00FA573A">
      <w:pPr>
        <w:jc w:val="right"/>
        <w:rPr>
          <w:rFonts w:ascii="ＭＳ ゴシック" w:eastAsia="ＭＳ ゴシック" w:hAnsi="ＭＳ ゴシック" w:hint="eastAsia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TEL：</w:t>
      </w:r>
      <w:r>
        <w:rPr>
          <w:rFonts w:ascii="ＭＳ ゴシック" w:eastAsia="ＭＳ ゴシック" w:hAnsi="ＭＳ ゴシック" w:hint="eastAsia"/>
          <w:szCs w:val="21"/>
        </w:rPr>
        <w:t>○○○</w:t>
      </w:r>
      <w:r>
        <w:rPr>
          <w:rFonts w:ascii="ＭＳ ゴシック" w:eastAsia="ＭＳ ゴシック" w:hAnsi="ＭＳ ゴシック" w:hint="eastAsia"/>
        </w:rPr>
        <w:t>-</w:t>
      </w:r>
      <w:r>
        <w:rPr>
          <w:rFonts w:ascii="ＭＳ ゴシック" w:eastAsia="ＭＳ ゴシック" w:hAnsi="ＭＳ ゴシック" w:hint="eastAsia"/>
          <w:szCs w:val="21"/>
        </w:rPr>
        <w:t>○○○</w:t>
      </w:r>
      <w:r>
        <w:rPr>
          <w:rFonts w:ascii="ＭＳ ゴシック" w:eastAsia="ＭＳ ゴシック" w:hAnsi="ＭＳ ゴシック" w:hint="eastAsia"/>
        </w:rPr>
        <w:t>-</w:t>
      </w:r>
      <w:r>
        <w:rPr>
          <w:rFonts w:ascii="ＭＳ ゴシック" w:eastAsia="ＭＳ ゴシック" w:hAnsi="ＭＳ ゴシック" w:hint="eastAsia"/>
          <w:szCs w:val="21"/>
        </w:rPr>
        <w:t>○○○</w:t>
      </w:r>
    </w:p>
    <w:p w14:paraId="3FF8C0F3" w14:textId="77777777" w:rsidR="00FA573A" w:rsidRDefault="00FA573A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○○大学　○○部　○○学科　○○○○</w:t>
      </w:r>
    </w:p>
    <w:p w14:paraId="450F0D7B" w14:textId="77777777" w:rsidR="00FA573A" w:rsidRDefault="00FA573A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D851467" w14:textId="77777777" w:rsidR="00FA573A" w:rsidRDefault="00FA573A">
      <w:pPr>
        <w:pStyle w:val="a3"/>
        <w:rPr>
          <w:rFonts w:hint="eastAsia"/>
        </w:rPr>
      </w:pPr>
      <w:r>
        <w:rPr>
          <w:rFonts w:hint="eastAsia"/>
        </w:rPr>
        <w:t>拝啓</w:t>
      </w:r>
    </w:p>
    <w:p w14:paraId="256CA2C3" w14:textId="77777777" w:rsidR="00FA573A" w:rsidRDefault="00FA573A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貴社</w:t>
      </w:r>
      <w:r>
        <w:rPr>
          <w:rFonts w:ascii="ＭＳ ゴシック" w:eastAsia="ＭＳ ゴシック" w:hAnsi="ＭＳ ゴシック"/>
          <w:szCs w:val="21"/>
        </w:rPr>
        <w:t>ますますご清祥のこととお喜び申し上げます。</w:t>
      </w:r>
    </w:p>
    <w:p w14:paraId="53ACE9AE" w14:textId="77777777" w:rsidR="00FA573A" w:rsidRDefault="00FA573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さて、求人情報サイト「○○○○○○○○」に掲載されておりました、○○職の新卒採用情報を拝見し、早速応募させていただきたく、応募書類をご送付申し上げます。</w:t>
      </w:r>
    </w:p>
    <w:p w14:paraId="2B8DA60F" w14:textId="77777777" w:rsidR="00FA573A" w:rsidRDefault="00FA573A">
      <w:pPr>
        <w:rPr>
          <w:rFonts w:ascii="ＭＳ ゴシック" w:eastAsia="ＭＳ ゴシック" w:hAnsi="ＭＳ ゴシック" w:hint="eastAsia"/>
          <w:szCs w:val="21"/>
        </w:rPr>
      </w:pPr>
    </w:p>
    <w:p w14:paraId="74284BDD" w14:textId="77777777" w:rsidR="00FA573A" w:rsidRDefault="00FA573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（志望理由・ＰＲ・簡単な経歴等以下例）</w:t>
      </w:r>
    </w:p>
    <w:p w14:paraId="48F342E3" w14:textId="77777777" w:rsidR="00FA573A" w:rsidRDefault="00FA573A">
      <w:pPr>
        <w:rPr>
          <w:rFonts w:ascii="ＭＳ ゴシック" w:eastAsia="ＭＳ ゴシック" w:hAnsi="ＭＳ ゴシック" w:hint="eastAsia"/>
        </w:rPr>
      </w:pPr>
    </w:p>
    <w:p w14:paraId="3759E3FE" w14:textId="77777777" w:rsidR="00FA573A" w:rsidRDefault="00FA573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つきましては、履歴書を同封させていただきましたので、ご多忙の中大変恐縮ではございますが、</w:t>
      </w:r>
      <w:r>
        <w:rPr>
          <w:rFonts w:ascii="ＭＳ ゴシック" w:eastAsia="ＭＳ ゴシック" w:hAnsi="ＭＳ ゴシック" w:hint="eastAsia"/>
          <w:color w:val="000000"/>
          <w:szCs w:val="21"/>
          <w:lang w:eastAsia="zh-CN"/>
        </w:rPr>
        <w:t>ご検討の上、是非ともご面談の機会をいただけましたら幸いと存じます。</w:t>
      </w:r>
    </w:p>
    <w:p w14:paraId="0E8C65D6" w14:textId="77777777" w:rsidR="00FA573A" w:rsidRDefault="00FA573A">
      <w:pPr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3B2B7F0F" w14:textId="77777777" w:rsidR="00FA573A" w:rsidRDefault="00FA573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以上、何卒、宜しくお願い申し上げます。</w:t>
      </w:r>
    </w:p>
    <w:p w14:paraId="0EB644C2" w14:textId="77777777" w:rsidR="00FA573A" w:rsidRDefault="00FA573A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敬具</w:t>
      </w:r>
    </w:p>
    <w:p w14:paraId="017885F2" w14:textId="77777777" w:rsidR="00FA573A" w:rsidRDefault="00FA573A">
      <w:pPr>
        <w:pStyle w:val="a5"/>
        <w:jc w:val="left"/>
        <w:rPr>
          <w:rFonts w:hint="eastAsia"/>
        </w:rPr>
      </w:pPr>
    </w:p>
    <w:p w14:paraId="07B742A0" w14:textId="77777777" w:rsidR="00FA573A" w:rsidRDefault="00FA573A">
      <w:pPr>
        <w:jc w:val="center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記</w:t>
      </w:r>
    </w:p>
    <w:p w14:paraId="1C839FF6" w14:textId="77777777" w:rsidR="00FA573A" w:rsidRDefault="00FA573A">
      <w:pPr>
        <w:rPr>
          <w:rFonts w:ascii="ＭＳ ゴシック" w:eastAsia="ＭＳ ゴシック" w:hAnsi="ＭＳ ゴシック" w:hint="eastAsia"/>
          <w:szCs w:val="21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2693"/>
      </w:tblGrid>
      <w:tr w:rsidR="00FA573A" w14:paraId="6A6E5B24" w14:textId="77777777">
        <w:tc>
          <w:tcPr>
            <w:tcW w:w="5812" w:type="dxa"/>
            <w:shd w:val="clear" w:color="auto" w:fill="D9D9D9"/>
          </w:tcPr>
          <w:p w14:paraId="009C6950" w14:textId="77777777" w:rsidR="00FA573A" w:rsidRDefault="00FA573A">
            <w:pPr>
              <w:jc w:val="center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書類名</w:t>
            </w:r>
          </w:p>
        </w:tc>
        <w:tc>
          <w:tcPr>
            <w:tcW w:w="2693" w:type="dxa"/>
            <w:shd w:val="clear" w:color="auto" w:fill="D9D9D9"/>
          </w:tcPr>
          <w:p w14:paraId="0B80E218" w14:textId="77777777" w:rsidR="00FA573A" w:rsidRDefault="00FA573A">
            <w:pPr>
              <w:jc w:val="center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部数</w:t>
            </w:r>
          </w:p>
        </w:tc>
      </w:tr>
      <w:tr w:rsidR="00FA573A" w14:paraId="362292E3" w14:textId="77777777">
        <w:tc>
          <w:tcPr>
            <w:tcW w:w="5812" w:type="dxa"/>
          </w:tcPr>
          <w:p w14:paraId="26AB6C6A" w14:textId="77777777" w:rsidR="00FA573A" w:rsidRDefault="00FA573A">
            <w:pPr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履歴書</w:t>
            </w:r>
          </w:p>
        </w:tc>
        <w:tc>
          <w:tcPr>
            <w:tcW w:w="2693" w:type="dxa"/>
          </w:tcPr>
          <w:p w14:paraId="196AED69" w14:textId="77777777" w:rsidR="00FA573A" w:rsidRDefault="00FA573A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1 部</w:t>
            </w:r>
          </w:p>
        </w:tc>
      </w:tr>
      <w:tr w:rsidR="00FA573A" w14:paraId="327A0A7C" w14:textId="77777777">
        <w:tc>
          <w:tcPr>
            <w:tcW w:w="5812" w:type="dxa"/>
          </w:tcPr>
          <w:p w14:paraId="6769DBB7" w14:textId="77777777" w:rsidR="00FA573A" w:rsidRDefault="00FA573A">
            <w:pPr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○○○○○○書</w:t>
            </w:r>
          </w:p>
        </w:tc>
        <w:tc>
          <w:tcPr>
            <w:tcW w:w="2693" w:type="dxa"/>
          </w:tcPr>
          <w:p w14:paraId="631EDFBC" w14:textId="77777777" w:rsidR="00FA573A" w:rsidRDefault="00FA573A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部</w:t>
            </w:r>
          </w:p>
        </w:tc>
      </w:tr>
    </w:tbl>
    <w:p w14:paraId="0EF11310" w14:textId="77777777" w:rsidR="00FA573A" w:rsidRDefault="00FA573A">
      <w:pPr>
        <w:pStyle w:val="a5"/>
        <w:rPr>
          <w:rFonts w:hint="eastAsia"/>
        </w:rPr>
      </w:pPr>
    </w:p>
    <w:p w14:paraId="51750263" w14:textId="77777777" w:rsidR="00FA573A" w:rsidRDefault="00FA573A">
      <w:pPr>
        <w:pStyle w:val="a5"/>
      </w:pPr>
      <w:r>
        <w:rPr>
          <w:rFonts w:hint="eastAsia"/>
        </w:rPr>
        <w:t>以上</w:t>
      </w:r>
    </w:p>
    <w:sectPr w:rsidR="00FA57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EE2E5" w14:textId="77777777" w:rsidR="00FA573A" w:rsidRDefault="00FA573A">
      <w:r>
        <w:separator/>
      </w:r>
    </w:p>
  </w:endnote>
  <w:endnote w:type="continuationSeparator" w:id="0">
    <w:p w14:paraId="5856F352" w14:textId="77777777" w:rsidR="00FA573A" w:rsidRDefault="00FA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964F0" w14:textId="77777777" w:rsidR="00FA573A" w:rsidRDefault="00FA573A">
      <w:r>
        <w:separator/>
      </w:r>
    </w:p>
  </w:footnote>
  <w:footnote w:type="continuationSeparator" w:id="0">
    <w:p w14:paraId="6706D2B9" w14:textId="77777777" w:rsidR="00FA573A" w:rsidRDefault="00FA5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09"/>
    <w:rsid w:val="00067009"/>
    <w:rsid w:val="00213262"/>
    <w:rsid w:val="00FA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C14A0ED"/>
  <w14:defaultImageDpi w14:val="300"/>
  <w15:chartTrackingRefBased/>
  <w15:docId w15:val="{DD43A699-4B80-4734-9C5F-354B6881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unhideWhenUsed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semiHidden/>
    <w:unhideWhenUsed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semiHidden/>
    <w:unhideWhenUsed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rPr>
      <w:rFonts w:ascii="ＭＳ ゴシック" w:eastAsia="ＭＳ ゴシック" w:hAnsi="ＭＳ ゴシック"/>
    </w:rPr>
  </w:style>
  <w:style w:type="paragraph" w:styleId="a9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semiHidden/>
    <w:rPr>
      <w:kern w:val="2"/>
      <w:sz w:val="21"/>
      <w:szCs w:val="22"/>
    </w:rPr>
  </w:style>
  <w:style w:type="paragraph" w:styleId="ab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semiHidden/>
    <w:rPr>
      <w:kern w:val="2"/>
      <w:sz w:val="21"/>
      <w:szCs w:val="22"/>
    </w:rPr>
  </w:style>
  <w:style w:type="paragraph" w:styleId="ad">
    <w:name w:val="Title"/>
    <w:basedOn w:val="a"/>
    <w:next w:val="a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e">
    <w:name w:val="表題 (文字)"/>
    <w:rPr>
      <w:rFonts w:ascii="Arial" w:eastAsia="ＭＳ ゴシック" w:hAnsi="Arial" w:cs="Times New Roman"/>
      <w:kern w:val="2"/>
      <w:sz w:val="32"/>
      <w:szCs w:val="32"/>
    </w:rPr>
  </w:style>
  <w:style w:type="character" w:styleId="af">
    <w:name w:val="Hyperlink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送付状（求人サイト掲載の新卒採用情報に応募）</vt:lpstr>
    </vt:vector>
  </TitlesOfParts>
  <Manager/>
  <Company/>
  <LinksUpToDate>false</LinksUpToDate>
  <CharactersWithSpaces>371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送付状（求人サイト掲載の新卒採用情報に応募）</dc:title>
  <dc:subject/>
  <dc:creator>鳴海 祐</dc:creator>
  <cp:keywords/>
  <dc:description>求人サイト掲載の新卒採用情報に応募する場合　_x000d_
人事：面接・採用</dc:description>
  <cp:lastModifiedBy>鳴海 祐</cp:lastModifiedBy>
  <cp:revision>2</cp:revision>
  <dcterms:created xsi:type="dcterms:W3CDTF">2021-06-08T07:15:00Z</dcterms:created>
  <dcterms:modified xsi:type="dcterms:W3CDTF">2021-06-08T07:15:00Z</dcterms:modified>
  <cp:category/>
</cp:coreProperties>
</file>