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A8CE" w14:textId="77777777" w:rsidR="00351D6E" w:rsidRDefault="00351D6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株式会社●●●●●●●●</w:t>
      </w:r>
    </w:p>
    <w:p w14:paraId="2652DBF3" w14:textId="77777777" w:rsidR="00351D6E" w:rsidRDefault="00351D6E">
      <w:pPr>
        <w:rPr>
          <w:rFonts w:hint="eastAsia"/>
          <w:b/>
          <w:sz w:val="20"/>
          <w:szCs w:val="32"/>
        </w:rPr>
      </w:pPr>
      <w:r>
        <w:rPr>
          <w:rFonts w:hint="eastAsia"/>
          <w:sz w:val="22"/>
          <w:szCs w:val="22"/>
        </w:rPr>
        <w:t>代表取締役●●●●●殿</w:t>
      </w:r>
    </w:p>
    <w:p w14:paraId="53CCCF72" w14:textId="77777777" w:rsidR="00351D6E" w:rsidRDefault="00351D6E">
      <w:pPr>
        <w:jc w:val="right"/>
        <w:rPr>
          <w:rFonts w:hint="eastAsia"/>
          <w:b/>
          <w:sz w:val="20"/>
          <w:szCs w:val="32"/>
        </w:rPr>
      </w:pPr>
    </w:p>
    <w:p w14:paraId="733F1DE8" w14:textId="77777777" w:rsidR="00351D6E" w:rsidRDefault="00351D6E">
      <w:pPr>
        <w:jc w:val="right"/>
        <w:rPr>
          <w:rFonts w:hint="eastAsia"/>
          <w:b/>
          <w:sz w:val="20"/>
          <w:szCs w:val="32"/>
        </w:rPr>
      </w:pPr>
    </w:p>
    <w:p w14:paraId="576B30C9" w14:textId="69BE222A" w:rsidR="00351D6E" w:rsidRDefault="00216137">
      <w:pPr>
        <w:jc w:val="right"/>
        <w:rPr>
          <w:rFonts w:hint="eastAsia"/>
          <w:b/>
          <w:sz w:val="20"/>
          <w:szCs w:val="32"/>
        </w:rPr>
      </w:pPr>
      <w:r>
        <w:rPr>
          <w:rFonts w:hint="eastAsia"/>
          <w:b/>
          <w:sz w:val="20"/>
          <w:szCs w:val="32"/>
        </w:rPr>
        <w:t>令和</w:t>
      </w:r>
      <w:r w:rsidR="00351D6E">
        <w:rPr>
          <w:rFonts w:hint="eastAsia"/>
          <w:b/>
          <w:sz w:val="20"/>
          <w:szCs w:val="32"/>
        </w:rPr>
        <w:t>●年●●月●●日</w:t>
      </w:r>
    </w:p>
    <w:p w14:paraId="463B7140" w14:textId="77777777" w:rsidR="00351D6E" w:rsidRDefault="00351D6E">
      <w:pPr>
        <w:jc w:val="center"/>
        <w:rPr>
          <w:rFonts w:hint="eastAsia"/>
          <w:b/>
          <w:sz w:val="20"/>
          <w:szCs w:val="32"/>
        </w:rPr>
      </w:pPr>
    </w:p>
    <w:p w14:paraId="7174831B" w14:textId="77777777" w:rsidR="00351D6E" w:rsidRDefault="00351D6E">
      <w:pPr>
        <w:jc w:val="center"/>
        <w:rPr>
          <w:rFonts w:hint="eastAsia"/>
          <w:b/>
          <w:sz w:val="20"/>
          <w:szCs w:val="32"/>
        </w:rPr>
      </w:pPr>
    </w:p>
    <w:p w14:paraId="1DD6A15D" w14:textId="77777777" w:rsidR="00351D6E" w:rsidRDefault="00351D6E">
      <w:pPr>
        <w:jc w:val="center"/>
        <w:rPr>
          <w:rFonts w:hint="eastAsia"/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>退　職　願</w:t>
      </w:r>
    </w:p>
    <w:p w14:paraId="4DF93EAE" w14:textId="77777777" w:rsidR="00351D6E" w:rsidRDefault="00351D6E">
      <w:pPr>
        <w:jc w:val="center"/>
        <w:rPr>
          <w:rFonts w:hint="eastAsia"/>
          <w:b/>
          <w:sz w:val="44"/>
          <w:szCs w:val="32"/>
        </w:rPr>
      </w:pPr>
    </w:p>
    <w:p w14:paraId="6DE68781" w14:textId="77777777" w:rsidR="00351D6E" w:rsidRDefault="00351D6E">
      <w:pPr>
        <w:rPr>
          <w:rFonts w:hint="eastAsia"/>
          <w:sz w:val="22"/>
          <w:szCs w:val="22"/>
        </w:rPr>
      </w:pPr>
    </w:p>
    <w:p w14:paraId="3FE94817" w14:textId="77777777" w:rsidR="00351D6E" w:rsidRDefault="00351D6E">
      <w:pPr>
        <w:rPr>
          <w:rFonts w:hint="eastAsia"/>
          <w:sz w:val="22"/>
          <w:szCs w:val="22"/>
        </w:rPr>
      </w:pPr>
    </w:p>
    <w:p w14:paraId="737F674E" w14:textId="77777777" w:rsidR="00351D6E" w:rsidRDefault="00351D6E">
      <w:pPr>
        <w:rPr>
          <w:rFonts w:hint="eastAsia"/>
          <w:sz w:val="22"/>
          <w:szCs w:val="22"/>
        </w:rPr>
      </w:pPr>
    </w:p>
    <w:p w14:paraId="79AB0A14" w14:textId="77777777" w:rsidR="00351D6E" w:rsidRDefault="00351D6E">
      <w:pPr>
        <w:rPr>
          <w:rFonts w:hint="eastAsia"/>
          <w:sz w:val="22"/>
          <w:szCs w:val="22"/>
        </w:rPr>
      </w:pPr>
    </w:p>
    <w:p w14:paraId="31AE8D17" w14:textId="78FDCCFA" w:rsidR="00351D6E" w:rsidRDefault="00351D6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この度、一身上の都合により、</w:t>
      </w:r>
      <w:r w:rsidR="00216137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>●年●●月●●日をもって退職したく、お願い申し上げます。なお、退職後の連絡先は下記の通りです。</w:t>
      </w:r>
    </w:p>
    <w:p w14:paraId="10676D85" w14:textId="77777777" w:rsidR="00351D6E" w:rsidRDefault="00351D6E">
      <w:pPr>
        <w:rPr>
          <w:rFonts w:hint="eastAsia"/>
          <w:sz w:val="22"/>
          <w:szCs w:val="22"/>
        </w:rPr>
      </w:pPr>
    </w:p>
    <w:p w14:paraId="6AE149B3" w14:textId="77777777" w:rsidR="00351D6E" w:rsidRDefault="00351D6E">
      <w:pPr>
        <w:rPr>
          <w:rFonts w:hint="eastAsia"/>
          <w:sz w:val="22"/>
          <w:szCs w:val="22"/>
        </w:rPr>
      </w:pPr>
    </w:p>
    <w:p w14:paraId="5FD555AE" w14:textId="77777777" w:rsidR="00351D6E" w:rsidRDefault="00351D6E">
      <w:pPr>
        <w:pStyle w:val="a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1644E595" w14:textId="77777777" w:rsidR="00351D6E" w:rsidRDefault="00351D6E">
      <w:pPr>
        <w:rPr>
          <w:rFonts w:hint="eastAsia"/>
          <w:sz w:val="22"/>
          <w:szCs w:val="22"/>
        </w:rPr>
      </w:pPr>
    </w:p>
    <w:p w14:paraId="6C2831C9" w14:textId="77777777" w:rsidR="00351D6E" w:rsidRDefault="00351D6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住所　：　●●●●●●●●●●●●●●●</w:t>
      </w:r>
    </w:p>
    <w:p w14:paraId="5D0ACFBF" w14:textId="77777777" w:rsidR="00351D6E" w:rsidRDefault="00351D6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●●●●●●●●●●●●●●●</w:t>
      </w:r>
    </w:p>
    <w:p w14:paraId="02D0C99A" w14:textId="77777777" w:rsidR="00351D6E" w:rsidRDefault="00351D6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電話　：　●●●－●●●●－●●●●</w:t>
      </w:r>
    </w:p>
    <w:p w14:paraId="1ED2CC0C" w14:textId="77777777" w:rsidR="00351D6E" w:rsidRDefault="00351D6E">
      <w:pPr>
        <w:rPr>
          <w:rFonts w:hint="eastAsia"/>
          <w:sz w:val="22"/>
          <w:szCs w:val="22"/>
        </w:rPr>
      </w:pPr>
    </w:p>
    <w:p w14:paraId="17EABD8F" w14:textId="77777777" w:rsidR="00351D6E" w:rsidRDefault="00351D6E">
      <w:pPr>
        <w:rPr>
          <w:rFonts w:hint="eastAsia"/>
          <w:sz w:val="22"/>
          <w:szCs w:val="22"/>
        </w:rPr>
      </w:pPr>
    </w:p>
    <w:p w14:paraId="2376CF39" w14:textId="77777777" w:rsidR="00351D6E" w:rsidRDefault="00351D6E">
      <w:pPr>
        <w:rPr>
          <w:rFonts w:hint="eastAsia"/>
          <w:sz w:val="22"/>
          <w:szCs w:val="22"/>
        </w:rPr>
      </w:pPr>
    </w:p>
    <w:p w14:paraId="1FF880FF" w14:textId="77777777" w:rsidR="00351D6E" w:rsidRDefault="00351D6E">
      <w:pPr>
        <w:pStyle w:val="a5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以上</w:t>
      </w:r>
    </w:p>
    <w:p w14:paraId="1B796E76" w14:textId="77777777" w:rsidR="00351D6E" w:rsidRDefault="00351D6E">
      <w:pPr>
        <w:rPr>
          <w:rFonts w:hint="eastAsia"/>
          <w:sz w:val="22"/>
          <w:szCs w:val="22"/>
        </w:rPr>
      </w:pPr>
    </w:p>
    <w:p w14:paraId="1C8F64B5" w14:textId="0EC32A46" w:rsidR="00351D6E" w:rsidRDefault="0021613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51D6E">
        <w:rPr>
          <w:rFonts w:hint="eastAsia"/>
          <w:sz w:val="22"/>
          <w:szCs w:val="22"/>
        </w:rPr>
        <w:t>●年●●月●●日</w:t>
      </w:r>
    </w:p>
    <w:p w14:paraId="4417444D" w14:textId="77777777" w:rsidR="00351D6E" w:rsidRDefault="00351D6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●●●●●事業部●●●●●●課</w:t>
      </w:r>
    </w:p>
    <w:p w14:paraId="4BA421ED" w14:textId="13002265" w:rsidR="00351D6E" w:rsidRDefault="0011755E">
      <w:pPr>
        <w:rPr>
          <w:rFonts w:hint="eastAsia"/>
          <w:sz w:val="22"/>
          <w:szCs w:val="22"/>
        </w:rPr>
      </w:pP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1008F1" wp14:editId="060F4614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342900" cy="342900"/>
                <wp:effectExtent l="3810" t="381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57ABB" w14:textId="77777777" w:rsidR="00351D6E" w:rsidRDefault="00351D6E">
                            <w:pPr>
                              <w:rPr>
                                <w:rFonts w:hint="eastAsia"/>
                                <w:b/>
                                <w:bCs/>
                                <w:color w:val="33333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333333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008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9pt;margin-top:0;width:2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zI7AEAAMUDAAAOAAAAZHJzL2Uyb0RvYy54bWysU9tu2zAMfR+wfxD0vtjJskuNOEXXosOA&#10;rhvQ7gNoWbaF2aJGKbGzrx8lp2m2vQ17ESiSOjyHpDaX09CLvSZv0JZyucil0FZhbWxbym+Pt6/e&#10;S+ED2Bp6tLqUB+3l5fbli83oCr3CDvtak2AQ64vRlbILwRVZ5lWnB/ALdNpysEEaIPCV2qwmGBl9&#10;6LNVnr/NRqTaESrtPXtv5qDcJvym0Sp8aRqvg+hLydxCOimdVTyz7QaKlsB1Rh1pwD+wGMBYLnqC&#10;uoEAYkfmL6jBKEKPTVgoHDJsGqN00sBqlvkfah46cDpp4eZ4d2qT/3+w6n7/lYSpeXZSWBh4RI96&#10;CuIDTmIduzM6X3DSg+O0MLE7Zkal3t2h+u6FxesObKuviHDsNNTMbhlfZmdPZxwfQarxM9ZcBnYB&#10;E9DU0BABuRmC0XlKh9NkIhXFztfr1UXOEcWhox0rQPH02JEPHzUOIhqlJB58Aof9nQ9z6lNKrGXx&#10;1vQ9+6Ho7W8OxoyeRD7ynZmHqZo4OyqqsD6wDMJ5l3j32eiQfkox8h6V0v/YAWkp+k+WW3GxXK/j&#10;4qXL+s27FV/oPFKdR8AqhiplkGI2r8O8rDtHpu240tx8i1fcvsYkac+sjrx5V1Jzjnsdl/H8nrKe&#10;f9/2FwAAAP//AwBQSwMEFAAGAAgAAAAhAHYKyrfcAAAABwEAAA8AAABkcnMvZG93bnJldi54bWxM&#10;j0FPwzAMhe9I/IfISNxYwtbBKHUnBOIKYrBJ3LLGaysap2qytfx7zAku1rOe9d7nYj35Tp1oiG1g&#10;hOuZAUVcBddyjfDx/ny1AhWTZWe7wITwTRHW5flZYXMXRn6j0ybVSkI45hahSanPtY5VQ97GWeiJ&#10;xTuEwdsk61BrN9hRwn2n58bcaG9blobG9vTYUPW1OXqE7cvhc5eZ1/rJL/sxTEazv9OIlxfTwz2o&#10;RFP6O4ZffEGHUpj24cguqg5hcbuSXxKCTLGzxVzEHmGZGdBlof/zlz8AAAD//wMAUEsBAi0AFAAG&#10;AAgAAAAhALaDOJL+AAAA4QEAABMAAAAAAAAAAAAAAAAAAAAAAFtDb250ZW50X1R5cGVzXS54bWxQ&#10;SwECLQAUAAYACAAAACEAOP0h/9YAAACUAQAACwAAAAAAAAAAAAAAAAAvAQAAX3JlbHMvLnJlbHNQ&#10;SwECLQAUAAYACAAAACEASZSsyOwBAADFAwAADgAAAAAAAAAAAAAAAAAuAgAAZHJzL2Uyb0RvYy54&#10;bWxQSwECLQAUAAYACAAAACEAdgrKt9wAAAAHAQAADwAAAAAAAAAAAAAAAABGBAAAZHJzL2Rvd25y&#10;ZXYueG1sUEsFBgAAAAAEAAQA8wAAAE8FAAAAAA==&#10;" filled="f" stroked="f">
                <v:textbox>
                  <w:txbxContent>
                    <w:p w14:paraId="64357ABB" w14:textId="77777777" w:rsidR="00351D6E" w:rsidRDefault="00351D6E">
                      <w:pPr>
                        <w:rPr>
                          <w:rFonts w:hint="eastAsia"/>
                          <w:b/>
                          <w:bCs/>
                          <w:color w:val="333333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333333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351D6E">
        <w:rPr>
          <w:rFonts w:hint="eastAsia"/>
          <w:sz w:val="22"/>
          <w:szCs w:val="22"/>
        </w:rPr>
        <w:t>●●●●●</w:t>
      </w:r>
    </w:p>
    <w:p w14:paraId="72B666C6" w14:textId="77777777" w:rsidR="00351D6E" w:rsidRDefault="00351D6E">
      <w:pPr>
        <w:rPr>
          <w:rFonts w:hint="eastAsia"/>
          <w:sz w:val="22"/>
          <w:szCs w:val="22"/>
        </w:rPr>
      </w:pPr>
    </w:p>
    <w:p w14:paraId="5A91A66D" w14:textId="77777777" w:rsidR="00351D6E" w:rsidRDefault="00351D6E">
      <w:pPr>
        <w:rPr>
          <w:rFonts w:hint="eastAsia"/>
          <w:sz w:val="22"/>
          <w:szCs w:val="22"/>
        </w:rPr>
      </w:pPr>
    </w:p>
    <w:p w14:paraId="20AA7E0A" w14:textId="77777777" w:rsidR="00351D6E" w:rsidRDefault="00351D6E">
      <w:pPr>
        <w:rPr>
          <w:rFonts w:hint="eastAsia"/>
          <w:sz w:val="22"/>
          <w:szCs w:val="22"/>
        </w:rPr>
      </w:pPr>
    </w:p>
    <w:p w14:paraId="47B20253" w14:textId="77777777" w:rsidR="00351D6E" w:rsidRDefault="00351D6E">
      <w:pPr>
        <w:jc w:val="right"/>
        <w:rPr>
          <w:rFonts w:hint="eastAsia"/>
          <w:sz w:val="22"/>
          <w:szCs w:val="22"/>
        </w:rPr>
      </w:pPr>
    </w:p>
    <w:sectPr w:rsidR="00351D6E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52EB9" w14:textId="77777777" w:rsidR="00216137" w:rsidRDefault="00216137" w:rsidP="00216137">
      <w:r>
        <w:separator/>
      </w:r>
    </w:p>
  </w:endnote>
  <w:endnote w:type="continuationSeparator" w:id="0">
    <w:p w14:paraId="691F1892" w14:textId="77777777" w:rsidR="00216137" w:rsidRDefault="00216137" w:rsidP="0021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B068" w14:textId="77777777" w:rsidR="00216137" w:rsidRDefault="00216137" w:rsidP="00216137">
      <w:r>
        <w:separator/>
      </w:r>
    </w:p>
  </w:footnote>
  <w:footnote w:type="continuationSeparator" w:id="0">
    <w:p w14:paraId="44A26CF2" w14:textId="77777777" w:rsidR="00216137" w:rsidRDefault="00216137" w:rsidP="00216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55523"/>
    <w:multiLevelType w:val="hybridMultilevel"/>
    <w:tmpl w:val="CBA8A2D8"/>
    <w:lvl w:ilvl="0" w:tplc="C14ACC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5C"/>
    <w:rsid w:val="0011755E"/>
    <w:rsid w:val="00216137"/>
    <w:rsid w:val="00351D6E"/>
    <w:rsid w:val="008C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C0C148B"/>
  <w14:defaultImageDpi w14:val="300"/>
  <w15:chartTrackingRefBased/>
  <w15:docId w15:val="{21803030-C154-4D3A-89FF-690C728C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2161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6137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61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6137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退職願い</vt:lpstr>
    </vt:vector>
  </TitlesOfParts>
  <Manager/>
  <Company> </Company>
  <LinksUpToDate>false</LinksUpToDate>
  <CharactersWithSpaces>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退職願い</dc:title>
  <dc:subject/>
  <dc:creator>n</dc:creator>
  <cp:keywords/>
  <dc:description>退職願い・横書き。退職後の連絡先を記載するタイプの書式です。</dc:description>
  <cp:lastModifiedBy>n</cp:lastModifiedBy>
  <cp:revision>2</cp:revision>
  <cp:lastPrinted>2008-12-29T23:08:00Z</cp:lastPrinted>
  <dcterms:created xsi:type="dcterms:W3CDTF">2021-06-10T01:26:00Z</dcterms:created>
  <dcterms:modified xsi:type="dcterms:W3CDTF">2021-06-10T01:26:00Z</dcterms:modified>
  <cp:category/>
</cp:coreProperties>
</file>