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FA52" w14:textId="77777777" w:rsidR="004214E5" w:rsidRDefault="004214E5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退　職　証　明　書</w:t>
      </w:r>
    </w:p>
    <w:p w14:paraId="1C52DC14" w14:textId="77777777" w:rsidR="004214E5" w:rsidRDefault="004214E5">
      <w:pPr>
        <w:rPr>
          <w:rFonts w:hint="eastAsia"/>
        </w:rPr>
      </w:pPr>
    </w:p>
    <w:p w14:paraId="31D1BF43" w14:textId="77777777" w:rsidR="004214E5" w:rsidRDefault="004214E5">
      <w:pPr>
        <w:rPr>
          <w:rFonts w:hint="eastAsia"/>
          <w:u w:val="single"/>
        </w:rPr>
      </w:pPr>
    </w:p>
    <w:p w14:paraId="56A33891" w14:textId="77777777" w:rsidR="004214E5" w:rsidRDefault="004214E5">
      <w:pPr>
        <w:rPr>
          <w:rFonts w:hint="eastAsia"/>
          <w:u w:val="single"/>
        </w:rPr>
      </w:pPr>
    </w:p>
    <w:p w14:paraId="4EBDFA9A" w14:textId="77777777" w:rsidR="004214E5" w:rsidRDefault="004214E5">
      <w:pPr>
        <w:rPr>
          <w:rFonts w:hint="eastAsia"/>
          <w:u w:val="single"/>
        </w:rPr>
      </w:pPr>
      <w:r>
        <w:rPr>
          <w:rFonts w:hint="eastAsia"/>
          <w:u w:val="single"/>
        </w:rPr>
        <w:t>○○○○○○○○様</w:t>
      </w:r>
    </w:p>
    <w:p w14:paraId="6943BD4F" w14:textId="77777777" w:rsidR="004214E5" w:rsidRDefault="004214E5">
      <w:pPr>
        <w:rPr>
          <w:rFonts w:hint="eastAsia"/>
        </w:rPr>
      </w:pPr>
    </w:p>
    <w:p w14:paraId="66C277F5" w14:textId="77777777" w:rsidR="004214E5" w:rsidRDefault="004214E5">
      <w:pPr>
        <w:rPr>
          <w:rFonts w:hint="eastAsia"/>
        </w:rPr>
      </w:pPr>
    </w:p>
    <w:p w14:paraId="4D80E04C" w14:textId="77777777" w:rsidR="004214E5" w:rsidRDefault="004214E5">
      <w:pPr>
        <w:rPr>
          <w:rFonts w:hint="eastAsia"/>
        </w:rPr>
      </w:pPr>
    </w:p>
    <w:p w14:paraId="6429ABD5" w14:textId="77777777" w:rsidR="004214E5" w:rsidRDefault="004214E5">
      <w:pPr>
        <w:rPr>
          <w:rFonts w:hint="eastAsia"/>
        </w:rPr>
      </w:pPr>
    </w:p>
    <w:p w14:paraId="2DB1FD9F" w14:textId="77777777" w:rsidR="004214E5" w:rsidRDefault="004214E5">
      <w:pPr>
        <w:rPr>
          <w:rFonts w:hint="eastAsia"/>
        </w:rPr>
      </w:pPr>
      <w:r>
        <w:rPr>
          <w:rFonts w:hint="eastAsia"/>
        </w:rPr>
        <w:t>以下の事由により、貴殿は当社を退職したことを証明いたします。</w:t>
      </w:r>
    </w:p>
    <w:p w14:paraId="205B7E2D" w14:textId="77777777" w:rsidR="004214E5" w:rsidRDefault="004214E5">
      <w:pPr>
        <w:rPr>
          <w:rFonts w:hint="eastAsia"/>
        </w:rPr>
      </w:pPr>
    </w:p>
    <w:p w14:paraId="71044DC6" w14:textId="134A4677" w:rsidR="004214E5" w:rsidRDefault="00C872C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4214E5">
        <w:rPr>
          <w:rFonts w:hint="eastAsia"/>
        </w:rPr>
        <w:t xml:space="preserve">　　　　年　　　　月　　　　日</w:t>
      </w:r>
    </w:p>
    <w:p w14:paraId="4D28A56E" w14:textId="77777777" w:rsidR="004214E5" w:rsidRDefault="004214E5">
      <w:pPr>
        <w:rPr>
          <w:rFonts w:hint="eastAsia"/>
        </w:rPr>
      </w:pPr>
    </w:p>
    <w:p w14:paraId="2B5F5A95" w14:textId="77777777" w:rsidR="004214E5" w:rsidRDefault="004214E5">
      <w:pPr>
        <w:ind w:left="504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事業主氏名又は名称　　　　　　　　　　</w:t>
      </w:r>
    </w:p>
    <w:p w14:paraId="0422D602" w14:textId="45749B13" w:rsidR="004214E5" w:rsidRDefault="004214E5">
      <w:pPr>
        <w:ind w:left="4200" w:firstLine="840"/>
        <w:rPr>
          <w:rFonts w:hint="eastAsia"/>
          <w:u w:val="single"/>
        </w:rPr>
      </w:pPr>
      <w:r>
        <w:rPr>
          <w:rFonts w:hint="eastAsia"/>
          <w:kern w:val="0"/>
          <w:sz w:val="24"/>
          <w:u w:val="single"/>
        </w:rPr>
        <w:t xml:space="preserve">使用者氏名　　　　　　　　　　　　　</w:t>
      </w:r>
      <w:r>
        <w:rPr>
          <w:rFonts w:hint="eastAsia"/>
          <w:b/>
          <w:bCs/>
          <w:kern w:val="0"/>
          <w:sz w:val="24"/>
          <w:u w:val="single"/>
        </w:rPr>
        <w:t>印</w:t>
      </w:r>
    </w:p>
    <w:p w14:paraId="4778AFF7" w14:textId="77777777" w:rsidR="004214E5" w:rsidRDefault="004214E5">
      <w:pPr>
        <w:rPr>
          <w:rFonts w:hint="eastAsia"/>
        </w:rPr>
      </w:pPr>
    </w:p>
    <w:p w14:paraId="7C037B22" w14:textId="77777777" w:rsidR="004214E5" w:rsidRDefault="004214E5">
      <w:pPr>
        <w:rPr>
          <w:rFonts w:hint="eastAsia"/>
        </w:rPr>
      </w:pPr>
    </w:p>
    <w:p w14:paraId="2C97B07A" w14:textId="77777777" w:rsidR="004214E5" w:rsidRDefault="004214E5">
      <w:pPr>
        <w:rPr>
          <w:rFonts w:hint="eastAsia"/>
        </w:rPr>
      </w:pPr>
      <w:r>
        <w:rPr>
          <w:rFonts w:hint="eastAsia"/>
        </w:rPr>
        <w:t>◆退職事由について</w:t>
      </w:r>
    </w:p>
    <w:p w14:paraId="525A0C2A" w14:textId="77777777" w:rsidR="004214E5" w:rsidRDefault="004214E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貴殿の自己都合による退職（ただし、２．を除く）</w:t>
      </w:r>
    </w:p>
    <w:p w14:paraId="63918AE9" w14:textId="77777777" w:rsidR="004214E5" w:rsidRDefault="004214E5">
      <w:pPr>
        <w:ind w:left="420"/>
        <w:rPr>
          <w:rFonts w:hint="eastAsia"/>
        </w:rPr>
      </w:pPr>
    </w:p>
    <w:p w14:paraId="618AFCCF" w14:textId="77777777" w:rsidR="004214E5" w:rsidRDefault="004214E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当社の推奨による退職</w:t>
      </w:r>
    </w:p>
    <w:p w14:paraId="2C118E2E" w14:textId="77777777" w:rsidR="004214E5" w:rsidRDefault="004214E5">
      <w:pPr>
        <w:ind w:left="420"/>
        <w:rPr>
          <w:rFonts w:hint="eastAsia"/>
        </w:rPr>
      </w:pPr>
    </w:p>
    <w:p w14:paraId="388853A7" w14:textId="77777777" w:rsidR="004214E5" w:rsidRDefault="004214E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契約期間満了のための退職</w:t>
      </w:r>
    </w:p>
    <w:p w14:paraId="60FDF872" w14:textId="77777777" w:rsidR="004214E5" w:rsidRDefault="004214E5">
      <w:pPr>
        <w:ind w:left="420"/>
        <w:rPr>
          <w:rFonts w:hint="eastAsia"/>
        </w:rPr>
      </w:pPr>
    </w:p>
    <w:p w14:paraId="0A3111E6" w14:textId="77777777" w:rsidR="004214E5" w:rsidRDefault="004214E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定年退職</w:t>
      </w:r>
    </w:p>
    <w:p w14:paraId="178847EC" w14:textId="77777777" w:rsidR="004214E5" w:rsidRDefault="004214E5">
      <w:pPr>
        <w:ind w:left="420"/>
        <w:rPr>
          <w:rFonts w:hint="eastAsia"/>
        </w:rPr>
      </w:pPr>
    </w:p>
    <w:p w14:paraId="623BF862" w14:textId="77777777" w:rsidR="004214E5" w:rsidRDefault="004214E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移籍または出稿による退職</w:t>
      </w:r>
    </w:p>
    <w:p w14:paraId="31B4A4AA" w14:textId="77777777" w:rsidR="004214E5" w:rsidRDefault="004214E5">
      <w:pPr>
        <w:rPr>
          <w:rFonts w:hint="eastAsia"/>
        </w:rPr>
      </w:pPr>
    </w:p>
    <w:p w14:paraId="7A1DD829" w14:textId="77777777" w:rsidR="004214E5" w:rsidRDefault="004214E5">
      <w:pPr>
        <w:ind w:firstLine="420"/>
        <w:rPr>
          <w:rFonts w:hint="eastAsia"/>
        </w:rPr>
      </w:pPr>
      <w:r>
        <w:rPr>
          <w:rFonts w:hint="eastAsia"/>
        </w:rPr>
        <w:t>６．その他</w:t>
      </w:r>
    </w:p>
    <w:p w14:paraId="65FA84E5" w14:textId="77777777" w:rsidR="004214E5" w:rsidRDefault="004214E5">
      <w:pPr>
        <w:ind w:left="420"/>
        <w:rPr>
          <w:rFonts w:hint="eastAsia"/>
        </w:rPr>
      </w:pPr>
      <w:r>
        <w:rPr>
          <w:rFonts w:hint="eastAsia"/>
        </w:rPr>
        <w:t xml:space="preserve">　　　（具体的事由：　　　　　　　　　　　　　　　　　　　　　　　　　　　　　）</w:t>
      </w:r>
    </w:p>
    <w:p w14:paraId="56C92386" w14:textId="77777777" w:rsidR="004214E5" w:rsidRDefault="004214E5">
      <w:pPr>
        <w:ind w:left="420"/>
        <w:rPr>
          <w:rFonts w:hint="eastAsia"/>
        </w:rPr>
      </w:pPr>
      <w:r>
        <w:rPr>
          <w:rFonts w:hint="eastAsia"/>
        </w:rPr>
        <w:t>７．解雇（別紙に記載すること）</w:t>
      </w:r>
    </w:p>
    <w:p w14:paraId="7D64BFD1" w14:textId="77777777" w:rsidR="004214E5" w:rsidRDefault="004214E5">
      <w:pPr>
        <w:rPr>
          <w:rFonts w:hint="eastAsia"/>
        </w:rPr>
      </w:pPr>
    </w:p>
    <w:p w14:paraId="1D1FA399" w14:textId="77777777" w:rsidR="004214E5" w:rsidRDefault="004214E5">
      <w:pPr>
        <w:rPr>
          <w:rFonts w:hint="eastAsia"/>
        </w:rPr>
      </w:pPr>
    </w:p>
    <w:p w14:paraId="61D3E2FF" w14:textId="77777777" w:rsidR="004214E5" w:rsidRDefault="004214E5">
      <w:pPr>
        <w:rPr>
          <w:rFonts w:hint="eastAsia"/>
        </w:rPr>
      </w:pPr>
      <w:r>
        <w:rPr>
          <w:rFonts w:hint="eastAsia"/>
        </w:rPr>
        <w:t>※　　該当項目にしるしをつける</w:t>
      </w:r>
    </w:p>
    <w:p w14:paraId="18B8363E" w14:textId="77777777" w:rsidR="004214E5" w:rsidRDefault="004214E5">
      <w:pPr>
        <w:rPr>
          <w:rFonts w:hint="eastAsia"/>
        </w:rPr>
      </w:pPr>
    </w:p>
    <w:p w14:paraId="6E05A7AF" w14:textId="77777777" w:rsidR="004214E5" w:rsidRDefault="004214E5">
      <w:pPr>
        <w:rPr>
          <w:rFonts w:hint="eastAsia"/>
        </w:rPr>
      </w:pPr>
      <w:r>
        <w:rPr>
          <w:rFonts w:hint="eastAsia"/>
        </w:rPr>
        <w:t>※　　解雇された労働者が解雇の理由を請求しない場合には、⑦の「（別紙の理由による。）」を</w:t>
      </w:r>
    </w:p>
    <w:p w14:paraId="69FEE97F" w14:textId="77777777" w:rsidR="004214E5" w:rsidRDefault="004214E5">
      <w:pPr>
        <w:ind w:firstLineChars="300" w:firstLine="630"/>
        <w:rPr>
          <w:rFonts w:hint="eastAsia"/>
        </w:rPr>
      </w:pPr>
      <w:r>
        <w:rPr>
          <w:rFonts w:hint="eastAsia"/>
        </w:rPr>
        <w:t>二重線で消し、別紙は交付しないこと。</w:t>
      </w:r>
    </w:p>
    <w:p w14:paraId="73508FF7" w14:textId="77777777" w:rsidR="004214E5" w:rsidRDefault="004214E5">
      <w:pPr>
        <w:ind w:firstLineChars="300" w:firstLine="630"/>
        <w:rPr>
          <w:rFonts w:hint="eastAsia"/>
        </w:rPr>
      </w:pPr>
    </w:p>
    <w:p w14:paraId="74AFE6F8" w14:textId="77777777" w:rsidR="004214E5" w:rsidRDefault="004214E5">
      <w:pPr>
        <w:ind w:firstLineChars="300" w:firstLine="630"/>
        <w:rPr>
          <w:rFonts w:hint="eastAsia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37"/>
      </w:tblGrid>
      <w:tr w:rsidR="004214E5" w14:paraId="6F95BEBA" w14:textId="77777777">
        <w:tblPrEx>
          <w:tblCellMar>
            <w:top w:w="0" w:type="dxa"/>
            <w:bottom w:w="0" w:type="dxa"/>
          </w:tblCellMar>
        </w:tblPrEx>
        <w:trPr>
          <w:trHeight w:val="1441"/>
        </w:trPr>
        <w:tc>
          <w:tcPr>
            <w:tcW w:w="1620" w:type="dxa"/>
          </w:tcPr>
          <w:p w14:paraId="1B3CBC32" w14:textId="77777777" w:rsidR="004214E5" w:rsidRDefault="004214E5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14:paraId="040C86A3" w14:textId="77777777" w:rsidR="004214E5" w:rsidRDefault="004214E5">
            <w:pPr>
              <w:rPr>
                <w:rFonts w:hint="eastAsia"/>
              </w:rPr>
            </w:pPr>
          </w:p>
        </w:tc>
      </w:tr>
    </w:tbl>
    <w:p w14:paraId="5EC2E984" w14:textId="77777777" w:rsidR="004214E5" w:rsidRDefault="004214E5">
      <w:pPr>
        <w:ind w:firstLineChars="300" w:firstLine="630"/>
        <w:rPr>
          <w:rFonts w:hint="eastAsia"/>
        </w:rPr>
      </w:pPr>
    </w:p>
    <w:p w14:paraId="76856835" w14:textId="77777777" w:rsidR="004214E5" w:rsidRDefault="004214E5">
      <w:pPr>
        <w:ind w:firstLineChars="300" w:firstLine="630"/>
        <w:rPr>
          <w:rFonts w:hint="eastAsia"/>
        </w:rPr>
      </w:pPr>
    </w:p>
    <w:p w14:paraId="76FBB1BC" w14:textId="77777777" w:rsidR="004214E5" w:rsidRDefault="004214E5">
      <w:pPr>
        <w:ind w:firstLineChars="300" w:firstLine="630"/>
        <w:rPr>
          <w:rFonts w:hint="eastAsia"/>
        </w:rPr>
      </w:pPr>
    </w:p>
    <w:p w14:paraId="30DE7C7F" w14:textId="77777777" w:rsidR="004214E5" w:rsidRDefault="004214E5">
      <w:pPr>
        <w:ind w:firstLineChars="300" w:firstLine="630"/>
        <w:rPr>
          <w:rFonts w:hint="eastAsia"/>
        </w:rPr>
      </w:pPr>
    </w:p>
    <w:p w14:paraId="625AF012" w14:textId="77777777" w:rsidR="004214E5" w:rsidRDefault="004214E5">
      <w:pPr>
        <w:ind w:firstLineChars="300" w:firstLine="630"/>
        <w:rPr>
          <w:rFonts w:hint="eastAsia"/>
        </w:rPr>
      </w:pPr>
    </w:p>
    <w:p w14:paraId="55B8DDDF" w14:textId="77777777" w:rsidR="004214E5" w:rsidRDefault="004214E5">
      <w:pPr>
        <w:ind w:firstLineChars="300" w:firstLine="630"/>
        <w:rPr>
          <w:rFonts w:hint="eastAsia"/>
        </w:rPr>
      </w:pPr>
    </w:p>
    <w:p w14:paraId="30248D1A" w14:textId="77777777" w:rsidR="004214E5" w:rsidRDefault="004214E5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≪別紙≫</w:t>
      </w:r>
    </w:p>
    <w:p w14:paraId="0545F72A" w14:textId="77777777" w:rsidR="004214E5" w:rsidRDefault="004214E5">
      <w:pPr>
        <w:rPr>
          <w:rFonts w:hint="eastAsia"/>
        </w:rPr>
      </w:pPr>
    </w:p>
    <w:p w14:paraId="6827BC21" w14:textId="77777777" w:rsidR="004214E5" w:rsidRDefault="004214E5">
      <w:pPr>
        <w:rPr>
          <w:rFonts w:hint="eastAsia"/>
        </w:rPr>
      </w:pPr>
    </w:p>
    <w:p w14:paraId="57692ED4" w14:textId="77777777" w:rsidR="004214E5" w:rsidRDefault="004214E5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天災その他やむを得ない理由</w:t>
      </w:r>
    </w:p>
    <w:p w14:paraId="793669FB" w14:textId="25CF3822" w:rsidR="004214E5" w:rsidRDefault="00E831D8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05BD43" wp14:editId="30A78612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172200" cy="923925"/>
                <wp:effectExtent l="5715" t="11430" r="13335" b="762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CD90E" id="Rectangle 2" o:spid="_x0000_s1026" style="position:absolute;left:0;text-align:left;margin-left:18pt;margin-top:0;width:486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y8GQIAABMEAAAOAAAAZHJzL2Uyb0RvYy54bWysU1Fv0zAQfkfiP1h+p2lC261R02nqGEIa&#10;MDH4Aa7jJBaOz5zdpuXX7+x0pcAbIg/WXe783XffnVc3h96wvUKvwVY8n0w5U1ZCrW1b8W9f799c&#10;c+aDsLUwYFXFj8rzm/XrV6vBlaqADkytkBGI9eXgKt6F4Mos87JTvfATcMpSsAHsRSAX26xGMRB6&#10;b7JiOl1kA2DtEKTynv7ejUG+TvhNo2T43DReBWYqTtxCOjGd23hm65UoWxSu0/JEQ/wDi15oS0XP&#10;UHciCLZD/RdUryWChyZMJPQZNI2WKvVA3eTTP7p56oRTqRcSx7uzTP7/wcpP+0dkuq74gjMrehrR&#10;FxJN2NYoVkR5BudLynpyjxgb9O4B5HfPLGw6ylK3iDB0StREKo/52W8XouPpKtsOH6EmdLELkJQ6&#10;NNhHQNKAHdJAjueBqENgkn4u8quCpsyZpNiyeLss5qmEKF9uO/ThvYKeRaPiSNwTutg/+BDZiPIl&#10;JRazcK+NSUM3lg0EOifI1BcYXcdgcrDdbgyyvYhrk75TXX+Z1utAy2t0X/Hrc5IooxrvbJ2qBKHN&#10;aBMTY0/yREVGZbdQH0kdhHEz6SWR0QH+5Gygray4/7ETqDgzHywpvMxns7jGyZnNrwpy8DKyvYwI&#10;Kwmq4oGz0dyEcfV3DnXbUaU89W7hlqbS6CRYnNjI6kSWNi/peHolcbUv/ZT16y2vnwEAAP//AwBQ&#10;SwMEFAAGAAgAAAAhACKsjJTcAAAACAEAAA8AAABkcnMvZG93bnJldi54bWxMj81OwzAQhO9IvIO1&#10;SNyozU+qKsSpAqLXShQk4ObGix01Xkex24S3Z3uCy2pWs5r9plrPoRcnHFMXScPtQoFAaqPtyGl4&#10;f9vcrECkbMiaPhJq+MEE6/ryojKljRO94mmXneAQSqXR4HMeSilT6zGYtIgDEnvfcQwm8zo6aUcz&#10;cXjo5Z1SSxlMR/zBmwGfPbaH3TFoeBm+tk3hkmw+sv88xKdp47dO6+uruXkEkXHOf8dwxmd0qJlp&#10;H49kk+g13C+5StbA8+wqtWK1Z/VQFCDrSv4vUP8CAAD//wMAUEsBAi0AFAAGAAgAAAAhALaDOJL+&#10;AAAA4QEAABMAAAAAAAAAAAAAAAAAAAAAAFtDb250ZW50X1R5cGVzXS54bWxQSwECLQAUAAYACAAA&#10;ACEAOP0h/9YAAACUAQAACwAAAAAAAAAAAAAAAAAvAQAAX3JlbHMvLnJlbHNQSwECLQAUAAYACAAA&#10;ACEA7zkMvBkCAAATBAAADgAAAAAAAAAAAAAAAAAuAgAAZHJzL2Uyb0RvYy54bWxQSwECLQAUAAYA&#10;CAAAACEAIqyMlNwAAAAIAQAADwAAAAAAAAAAAAAAAABzBAAAZHJzL2Rvd25yZXYueG1sUEsFBgAA&#10;AAAEAAQA8wAAAHwFAAAAAA==&#10;" filled="f"/>
            </w:pict>
          </mc:Fallback>
        </mc:AlternateContent>
      </w:r>
    </w:p>
    <w:p w14:paraId="378CC2C3" w14:textId="77777777" w:rsidR="004214E5" w:rsidRDefault="004214E5">
      <w:pPr>
        <w:rPr>
          <w:rFonts w:hint="eastAsia"/>
        </w:rPr>
      </w:pPr>
    </w:p>
    <w:p w14:paraId="2E1880FE" w14:textId="77777777" w:rsidR="004214E5" w:rsidRDefault="004214E5">
      <w:pPr>
        <w:rPr>
          <w:rFonts w:hint="eastAsia"/>
        </w:rPr>
      </w:pPr>
    </w:p>
    <w:p w14:paraId="7D19550E" w14:textId="77777777" w:rsidR="004214E5" w:rsidRDefault="004214E5">
      <w:pPr>
        <w:rPr>
          <w:rFonts w:hint="eastAsia"/>
        </w:rPr>
      </w:pPr>
    </w:p>
    <w:p w14:paraId="4FE0F08C" w14:textId="77777777" w:rsidR="004214E5" w:rsidRDefault="004214E5">
      <w:pPr>
        <w:rPr>
          <w:rFonts w:hint="eastAsia"/>
        </w:rPr>
      </w:pPr>
    </w:p>
    <w:p w14:paraId="03790B72" w14:textId="77777777" w:rsidR="004214E5" w:rsidRDefault="004214E5">
      <w:pPr>
        <w:rPr>
          <w:rFonts w:hint="eastAsia"/>
        </w:rPr>
      </w:pPr>
    </w:p>
    <w:p w14:paraId="55B8CD0F" w14:textId="77777777" w:rsidR="004214E5" w:rsidRDefault="004214E5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事業縮小等当社の都合</w:t>
      </w:r>
    </w:p>
    <w:p w14:paraId="2D9F9E94" w14:textId="7889C5BC" w:rsidR="004214E5" w:rsidRDefault="00E831D8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3A8E73" wp14:editId="54FFE89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172200" cy="923925"/>
                <wp:effectExtent l="5715" t="9525" r="13335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7FF19" id="Rectangle 3" o:spid="_x0000_s1026" style="position:absolute;left:0;text-align:left;margin-left:18pt;margin-top:0;width:486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0adGQIAABMEAAAOAAAAZHJzL2Uyb0RvYy54bWysU1Fv0zAQfkfiP1h+p2mzdlujptPUMYQ0&#10;YGLwA1zHSSxsnzm7Tcev5+x0pcAbIg/WXe783XffnVc3B2vYXmHQ4Go+m0w5U05Co11X869f7t9c&#10;cxaicI0w4FTNn1XgN+vXr1aDr1QJPZhGISMQF6rB17yP0VdFEWSvrAgT8MpRsAW0IpKLXdGgGAjd&#10;mqKcTi+LAbDxCFKFQH/vxiBfZ/y2VTJ+atugIjM1J24xn5jPbTqL9UpUHQrfa3mkIf6BhRXaUdET&#10;1J2Igu1Q/wVltUQI0MaJBFtA22qpcg/UzWz6RzdPvfAq90LiBH+SKfw/WPlx/4hMNzVfcOaEpRF9&#10;JtGE64xiF0mewYeKsp78I6YGg38A+S0wB5uestQtIgy9Eg2RmqX84rcLyQl0lW2HD9AQuthFyEod&#10;WrQJkDRghzyQ59NA1CEyST8vZ1clTZkzSbFlebEsF7mEqF5uewzxnQLLklFzJO4ZXewfQkxsRPWS&#10;koo5uNfG5KEbxwYCXRBk7guMblIwO9htNwbZXqS1yd+xbjhPszrS8hpta359ShJVUuOta3KVKLQZ&#10;bWJi3FGepMio7BaaZ1IHYdxMeklk9IA/OBtoK2sevu8EKs7Me0cKL2fzeVrj7MwXVyU5eB7ZnkeE&#10;kwRV88jZaG7iuPo7j7rrqdIs9+7glqbS6ixYmtjI6kiWNi/reHwlabXP/Zz16y2vfwIAAP//AwBQ&#10;SwMEFAAGAAgAAAAhACKsjJTcAAAACAEAAA8AAABkcnMvZG93bnJldi54bWxMj81OwzAQhO9IvIO1&#10;SNyozU+qKsSpAqLXShQk4ObGix01Xkex24S3Z3uCy2pWs5r9plrPoRcnHFMXScPtQoFAaqPtyGl4&#10;f9vcrECkbMiaPhJq+MEE6/ryojKljRO94mmXneAQSqXR4HMeSilT6zGYtIgDEnvfcQwm8zo6aUcz&#10;cXjo5Z1SSxlMR/zBmwGfPbaH3TFoeBm+tk3hkmw+sv88xKdp47dO6+uruXkEkXHOf8dwxmd0qJlp&#10;H49kk+g13C+5StbA8+wqtWK1Z/VQFCDrSv4vUP8CAAD//wMAUEsBAi0AFAAGAAgAAAAhALaDOJL+&#10;AAAA4QEAABMAAAAAAAAAAAAAAAAAAAAAAFtDb250ZW50X1R5cGVzXS54bWxQSwECLQAUAAYACAAA&#10;ACEAOP0h/9YAAACUAQAACwAAAAAAAAAAAAAAAAAvAQAAX3JlbHMvLnJlbHNQSwECLQAUAAYACAAA&#10;ACEAO5dGnRkCAAATBAAADgAAAAAAAAAAAAAAAAAuAgAAZHJzL2Uyb0RvYy54bWxQSwECLQAUAAYA&#10;CAAAACEAIqyMlNwAAAAIAQAADwAAAAAAAAAAAAAAAABzBAAAZHJzL2Rvd25yZXYueG1sUEsFBgAA&#10;AAAEAAQA8wAAAHwFAAAAAA==&#10;" filled="f"/>
            </w:pict>
          </mc:Fallback>
        </mc:AlternateContent>
      </w:r>
    </w:p>
    <w:p w14:paraId="5F935D58" w14:textId="77777777" w:rsidR="004214E5" w:rsidRDefault="004214E5">
      <w:pPr>
        <w:rPr>
          <w:rFonts w:hint="eastAsia"/>
        </w:rPr>
      </w:pPr>
    </w:p>
    <w:p w14:paraId="3370E10C" w14:textId="77777777" w:rsidR="004214E5" w:rsidRDefault="004214E5">
      <w:pPr>
        <w:rPr>
          <w:rFonts w:hint="eastAsia"/>
        </w:rPr>
      </w:pPr>
    </w:p>
    <w:p w14:paraId="0C76484D" w14:textId="77777777" w:rsidR="004214E5" w:rsidRDefault="004214E5">
      <w:pPr>
        <w:rPr>
          <w:rFonts w:hint="eastAsia"/>
        </w:rPr>
      </w:pPr>
    </w:p>
    <w:p w14:paraId="30C07BA1" w14:textId="77777777" w:rsidR="004214E5" w:rsidRDefault="004214E5">
      <w:pPr>
        <w:rPr>
          <w:rFonts w:hint="eastAsia"/>
        </w:rPr>
      </w:pPr>
    </w:p>
    <w:p w14:paraId="6353982B" w14:textId="77777777" w:rsidR="004214E5" w:rsidRDefault="004214E5">
      <w:pPr>
        <w:rPr>
          <w:rFonts w:hint="eastAsia"/>
        </w:rPr>
      </w:pPr>
    </w:p>
    <w:p w14:paraId="19018ACE" w14:textId="77777777" w:rsidR="004214E5" w:rsidRDefault="004214E5">
      <w:pPr>
        <w:rPr>
          <w:rFonts w:hint="eastAsia"/>
        </w:rPr>
      </w:pPr>
      <w:r>
        <w:rPr>
          <w:rFonts w:hint="eastAsia"/>
        </w:rPr>
        <w:t>３．職務命令に対する重大な違反行為</w:t>
      </w:r>
    </w:p>
    <w:p w14:paraId="6B36CADD" w14:textId="436468CE" w:rsidR="004214E5" w:rsidRDefault="00E831D8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77CD2E" wp14:editId="4C96771D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172200" cy="923925"/>
                <wp:effectExtent l="5715" t="7620" r="1333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2EE7" id="Rectangle 4" o:spid="_x0000_s1026" style="position:absolute;left:0;text-align:left;margin-left:18pt;margin-top:0;width:486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0UGQIAABMEAAAOAAAAZHJzL2Uyb0RvYy54bWysU1Fv0zAQfkfiP1h+p2lDu61R02nqGEIa&#10;MDH4Aa7jJBa2z5zdpuPX7+x0pcAbIg/WXe783XffnVfXB2vYXmHQ4Go+m0w5U05Co11X829f795c&#10;cRaicI0w4FTNn1Tg1+vXr1aDr1QJPZhGISMQF6rB17yP0VdFEWSvrAgT8MpRsAW0IpKLXdGgGAjd&#10;mqKcTi+KAbDxCFKFQH9vxyBfZ/y2VTJ+btugIjM1J24xn5jPbTqL9UpUHQrfa3mkIf6BhRXaUdET&#10;1K2Igu1Q/wVltUQI0MaJBFtA22qpcg/UzWz6RzePvfAq90LiBH+SKfw/WPlp/4BMNzWfc+aEpRF9&#10;IdGE64xi8yTP4ENFWY/+AVODwd+D/B6Yg01PWeoGEYZeiYZIzVJ+8duF5AS6yrbDR2gIXewiZKUO&#10;LdoESBqwQx7I02kg6hCZpJ8Xs8uSpsyZpNiyfLssF7mEqF5uewzxvQLLklFzJO4ZXezvQ0xsRPWS&#10;koo5uNPG5KEbxwYCXRBk7guMblIwO9htNwbZXqS1yd+xbjhPszrS8hpta351ShJVUuOda3KVKLQZ&#10;bWJi3FGepMio7BaaJ1IHYdxMeklk9IA/ORtoK2sefuwEKs7MB0cKL2fzeVrj7MwXlyU5eB7ZnkeE&#10;kwRV88jZaG7iuPo7j7rrqdIs9+7ghqbS6ixYmtjI6kiWNi/reHwlabXP/Zz16y2vnwEAAP//AwBQ&#10;SwMEFAAGAAgAAAAhACKsjJTcAAAACAEAAA8AAABkcnMvZG93bnJldi54bWxMj81OwzAQhO9IvIO1&#10;SNyozU+qKsSpAqLXShQk4ObGix01Xkex24S3Z3uCy2pWs5r9plrPoRcnHFMXScPtQoFAaqPtyGl4&#10;f9vcrECkbMiaPhJq+MEE6/ryojKljRO94mmXneAQSqXR4HMeSilT6zGYtIgDEnvfcQwm8zo6aUcz&#10;cXjo5Z1SSxlMR/zBmwGfPbaH3TFoeBm+tk3hkmw+sv88xKdp47dO6+uruXkEkXHOf8dwxmd0qJlp&#10;H49kk+g13C+5StbA8+wqtWK1Z/VQFCDrSv4vUP8CAAD//wMAUEsBAi0AFAAGAAgAAAAhALaDOJL+&#10;AAAA4QEAABMAAAAAAAAAAAAAAAAAAAAAAFtDb250ZW50X1R5cGVzXS54bWxQSwECLQAUAAYACAAA&#10;ACEAOP0h/9YAAACUAQAACwAAAAAAAAAAAAAAAAAvAQAAX3JlbHMvLnJlbHNQSwECLQAUAAYACAAA&#10;ACEAU2/NFBkCAAATBAAADgAAAAAAAAAAAAAAAAAuAgAAZHJzL2Uyb0RvYy54bWxQSwECLQAUAAYA&#10;CAAAACEAIqyMlNwAAAAIAQAADwAAAAAAAAAAAAAAAABzBAAAZHJzL2Rvd25yZXYueG1sUEsFBgAA&#10;AAAEAAQA8wAAAHwFAAAAAA==&#10;" filled="f"/>
            </w:pict>
          </mc:Fallback>
        </mc:AlternateContent>
      </w:r>
    </w:p>
    <w:p w14:paraId="30116BCF" w14:textId="77777777" w:rsidR="004214E5" w:rsidRDefault="004214E5">
      <w:pPr>
        <w:rPr>
          <w:rFonts w:hint="eastAsia"/>
        </w:rPr>
      </w:pPr>
    </w:p>
    <w:p w14:paraId="2761B0DA" w14:textId="77777777" w:rsidR="004214E5" w:rsidRDefault="004214E5">
      <w:pPr>
        <w:rPr>
          <w:rFonts w:hint="eastAsia"/>
        </w:rPr>
      </w:pPr>
    </w:p>
    <w:p w14:paraId="69CA6E10" w14:textId="77777777" w:rsidR="004214E5" w:rsidRDefault="004214E5">
      <w:pPr>
        <w:rPr>
          <w:rFonts w:hint="eastAsia"/>
        </w:rPr>
      </w:pPr>
    </w:p>
    <w:p w14:paraId="15ED57F9" w14:textId="77777777" w:rsidR="004214E5" w:rsidRDefault="004214E5">
      <w:pPr>
        <w:rPr>
          <w:rFonts w:hint="eastAsia"/>
        </w:rPr>
      </w:pPr>
    </w:p>
    <w:p w14:paraId="4D549E1C" w14:textId="77777777" w:rsidR="004214E5" w:rsidRDefault="004214E5">
      <w:pPr>
        <w:rPr>
          <w:rFonts w:hint="eastAsia"/>
        </w:rPr>
      </w:pPr>
    </w:p>
    <w:p w14:paraId="424269EB" w14:textId="77777777" w:rsidR="004214E5" w:rsidRDefault="004214E5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業務について不正な行為</w:t>
      </w:r>
    </w:p>
    <w:p w14:paraId="08E63CBC" w14:textId="5B01F311" w:rsidR="004214E5" w:rsidRDefault="00E831D8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76422" wp14:editId="775034AE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172200" cy="923925"/>
                <wp:effectExtent l="5715" t="5715" r="13335" b="133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D4D10" id="Rectangle 5" o:spid="_x0000_s1026" style="position:absolute;left:0;text-align:left;margin-left:18pt;margin-top:0;width:486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gCGgIAABMEAAAOAAAAZHJzL2Uyb0RvYy54bWysU1Fv0zAQfkfiP1h+p2mzdlujptPUMYQ0&#10;YGLwA1zHSSxsnzm7Tcev5+x0pcAbIg+WL3f+/H3fnVc3B2vYXmHQ4Go+m0w5U05Co11X869f7t9c&#10;cxaicI0w4FTNn1XgN+vXr1aDr1QJPZhGISMQF6rB17yP0VdFEWSvrAgT8MpRsgW0IlKIXdGgGAjd&#10;mqKcTi+LAbDxCFKFQH/vxiRfZ/y2VTJ+atugIjM1J24xr5jXbVqL9UpUHQrfa3mkIf6BhRXa0aUn&#10;qDsRBduh/gvKaokQoI0TCbaAttVSZQ2kZjb9Q81TL7zKWsic4E82hf8HKz/uH5HppuYXnDlhqUWf&#10;yTThOqPYItkz+FBR1ZN/xCQw+AeQ3wJzsOmpSt0iwtAr0RCpWaovfjuQgkBH2Xb4AA2hi12E7NSh&#10;RZsAyQN2yA15PjVEHSKT9PNydlVSlzmTlFuWF8syUypE9XLaY4jvFFiWNjVH4p7Rxf4hxMRGVC8l&#10;6TIH99qY3HTj2ECgC4LMusDoJiVzgN12Y5DtRRqb/GVpJP+8zOpIw2u0rfn1qUhUyY23rsm3RKHN&#10;uCcmxh3tSY6Mzm6heSZ3EMbJpJdEmx7wB2cDTWXNw/edQMWZee/I4eVsPk9jnIP54qqkAM8z2/OM&#10;cJKgah45G7ebOI7+zqPuerpplrU7uKWutDobljo2sjqSpcnLPh5fSRrt8zhX/XrL658AAAD//wMA&#10;UEsDBBQABgAIAAAAIQAirIyU3AAAAAgBAAAPAAAAZHJzL2Rvd25yZXYueG1sTI/NTsMwEITvSLyD&#10;tUjcqM1PqirEqQKi10oUJODmxosdNV5HsduEt2d7gstqVrOa/aZaz6EXJxxTF0nD7UKBQGqj7chp&#10;eH/b3KxApGzImj4SavjBBOv68qIypY0TveJpl53gEEql0eBzHkopU+sxmLSIAxJ733EMJvM6OmlH&#10;M3F46OWdUksZTEf8wZsBnz22h90xaHgZvrZN4ZJsPrL/PMSnaeO3Tuvrq7l5BJFxzn/HcMZndKiZ&#10;aR+PZJPoNdwvuUrWwPPsKrVitWf1UBQg60r+L1D/AgAA//8DAFBLAQItABQABgAIAAAAIQC2gziS&#10;/gAAAOEBAAATAAAAAAAAAAAAAAAAAAAAAABbQ29udGVudF9UeXBlc10ueG1sUEsBAi0AFAAGAAgA&#10;AAAhADj9If/WAAAAlAEAAAsAAAAAAAAAAAAAAAAALwEAAF9yZWxzLy5yZWxzUEsBAi0AFAAGAAgA&#10;AAAhAKWZOAIaAgAAEwQAAA4AAAAAAAAAAAAAAAAALgIAAGRycy9lMm9Eb2MueG1sUEsBAi0AFAAG&#10;AAgAAAAhACKsjJTcAAAACAEAAA8AAAAAAAAAAAAAAAAAdAQAAGRycy9kb3ducmV2LnhtbFBLBQYA&#10;AAAABAAEAPMAAAB9BQAAAAA=&#10;" filled="f"/>
            </w:pict>
          </mc:Fallback>
        </mc:AlternateContent>
      </w:r>
    </w:p>
    <w:p w14:paraId="03B49C0B" w14:textId="77777777" w:rsidR="004214E5" w:rsidRDefault="004214E5">
      <w:pPr>
        <w:rPr>
          <w:rFonts w:hint="eastAsia"/>
        </w:rPr>
      </w:pPr>
    </w:p>
    <w:p w14:paraId="42D2F7C3" w14:textId="77777777" w:rsidR="004214E5" w:rsidRDefault="004214E5">
      <w:pPr>
        <w:rPr>
          <w:rFonts w:hint="eastAsia"/>
        </w:rPr>
      </w:pPr>
    </w:p>
    <w:p w14:paraId="3277BC4C" w14:textId="77777777" w:rsidR="004214E5" w:rsidRDefault="004214E5">
      <w:pPr>
        <w:rPr>
          <w:rFonts w:hint="eastAsia"/>
        </w:rPr>
      </w:pPr>
    </w:p>
    <w:p w14:paraId="367F7BE3" w14:textId="77777777" w:rsidR="004214E5" w:rsidRDefault="004214E5">
      <w:pPr>
        <w:rPr>
          <w:rFonts w:hint="eastAsia"/>
        </w:rPr>
      </w:pPr>
    </w:p>
    <w:p w14:paraId="53C089DB" w14:textId="77777777" w:rsidR="004214E5" w:rsidRDefault="004214E5">
      <w:pPr>
        <w:rPr>
          <w:rFonts w:hint="eastAsia"/>
        </w:rPr>
      </w:pPr>
    </w:p>
    <w:p w14:paraId="1C7580F6" w14:textId="77777777" w:rsidR="004214E5" w:rsidRDefault="004214E5">
      <w:pPr>
        <w:rPr>
          <w:rFonts w:hint="eastAsia"/>
        </w:rPr>
      </w:pPr>
      <w:r>
        <w:rPr>
          <w:rFonts w:hint="eastAsia"/>
        </w:rPr>
        <w:t>５．相当長期間にわたる無断欠勤をしたこと等勤務不良であること</w:t>
      </w:r>
    </w:p>
    <w:p w14:paraId="62E10E25" w14:textId="5BB013DF" w:rsidR="004214E5" w:rsidRDefault="00E831D8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4119" wp14:editId="6239BA6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172200" cy="923925"/>
                <wp:effectExtent l="5715" t="13335" r="13335" b="571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9DED1" id="Rectangle 6" o:spid="_x0000_s1026" style="position:absolute;left:0;text-align:left;margin-left:18pt;margin-top:0;width:486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lhWGQIAABMEAAAOAAAAZHJzL2Uyb0RvYy54bWysU1Fv0zAQfkfiP1h+p2lC261R02nqGEIa&#10;MDH4Aa7jJBaOz5zdpuXX7+x0pcAbIg/WXe783XffnVc3h96wvUKvwVY8n0w5U1ZCrW1b8W9f799c&#10;c+aDsLUwYFXFj8rzm/XrV6vBlaqADkytkBGI9eXgKt6F4Mos87JTvfATcMpSsAHsRSAX26xGMRB6&#10;b7JiOl1kA2DtEKTynv7ejUG+TvhNo2T43DReBWYqTtxCOjGd23hm65UoWxSu0/JEQ/wDi15oS0XP&#10;UHciCLZD/RdUryWChyZMJPQZNI2WKvVA3eTTP7p56oRTqRcSx7uzTP7/wcpP+0dkuq54wZkVPY3o&#10;C4kmbGsUW0R5BudLynpyjxgb9O4B5HfPLGw6ylK3iDB0StREKo/52W8XouPpKtsOH6EmdLELkJQ6&#10;NNhHQNKAHdJAjueBqENgkn4u8quCpsyZpNiyeLss5qmEKF9uO/ThvYKeRaPiSNwTutg/+BDZiPIl&#10;JRazcK+NSUM3lg0EOifI1BcYXcdgcrDdbgyyvYhrk75TXX+Z1utAy2t0X/Hrc5IooxrvbJ2qBKHN&#10;aBMTY0/yREVGZbdQH0kdhHEz6SWR0QH+5Gygray4/7ETqDgzHywpvMxns7jGyZnNrwpy8DKyvYwI&#10;Kwmq4oGz0dyEcfV3DnXbUaU89W7hlqbS6CRYnNjI6kSWNi/peHolcbUv/ZT16y2vnwEAAP//AwBQ&#10;SwMEFAAGAAgAAAAhACKsjJTcAAAACAEAAA8AAABkcnMvZG93bnJldi54bWxMj81OwzAQhO9IvIO1&#10;SNyozU+qKsSpAqLXShQk4ObGix01Xkex24S3Z3uCy2pWs5r9plrPoRcnHFMXScPtQoFAaqPtyGl4&#10;f9vcrECkbMiaPhJq+MEE6/ryojKljRO94mmXneAQSqXR4HMeSilT6zGYtIgDEnvfcQwm8zo6aUcz&#10;cXjo5Z1SSxlMR/zBmwGfPbaH3TFoeBm+tk3hkmw+sv88xKdp47dO6+uruXkEkXHOf8dwxmd0qJlp&#10;H49kk+g13C+5StbA8+wqtWK1Z/VQFCDrSv4vUP8CAAD//wMAUEsBAi0AFAAGAAgAAAAhALaDOJL+&#10;AAAA4QEAABMAAAAAAAAAAAAAAAAAAAAAAFtDb250ZW50X1R5cGVzXS54bWxQSwECLQAUAAYACAAA&#10;ACEAOP0h/9YAAACUAQAACwAAAAAAAAAAAAAAAAAvAQAAX3JlbHMvLnJlbHNQSwECLQAUAAYACAAA&#10;ACEA+zJYVhkCAAATBAAADgAAAAAAAAAAAAAAAAAuAgAAZHJzL2Uyb0RvYy54bWxQSwECLQAUAAYA&#10;CAAAACEAIqyMlNwAAAAIAQAADwAAAAAAAAAAAAAAAABzBAAAZHJzL2Rvd25yZXYueG1sUEsFBgAA&#10;AAAEAAQA8wAAAHwFAAAAAA==&#10;" filled="f"/>
            </w:pict>
          </mc:Fallback>
        </mc:AlternateContent>
      </w:r>
    </w:p>
    <w:p w14:paraId="6EE884CB" w14:textId="77777777" w:rsidR="004214E5" w:rsidRDefault="004214E5">
      <w:pPr>
        <w:rPr>
          <w:rFonts w:hint="eastAsia"/>
        </w:rPr>
      </w:pPr>
    </w:p>
    <w:p w14:paraId="693B5A67" w14:textId="77777777" w:rsidR="004214E5" w:rsidRDefault="004214E5">
      <w:pPr>
        <w:rPr>
          <w:rFonts w:hint="eastAsia"/>
        </w:rPr>
      </w:pPr>
    </w:p>
    <w:p w14:paraId="25080899" w14:textId="77777777" w:rsidR="004214E5" w:rsidRDefault="004214E5">
      <w:pPr>
        <w:rPr>
          <w:rFonts w:hint="eastAsia"/>
        </w:rPr>
      </w:pPr>
    </w:p>
    <w:p w14:paraId="403E8DA1" w14:textId="77777777" w:rsidR="004214E5" w:rsidRDefault="004214E5">
      <w:pPr>
        <w:rPr>
          <w:rFonts w:hint="eastAsia"/>
        </w:rPr>
      </w:pPr>
    </w:p>
    <w:p w14:paraId="3ACC2E3C" w14:textId="77777777" w:rsidR="004214E5" w:rsidRDefault="004214E5">
      <w:pPr>
        <w:rPr>
          <w:rFonts w:hint="eastAsia"/>
        </w:rPr>
      </w:pPr>
    </w:p>
    <w:p w14:paraId="461677FB" w14:textId="403386D1" w:rsidR="004214E5" w:rsidRDefault="00E831D8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32044" wp14:editId="46582FEE">
                <wp:simplePos x="0" y="0"/>
                <wp:positionH relativeFrom="column">
                  <wp:posOffset>228600</wp:posOffset>
                </wp:positionH>
                <wp:positionV relativeFrom="paragraph">
                  <wp:posOffset>184785</wp:posOffset>
                </wp:positionV>
                <wp:extent cx="6172200" cy="923925"/>
                <wp:effectExtent l="5715" t="11430" r="13335" b="762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E5504" id="Rectangle 7" o:spid="_x0000_s1026" style="position:absolute;left:0;text-align:left;margin-left:18pt;margin-top:14.55pt;width:486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J3GQIAABMEAAAOAAAAZHJzL2Uyb0RvYy54bWysU1Fv0zAQfkfiP1h+p2lCu65R02nqGEIa&#10;MDH4Aa7jJBaOz5zdpuXX7+x0pcAbIg/WXe783XffnVc3h96wvUKvwVY8n0w5U1ZCrW1b8W9f799c&#10;c+aDsLUwYFXFj8rzm/XrV6vBlaqADkytkBGI9eXgKt6F4Mos87JTvfATcMpSsAHsRSAX26xGMRB6&#10;b7JiOr3KBsDaIUjlPf29G4N8nfCbRsnwuWm8CsxUnLiFdGI6t/HM1itRtihcp+WJhvgHFr3Qloqe&#10;oe5EEGyH+i+oXksED02YSOgzaBotVeqBusmnf3Tz1AmnUi8kjndnmfz/g5Wf9o/IdE2z48yKnkb0&#10;hUQTtjWKLaI8g/MlZT25R4wNevcA8rtnFjYdZalbRBg6JWoilcf87LcL0fF0lW2Hj1ATutgFSEod&#10;GuwjIGnADmkgx/NA1CEwST+v8kVBU+ZMUmxZvF0W81RClC+3HfrwXkHPolFxJO4JXewffIhsRPmS&#10;EotZuNfGpKEbywYCnRNk6guMrmMwOdhuNwbZXsS1Sd+prr9M63Wg5TW6r/j1OUmUUY13tk5VgtBm&#10;tImJsSd5oiKjsluoj6QOwriZ9JLI6AB/cjbQVlbc/9gJVJyZD5YUXuazWVzj5Mzmi4IcvIxsLyPC&#10;SoKqeOBsNDdhXP2dQ912VClPvVu4pak0OgkWJzayOpGlzUs6nl5JXO1LP2X9esvrZwAAAP//AwBQ&#10;SwMEFAAGAAgAAAAhAIpNdjzeAAAACgEAAA8AAABkcnMvZG93bnJldi54bWxMj0FPwzAMhe9I/IfI&#10;SNxYsgFllKZTQew6aQMJuGWtSao1TtVka/n3eCe42X5Pz98rVpPvxAmH2AbSMJ8pEEh1aFqyGt7f&#10;1jdLEDEZakwXCDX8YIRVeXlRmLwJI23xtEtWcAjF3GhwKfW5lLF26E2chR6Jte8weJN4HaxsBjNy&#10;uO/kQqlMetMSf3CmxxeH9WF39Bpe+69NdW+jrD6S+zyE53HtNlbr66upegKRcEp/ZjjjMzqUzLQP&#10;R2qi6DTcZlwlaVg8zkGcdaWWfNnz9HCXgSwL+b9C+QsAAP//AwBQSwECLQAUAAYACAAAACEAtoM4&#10;kv4AAADhAQAAEwAAAAAAAAAAAAAAAAAAAAAAW0NvbnRlbnRfVHlwZXNdLnhtbFBLAQItABQABgAI&#10;AAAAIQA4/SH/1gAAAJQBAAALAAAAAAAAAAAAAAAAAC8BAABfcmVscy8ucmVsc1BLAQItABQABgAI&#10;AAAAIQAvnBJ3GQIAABMEAAAOAAAAAAAAAAAAAAAAAC4CAABkcnMvZTJvRG9jLnhtbFBLAQItABQA&#10;BgAIAAAAIQCKTXY83gAAAAoBAAAPAAAAAAAAAAAAAAAAAHMEAABkcnMvZG93bnJldi54bWxQSwUG&#10;AAAAAAQABADzAAAAfgUAAAAA&#10;" filled="f"/>
            </w:pict>
          </mc:Fallback>
        </mc:AlternateContent>
      </w:r>
      <w:r w:rsidR="004214E5">
        <w:rPr>
          <w:rFonts w:hint="eastAsia"/>
        </w:rPr>
        <w:t>６．その他</w:t>
      </w:r>
    </w:p>
    <w:sectPr w:rsidR="004214E5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A8AD" w14:textId="77777777" w:rsidR="00C872CF" w:rsidRDefault="00C872CF" w:rsidP="00C872CF">
      <w:r>
        <w:separator/>
      </w:r>
    </w:p>
  </w:endnote>
  <w:endnote w:type="continuationSeparator" w:id="0">
    <w:p w14:paraId="1794EAB8" w14:textId="77777777" w:rsidR="00C872CF" w:rsidRDefault="00C872CF" w:rsidP="00C8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B5C9" w14:textId="77777777" w:rsidR="00C872CF" w:rsidRDefault="00C872CF" w:rsidP="00C872CF">
      <w:r>
        <w:separator/>
      </w:r>
    </w:p>
  </w:footnote>
  <w:footnote w:type="continuationSeparator" w:id="0">
    <w:p w14:paraId="789B1E9B" w14:textId="77777777" w:rsidR="00C872CF" w:rsidRDefault="00C872CF" w:rsidP="00C87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87D"/>
    <w:multiLevelType w:val="hybridMultilevel"/>
    <w:tmpl w:val="63AE9EEE"/>
    <w:lvl w:ilvl="0" w:tplc="379A6C6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6A11D3"/>
    <w:multiLevelType w:val="hybridMultilevel"/>
    <w:tmpl w:val="C090C668"/>
    <w:lvl w:ilvl="0" w:tplc="05B095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5A3F80"/>
    <w:multiLevelType w:val="hybridMultilevel"/>
    <w:tmpl w:val="0BA2C094"/>
    <w:lvl w:ilvl="0" w:tplc="02966D00">
      <w:start w:val="7"/>
      <w:numFmt w:val="bullet"/>
      <w:lvlText w:val="※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C03B9F"/>
    <w:multiLevelType w:val="hybridMultilevel"/>
    <w:tmpl w:val="BF34E1A6"/>
    <w:lvl w:ilvl="0" w:tplc="62D85C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A95012"/>
    <w:multiLevelType w:val="hybridMultilevel"/>
    <w:tmpl w:val="11263918"/>
    <w:lvl w:ilvl="0" w:tplc="5FEAEB1C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94"/>
    <w:rsid w:val="004214E5"/>
    <w:rsid w:val="00431294"/>
    <w:rsid w:val="00C872CF"/>
    <w:rsid w:val="00E831D8"/>
    <w:rsid w:val="00F9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9AF05B"/>
  <w14:defaultImageDpi w14:val="300"/>
  <w15:chartTrackingRefBased/>
  <w15:docId w15:val="{809BE59A-AF80-4B02-A395-FFE3C86B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2CF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87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2C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証明書・承認印欄・本人署名捺印・別紙記載項目あり</dc:description>
  <cp:lastModifiedBy>n</cp:lastModifiedBy>
  <cp:revision>3</cp:revision>
  <cp:lastPrinted>2021-06-10T02:29:00Z</cp:lastPrinted>
  <dcterms:created xsi:type="dcterms:W3CDTF">2021-06-10T02:29:00Z</dcterms:created>
  <dcterms:modified xsi:type="dcterms:W3CDTF">2021-06-10T02:29:00Z</dcterms:modified>
  <cp:category/>
</cp:coreProperties>
</file>