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7124" w14:textId="519270B3" w:rsidR="0003613C" w:rsidRDefault="00695589">
      <w:pPr>
        <w:jc w:val="right"/>
        <w:rPr>
          <w:rFonts w:hint="eastAsia"/>
          <w:b/>
          <w:bCs/>
          <w:sz w:val="40"/>
        </w:rPr>
      </w:pPr>
      <w:r>
        <w:rPr>
          <w:rFonts w:hint="eastAsia"/>
        </w:rPr>
        <w:t>令和</w:t>
      </w:r>
      <w:r w:rsidR="0003613C">
        <w:rPr>
          <w:rFonts w:hint="eastAsia"/>
        </w:rPr>
        <w:t xml:space="preserve">　　　　　年　　　　　月　　　　　日</w:t>
      </w:r>
    </w:p>
    <w:p w14:paraId="66FB4C37" w14:textId="77777777" w:rsidR="0003613C" w:rsidRDefault="0003613C">
      <w:pPr>
        <w:jc w:val="center"/>
        <w:rPr>
          <w:rFonts w:hint="eastAsia"/>
          <w:b/>
          <w:bCs/>
          <w:sz w:val="40"/>
        </w:rPr>
      </w:pPr>
    </w:p>
    <w:p w14:paraId="51A7C786" w14:textId="77777777" w:rsidR="0003613C" w:rsidRDefault="0003613C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退　　職　　証　　明　　書</w:t>
      </w:r>
    </w:p>
    <w:p w14:paraId="2C9E4EF3" w14:textId="77777777" w:rsidR="0003613C" w:rsidRDefault="0003613C">
      <w:pPr>
        <w:rPr>
          <w:rFonts w:hint="eastAsia"/>
        </w:rPr>
      </w:pPr>
    </w:p>
    <w:p w14:paraId="50479000" w14:textId="77777777" w:rsidR="0003613C" w:rsidRDefault="0003613C">
      <w:pPr>
        <w:rPr>
          <w:rFonts w:hint="eastAsia"/>
        </w:rPr>
      </w:pPr>
    </w:p>
    <w:p w14:paraId="646C3407" w14:textId="77777777" w:rsidR="0003613C" w:rsidRDefault="0003613C">
      <w:pPr>
        <w:rPr>
          <w:rFonts w:hint="eastAsia"/>
          <w:u w:val="single"/>
        </w:rPr>
      </w:pPr>
      <w:r>
        <w:rPr>
          <w:rFonts w:hint="eastAsia"/>
          <w:u w:val="single"/>
        </w:rPr>
        <w:t>氏名　　　　　　　　　　　　　　殿</w:t>
      </w:r>
    </w:p>
    <w:p w14:paraId="2614DD31" w14:textId="77777777" w:rsidR="0003613C" w:rsidRDefault="0003613C">
      <w:pPr>
        <w:rPr>
          <w:rFonts w:hint="eastAsia"/>
        </w:rPr>
      </w:pPr>
    </w:p>
    <w:p w14:paraId="097662D1" w14:textId="77777777" w:rsidR="0003613C" w:rsidRDefault="0003613C">
      <w:pPr>
        <w:rPr>
          <w:rFonts w:hint="eastAsia"/>
        </w:rPr>
      </w:pPr>
    </w:p>
    <w:p w14:paraId="1DB9A061" w14:textId="77777777" w:rsidR="0003613C" w:rsidRDefault="0003613C">
      <w:pPr>
        <w:rPr>
          <w:rFonts w:hint="eastAsia"/>
        </w:rPr>
      </w:pPr>
    </w:p>
    <w:p w14:paraId="754A6268" w14:textId="7F569FE2" w:rsidR="0003613C" w:rsidRDefault="00695589">
      <w:pPr>
        <w:rPr>
          <w:rFonts w:hint="eastAsia"/>
        </w:rPr>
      </w:pPr>
      <w:r>
        <w:rPr>
          <w:rFonts w:hint="eastAsia"/>
        </w:rPr>
        <w:t>令和</w:t>
      </w:r>
      <w:r w:rsidR="0003613C">
        <w:rPr>
          <w:rFonts w:hint="eastAsia"/>
        </w:rPr>
        <w:t xml:space="preserve">　　　　　　年　　　　　　月　　　　　　日をもって、以下により、貴殿の退職及び在籍に関する内容を証明いたします。</w:t>
      </w:r>
    </w:p>
    <w:p w14:paraId="41AE2053" w14:textId="77777777" w:rsidR="0003613C" w:rsidRDefault="0003613C">
      <w:pPr>
        <w:rPr>
          <w:rFonts w:hint="eastAsia"/>
        </w:rPr>
      </w:pPr>
    </w:p>
    <w:p w14:paraId="501AE366" w14:textId="77777777" w:rsidR="0003613C" w:rsidRDefault="0003613C">
      <w:pPr>
        <w:rPr>
          <w:rFonts w:hint="eastAsia"/>
        </w:rPr>
      </w:pPr>
    </w:p>
    <w:p w14:paraId="32929254" w14:textId="75D89314" w:rsidR="0003613C" w:rsidRDefault="0003613C">
      <w:pPr>
        <w:ind w:firstLine="840"/>
        <w:rPr>
          <w:rFonts w:hint="eastAsia"/>
        </w:rPr>
      </w:pPr>
      <w:r>
        <w:rPr>
          <w:rFonts w:hint="eastAsia"/>
        </w:rPr>
        <w:t>１．</w:t>
      </w:r>
      <w:r w:rsidR="00695589">
        <w:rPr>
          <w:rFonts w:hint="eastAsia"/>
        </w:rPr>
        <w:t>雇用期間</w:t>
      </w:r>
    </w:p>
    <w:p w14:paraId="3C0464ED" w14:textId="4F325238" w:rsidR="0003613C" w:rsidRDefault="00695589">
      <w:pPr>
        <w:ind w:left="840" w:firstLine="840"/>
        <w:rPr>
          <w:rFonts w:hint="eastAsia"/>
        </w:rPr>
      </w:pPr>
      <w:r>
        <w:rPr>
          <w:rFonts w:hint="eastAsia"/>
        </w:rPr>
        <w:t>令和</w:t>
      </w:r>
      <w:r w:rsidR="0003613C">
        <w:rPr>
          <w:rFonts w:hint="eastAsia"/>
        </w:rPr>
        <w:t xml:space="preserve">　　　　　年　　　月　　　日　　～　</w:t>
      </w:r>
      <w:r>
        <w:rPr>
          <w:rFonts w:hint="eastAsia"/>
        </w:rPr>
        <w:t>令和</w:t>
      </w:r>
      <w:r w:rsidR="0003613C">
        <w:rPr>
          <w:rFonts w:hint="eastAsia"/>
        </w:rPr>
        <w:t xml:space="preserve">　　　　　年　　　月　　　日</w:t>
      </w:r>
    </w:p>
    <w:p w14:paraId="0FA0ABB9" w14:textId="77777777" w:rsidR="0003613C" w:rsidRDefault="0003613C">
      <w:pPr>
        <w:rPr>
          <w:rFonts w:hint="eastAsia"/>
        </w:rPr>
      </w:pPr>
    </w:p>
    <w:p w14:paraId="21E88098" w14:textId="77777777" w:rsidR="0003613C" w:rsidRDefault="0003613C">
      <w:pPr>
        <w:ind w:firstLine="840"/>
        <w:rPr>
          <w:rFonts w:hint="eastAsia"/>
        </w:rPr>
      </w:pPr>
      <w:r>
        <w:rPr>
          <w:rFonts w:hint="eastAsia"/>
        </w:rPr>
        <w:t>２．業務種別</w:t>
      </w:r>
    </w:p>
    <w:p w14:paraId="6F9A1D62" w14:textId="77777777" w:rsidR="0003613C" w:rsidRDefault="0003613C">
      <w:pPr>
        <w:rPr>
          <w:rFonts w:hint="eastAsia"/>
        </w:rPr>
      </w:pPr>
    </w:p>
    <w:p w14:paraId="06663476" w14:textId="77777777" w:rsidR="0003613C" w:rsidRDefault="0003613C">
      <w:pPr>
        <w:rPr>
          <w:rFonts w:hint="eastAsia"/>
        </w:rPr>
      </w:pPr>
    </w:p>
    <w:p w14:paraId="19F75016" w14:textId="77777777" w:rsidR="0003613C" w:rsidRDefault="0003613C">
      <w:pPr>
        <w:ind w:firstLine="840"/>
        <w:rPr>
          <w:rFonts w:hint="eastAsia"/>
        </w:rPr>
      </w:pPr>
      <w:r>
        <w:rPr>
          <w:rFonts w:hint="eastAsia"/>
        </w:rPr>
        <w:t>３．役職</w:t>
      </w:r>
    </w:p>
    <w:p w14:paraId="3FC81ED4" w14:textId="77777777" w:rsidR="0003613C" w:rsidRDefault="0003613C">
      <w:pPr>
        <w:rPr>
          <w:rFonts w:hint="eastAsia"/>
        </w:rPr>
      </w:pPr>
    </w:p>
    <w:p w14:paraId="7B5385C0" w14:textId="77777777" w:rsidR="0003613C" w:rsidRDefault="0003613C">
      <w:pPr>
        <w:rPr>
          <w:rFonts w:hint="eastAsia"/>
        </w:rPr>
      </w:pPr>
    </w:p>
    <w:p w14:paraId="4E3F15AE" w14:textId="77777777" w:rsidR="0003613C" w:rsidRDefault="0003613C">
      <w:pPr>
        <w:ind w:firstLine="840"/>
        <w:rPr>
          <w:rFonts w:hint="eastAsia"/>
        </w:rPr>
      </w:pPr>
      <w:r>
        <w:rPr>
          <w:rFonts w:hint="eastAsia"/>
        </w:rPr>
        <w:t>４．賃金</w:t>
      </w:r>
    </w:p>
    <w:p w14:paraId="652F82A9" w14:textId="77777777" w:rsidR="0003613C" w:rsidRDefault="0003613C">
      <w:pPr>
        <w:rPr>
          <w:rFonts w:hint="eastAsia"/>
        </w:rPr>
      </w:pPr>
    </w:p>
    <w:p w14:paraId="6AB46E0D" w14:textId="77777777" w:rsidR="0003613C" w:rsidRDefault="0003613C">
      <w:pPr>
        <w:rPr>
          <w:rFonts w:hint="eastAsia"/>
        </w:rPr>
      </w:pPr>
    </w:p>
    <w:p w14:paraId="26EECEB4" w14:textId="77777777" w:rsidR="0003613C" w:rsidRDefault="0003613C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事業者主氏名　：　　　　　　　　印</w:t>
      </w:r>
    </w:p>
    <w:p w14:paraId="327C8B09" w14:textId="77777777" w:rsidR="0003613C" w:rsidRDefault="0003613C">
      <w:pPr>
        <w:jc w:val="right"/>
        <w:rPr>
          <w:rFonts w:hint="eastAsia"/>
        </w:rPr>
      </w:pPr>
    </w:p>
    <w:p w14:paraId="6EEEA239" w14:textId="77777777" w:rsidR="0003613C" w:rsidRDefault="0003613C">
      <w:pPr>
        <w:wordWrap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使用者職氏名　：　　　　　　　　印</w:t>
      </w:r>
    </w:p>
    <w:p w14:paraId="53D24943" w14:textId="77777777" w:rsidR="0003613C" w:rsidRDefault="0003613C">
      <w:pPr>
        <w:rPr>
          <w:rFonts w:hint="eastAsia"/>
        </w:rPr>
      </w:pPr>
    </w:p>
    <w:p w14:paraId="45516030" w14:textId="77777777" w:rsidR="0003613C" w:rsidRDefault="0003613C">
      <w:pPr>
        <w:rPr>
          <w:rFonts w:hint="eastAsia"/>
        </w:rPr>
      </w:pPr>
    </w:p>
    <w:p w14:paraId="5DE3EAE6" w14:textId="77777777" w:rsidR="0003613C" w:rsidRDefault="0003613C">
      <w:pPr>
        <w:ind w:firstLine="840"/>
      </w:pPr>
      <w:r>
        <w:rPr>
          <w:rFonts w:hint="eastAsia"/>
        </w:rPr>
        <w:t>※退職の事由</w:t>
      </w:r>
    </w:p>
    <w:p w14:paraId="0BB7751D" w14:textId="77777777" w:rsidR="0003613C" w:rsidRDefault="0003613C">
      <w:pPr>
        <w:rPr>
          <w:rFonts w:hint="eastAsia"/>
        </w:rPr>
      </w:pPr>
    </w:p>
    <w:p w14:paraId="1814A12B" w14:textId="77777777" w:rsidR="0003613C" w:rsidRDefault="0003613C">
      <w:pPr>
        <w:ind w:left="840" w:firstLine="840"/>
      </w:pPr>
      <w:r>
        <w:rPr>
          <w:rFonts w:hint="eastAsia"/>
        </w:rPr>
        <w:t>（１）自己都合による退職（</w:t>
      </w:r>
      <w:r>
        <w:t>2</w:t>
      </w:r>
      <w:r>
        <w:rPr>
          <w:rFonts w:hint="eastAsia"/>
        </w:rPr>
        <w:t>）を除く。）</w:t>
      </w:r>
    </w:p>
    <w:p w14:paraId="6A77BAF9" w14:textId="77777777" w:rsidR="0003613C" w:rsidRDefault="0003613C"/>
    <w:p w14:paraId="0E4CBFD2" w14:textId="77777777" w:rsidR="0003613C" w:rsidRDefault="0003613C">
      <w:pPr>
        <w:ind w:left="840" w:firstLine="840"/>
      </w:pPr>
      <w:r>
        <w:rPr>
          <w:rFonts w:hint="eastAsia"/>
        </w:rPr>
        <w:t>（２）当社の勧奨による退職</w:t>
      </w:r>
    </w:p>
    <w:p w14:paraId="31679B34" w14:textId="77777777" w:rsidR="0003613C" w:rsidRDefault="0003613C"/>
    <w:p w14:paraId="6EB9F168" w14:textId="77777777" w:rsidR="0003613C" w:rsidRDefault="0003613C">
      <w:pPr>
        <w:ind w:left="840" w:firstLine="840"/>
      </w:pPr>
      <w:r>
        <w:rPr>
          <w:rFonts w:hint="eastAsia"/>
        </w:rPr>
        <w:t>（３）定年退職</w:t>
      </w:r>
    </w:p>
    <w:p w14:paraId="6E6F029D" w14:textId="77777777" w:rsidR="0003613C" w:rsidRDefault="0003613C"/>
    <w:p w14:paraId="33C4272A" w14:textId="77777777" w:rsidR="0003613C" w:rsidRDefault="0003613C">
      <w:pPr>
        <w:ind w:left="840" w:firstLine="840"/>
      </w:pPr>
      <w:r>
        <w:rPr>
          <w:rFonts w:hint="eastAsia"/>
        </w:rPr>
        <w:t>（４）契約期間の満了での退職</w:t>
      </w:r>
    </w:p>
    <w:p w14:paraId="071F3FEB" w14:textId="77777777" w:rsidR="0003613C" w:rsidRDefault="0003613C"/>
    <w:p w14:paraId="54E3BCB0" w14:textId="77777777" w:rsidR="0003613C" w:rsidRDefault="0003613C">
      <w:pPr>
        <w:ind w:left="840" w:firstLine="840"/>
        <w:rPr>
          <w:rFonts w:hint="eastAsia"/>
        </w:rPr>
      </w:pPr>
      <w:r>
        <w:rPr>
          <w:rFonts w:hint="eastAsia"/>
        </w:rPr>
        <w:t>（５）解雇（必要な場合は別紙記載）</w:t>
      </w:r>
    </w:p>
    <w:tbl>
      <w:tblPr>
        <w:tblpPr w:leftFromText="142" w:rightFromText="142" w:vertAnchor="text" w:horzAnchor="margin" w:tblpXSpec="right" w:tblpY="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37"/>
      </w:tblGrid>
      <w:tr w:rsidR="0003613C" w14:paraId="5A090A67" w14:textId="77777777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1620" w:type="dxa"/>
          </w:tcPr>
          <w:p w14:paraId="3FCA8D1F" w14:textId="77777777" w:rsidR="0003613C" w:rsidRDefault="0003613C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5894A84A" w14:textId="77777777" w:rsidR="0003613C" w:rsidRDefault="0003613C">
            <w:pPr>
              <w:rPr>
                <w:rFonts w:hint="eastAsia"/>
              </w:rPr>
            </w:pPr>
          </w:p>
        </w:tc>
      </w:tr>
    </w:tbl>
    <w:p w14:paraId="27E1045C" w14:textId="77777777" w:rsidR="0003613C" w:rsidRDefault="0003613C">
      <w:pPr>
        <w:rPr>
          <w:rFonts w:hint="eastAsia"/>
        </w:rPr>
      </w:pPr>
    </w:p>
    <w:sectPr w:rsidR="0003613C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7C6C3" w14:textId="77777777" w:rsidR="00695589" w:rsidRDefault="00695589" w:rsidP="00695589">
      <w:r>
        <w:separator/>
      </w:r>
    </w:p>
  </w:endnote>
  <w:endnote w:type="continuationSeparator" w:id="0">
    <w:p w14:paraId="7480210E" w14:textId="77777777" w:rsidR="00695589" w:rsidRDefault="00695589" w:rsidP="0069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0952" w14:textId="77777777" w:rsidR="00695589" w:rsidRDefault="00695589" w:rsidP="00695589">
      <w:r>
        <w:separator/>
      </w:r>
    </w:p>
  </w:footnote>
  <w:footnote w:type="continuationSeparator" w:id="0">
    <w:p w14:paraId="25A057D1" w14:textId="77777777" w:rsidR="00695589" w:rsidRDefault="00695589" w:rsidP="0069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93EF4"/>
    <w:multiLevelType w:val="hybridMultilevel"/>
    <w:tmpl w:val="4E66EFF0"/>
    <w:lvl w:ilvl="0" w:tplc="490CD686">
      <w:start w:val="5"/>
      <w:numFmt w:val="decimal"/>
      <w:lvlText w:val="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B8"/>
    <w:rsid w:val="0003613C"/>
    <w:rsid w:val="003A44B3"/>
    <w:rsid w:val="00695589"/>
    <w:rsid w:val="00C3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376D4"/>
  <w14:defaultImageDpi w14:val="300"/>
  <w15:chartTrackingRefBased/>
  <w15:docId w15:val="{5AF8B07E-51F6-4E02-A6BF-B94649CD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58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5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58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横書き・解雇理由記入の別紙は無し・本人署名捺印・確認印捺印欄</dc:description>
  <cp:lastModifiedBy>n</cp:lastModifiedBy>
  <cp:revision>2</cp:revision>
  <dcterms:created xsi:type="dcterms:W3CDTF">2021-06-10T02:11:00Z</dcterms:created>
  <dcterms:modified xsi:type="dcterms:W3CDTF">2021-06-10T02:11:00Z</dcterms:modified>
  <cp:category/>
</cp:coreProperties>
</file>