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1ECA" w14:textId="77777777" w:rsidR="002F1524" w:rsidRDefault="002F152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証明書発行年月日：　　　　　　　　</w:t>
      </w:r>
    </w:p>
    <w:p w14:paraId="48E3D2B8" w14:textId="77777777" w:rsidR="002F1524" w:rsidRDefault="002F152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証明書番号：　　　　　　　　</w:t>
      </w:r>
    </w:p>
    <w:p w14:paraId="6717C48B" w14:textId="77777777" w:rsidR="002F1524" w:rsidRDefault="002F1524">
      <w:pPr>
        <w:jc w:val="center"/>
        <w:rPr>
          <w:rFonts w:hint="eastAsia"/>
          <w:sz w:val="36"/>
        </w:rPr>
      </w:pPr>
    </w:p>
    <w:p w14:paraId="15DBF153" w14:textId="77777777" w:rsidR="002F1524" w:rsidRDefault="002F1524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退　職　証　明　書</w:t>
      </w:r>
    </w:p>
    <w:p w14:paraId="31C5B50D" w14:textId="77777777" w:rsidR="002F1524" w:rsidRDefault="002F1524">
      <w:pPr>
        <w:rPr>
          <w:rFonts w:hint="eastAsia"/>
        </w:rPr>
      </w:pPr>
    </w:p>
    <w:p w14:paraId="08BF7A89" w14:textId="77777777" w:rsidR="002F1524" w:rsidRDefault="002F1524">
      <w:pPr>
        <w:rPr>
          <w:rFonts w:hint="eastAsia"/>
        </w:rPr>
      </w:pPr>
      <w:r>
        <w:rPr>
          <w:rFonts w:hint="eastAsia"/>
        </w:rPr>
        <w:t>下記の通り証明いたします。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711"/>
        <w:gridCol w:w="6275"/>
      </w:tblGrid>
      <w:tr w:rsidR="002F1524" w14:paraId="507BEBE9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34CC7FD6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退職者氏名</w:t>
            </w:r>
          </w:p>
        </w:tc>
        <w:tc>
          <w:tcPr>
            <w:tcW w:w="6443" w:type="dxa"/>
          </w:tcPr>
          <w:p w14:paraId="2450F2B6" w14:textId="77777777" w:rsidR="002F1524" w:rsidRDefault="002F1524">
            <w:pPr>
              <w:rPr>
                <w:rFonts w:hint="eastAsia"/>
              </w:rPr>
            </w:pPr>
          </w:p>
        </w:tc>
      </w:tr>
      <w:tr w:rsidR="002F1524" w14:paraId="56C63413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3D162189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443" w:type="dxa"/>
          </w:tcPr>
          <w:p w14:paraId="15116116" w14:textId="77777777" w:rsidR="002F1524" w:rsidRDefault="002F152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部</w:t>
            </w:r>
          </w:p>
        </w:tc>
      </w:tr>
      <w:tr w:rsidR="002F1524" w14:paraId="6CCF133B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0CC8A7C1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6443" w:type="dxa"/>
          </w:tcPr>
          <w:p w14:paraId="08D84B58" w14:textId="77777777" w:rsidR="002F1524" w:rsidRDefault="002F1524">
            <w:pPr>
              <w:rPr>
                <w:rFonts w:hint="eastAsia"/>
              </w:rPr>
            </w:pPr>
          </w:p>
        </w:tc>
      </w:tr>
      <w:tr w:rsidR="002F1524" w14:paraId="67973E89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5F21BB56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入社</w:t>
            </w:r>
          </w:p>
        </w:tc>
        <w:tc>
          <w:tcPr>
            <w:tcW w:w="6443" w:type="dxa"/>
          </w:tcPr>
          <w:p w14:paraId="2C1CCAA7" w14:textId="00414C56" w:rsidR="002F1524" w:rsidRDefault="007C1BE8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F1524"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2F1524" w14:paraId="42707D65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</w:tcPr>
          <w:p w14:paraId="3046EDC1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退社</w:t>
            </w:r>
          </w:p>
        </w:tc>
        <w:tc>
          <w:tcPr>
            <w:tcW w:w="6443" w:type="dxa"/>
          </w:tcPr>
          <w:p w14:paraId="2C1BD2BE" w14:textId="7A980E90" w:rsidR="002F1524" w:rsidRDefault="007C1BE8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F1524"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2F1524" w14:paraId="126C25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02" w:type="dxa"/>
            <w:gridSpan w:val="3"/>
          </w:tcPr>
          <w:p w14:paraId="70875245" w14:textId="77777777" w:rsidR="002F1524" w:rsidRDefault="002F1524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在籍　　　　　　　　　年　　　　　　　　ヵ月</w:t>
            </w:r>
          </w:p>
        </w:tc>
      </w:tr>
      <w:tr w:rsidR="002F1524" w14:paraId="41FE625A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539" w:type="dxa"/>
            <w:vMerge w:val="restart"/>
            <w:vAlign w:val="center"/>
          </w:tcPr>
          <w:p w14:paraId="59E05ED4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退職後連絡先</w:t>
            </w:r>
          </w:p>
        </w:tc>
        <w:tc>
          <w:tcPr>
            <w:tcW w:w="720" w:type="dxa"/>
            <w:vAlign w:val="center"/>
          </w:tcPr>
          <w:p w14:paraId="0FA2D305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443" w:type="dxa"/>
          </w:tcPr>
          <w:p w14:paraId="74861EC9" w14:textId="77777777" w:rsidR="002F1524" w:rsidRDefault="002F152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〒　　　　－　　　　</w:t>
            </w:r>
          </w:p>
          <w:p w14:paraId="5857F928" w14:textId="77777777" w:rsidR="002F1524" w:rsidRDefault="002F1524">
            <w:pPr>
              <w:rPr>
                <w:rFonts w:hint="eastAsia"/>
              </w:rPr>
            </w:pPr>
          </w:p>
        </w:tc>
      </w:tr>
      <w:tr w:rsidR="002F1524" w14:paraId="555E4193" w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539" w:type="dxa"/>
            <w:vMerge/>
            <w:vAlign w:val="center"/>
          </w:tcPr>
          <w:p w14:paraId="570FE2F9" w14:textId="77777777" w:rsidR="002F1524" w:rsidRDefault="002F1524"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vAlign w:val="center"/>
          </w:tcPr>
          <w:p w14:paraId="178340DA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6443" w:type="dxa"/>
          </w:tcPr>
          <w:p w14:paraId="215BAF3B" w14:textId="77777777" w:rsidR="002F1524" w:rsidRDefault="002F152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－　　　　－　　　　</w:t>
            </w:r>
          </w:p>
        </w:tc>
      </w:tr>
      <w:tr w:rsidR="002F1524" w14:paraId="3D51F9AB" w14:textId="7777777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259" w:type="dxa"/>
            <w:gridSpan w:val="2"/>
          </w:tcPr>
          <w:p w14:paraId="1C0687C3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最終月収</w:t>
            </w:r>
          </w:p>
        </w:tc>
        <w:tc>
          <w:tcPr>
            <w:tcW w:w="6443" w:type="dxa"/>
          </w:tcPr>
          <w:p w14:paraId="4192F1C5" w14:textId="77777777" w:rsidR="002F1524" w:rsidRDefault="002F1524">
            <w:pPr>
              <w:rPr>
                <w:rFonts w:hint="eastAsia"/>
              </w:rPr>
            </w:pPr>
          </w:p>
        </w:tc>
      </w:tr>
      <w:tr w:rsidR="002F1524" w14:paraId="6B733979" w14:textId="77777777">
        <w:tblPrEx>
          <w:tblCellMar>
            <w:top w:w="0" w:type="dxa"/>
            <w:bottom w:w="0" w:type="dxa"/>
          </w:tblCellMar>
        </w:tblPrEx>
        <w:tc>
          <w:tcPr>
            <w:tcW w:w="2259" w:type="dxa"/>
            <w:gridSpan w:val="2"/>
            <w:vAlign w:val="center"/>
          </w:tcPr>
          <w:p w14:paraId="0CE3EC91" w14:textId="77777777" w:rsidR="002F1524" w:rsidRDefault="002F15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退職または解雇理由</w:t>
            </w:r>
          </w:p>
        </w:tc>
        <w:tc>
          <w:tcPr>
            <w:tcW w:w="6443" w:type="dxa"/>
          </w:tcPr>
          <w:p w14:paraId="1EF7292E" w14:textId="77777777" w:rsidR="002F1524" w:rsidRDefault="002F1524">
            <w:pPr>
              <w:rPr>
                <w:rFonts w:hint="eastAsia"/>
              </w:rPr>
            </w:pPr>
          </w:p>
          <w:p w14:paraId="0AF38D86" w14:textId="77777777" w:rsidR="002F1524" w:rsidRDefault="002F1524">
            <w:pPr>
              <w:rPr>
                <w:rFonts w:hint="eastAsia"/>
              </w:rPr>
            </w:pPr>
          </w:p>
          <w:p w14:paraId="3C890FEB" w14:textId="77777777" w:rsidR="002F1524" w:rsidRDefault="002F1524">
            <w:pPr>
              <w:rPr>
                <w:rFonts w:hint="eastAsia"/>
              </w:rPr>
            </w:pPr>
          </w:p>
          <w:p w14:paraId="713473B9" w14:textId="77777777" w:rsidR="002F1524" w:rsidRDefault="002F1524">
            <w:pPr>
              <w:rPr>
                <w:rFonts w:hint="eastAsia"/>
              </w:rPr>
            </w:pPr>
          </w:p>
          <w:p w14:paraId="044879BF" w14:textId="77777777" w:rsidR="002F1524" w:rsidRDefault="002F1524">
            <w:pPr>
              <w:rPr>
                <w:rFonts w:hint="eastAsia"/>
              </w:rPr>
            </w:pPr>
          </w:p>
        </w:tc>
      </w:tr>
    </w:tbl>
    <w:p w14:paraId="3E70D3CA" w14:textId="77777777" w:rsidR="002F1524" w:rsidRDefault="002F1524">
      <w:pPr>
        <w:rPr>
          <w:rFonts w:hint="eastAsia"/>
        </w:rPr>
      </w:pPr>
    </w:p>
    <w:p w14:paraId="0979B78A" w14:textId="77777777" w:rsidR="002F1524" w:rsidRDefault="002F1524">
      <w:pPr>
        <w:rPr>
          <w:rFonts w:hint="eastAsia"/>
        </w:rPr>
      </w:pPr>
    </w:p>
    <w:p w14:paraId="1D82E3BB" w14:textId="22406EB6" w:rsidR="002F1524" w:rsidRDefault="007C1BE8">
      <w:pPr>
        <w:rPr>
          <w:rFonts w:hint="eastAsia"/>
        </w:rPr>
      </w:pPr>
      <w:r>
        <w:rPr>
          <w:rFonts w:hint="eastAsia"/>
        </w:rPr>
        <w:t>令和</w:t>
      </w:r>
      <w:r w:rsidR="002F1524">
        <w:rPr>
          <w:rFonts w:hint="eastAsia"/>
        </w:rPr>
        <w:t xml:space="preserve">　　　　年　　　　　月　　　　　日</w:t>
      </w:r>
    </w:p>
    <w:p w14:paraId="4167320F" w14:textId="77777777" w:rsidR="002F1524" w:rsidRDefault="002F1524">
      <w:pPr>
        <w:rPr>
          <w:rFonts w:hint="eastAsia"/>
        </w:rPr>
      </w:pPr>
    </w:p>
    <w:p w14:paraId="2EF83AF9" w14:textId="77777777" w:rsidR="002F1524" w:rsidRDefault="002F1524">
      <w:pPr>
        <w:ind w:left="3360"/>
        <w:rPr>
          <w:rFonts w:hint="eastAsia"/>
        </w:rPr>
      </w:pPr>
      <w:r>
        <w:rPr>
          <w:rFonts w:hint="eastAsia"/>
        </w:rPr>
        <w:t>住所　：</w:t>
      </w:r>
      <w:r>
        <w:rPr>
          <w:rFonts w:hint="eastAsia"/>
          <w:u w:val="single"/>
        </w:rPr>
        <w:t xml:space="preserve">〒　　　－　　　　</w:t>
      </w:r>
    </w:p>
    <w:p w14:paraId="03FB2DEA" w14:textId="77777777" w:rsidR="002F1524" w:rsidRDefault="002F1524">
      <w:pPr>
        <w:ind w:firstLineChars="500" w:firstLine="1000"/>
        <w:rPr>
          <w:rFonts w:hint="eastAsia"/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  <w:u w:val="single"/>
        </w:rPr>
        <w:t xml:space="preserve">　　　　　　　　　　　　　　　　　　　　　　　</w:t>
      </w:r>
    </w:p>
    <w:p w14:paraId="561D1A1C" w14:textId="77777777" w:rsidR="002F1524" w:rsidRDefault="002F1524">
      <w:pPr>
        <w:ind w:left="2520" w:firstLine="84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会社名　：</w:t>
      </w:r>
      <w:r>
        <w:rPr>
          <w:rFonts w:hint="eastAsia"/>
          <w:sz w:val="20"/>
          <w:szCs w:val="20"/>
          <w:u w:val="single"/>
        </w:rPr>
        <w:t xml:space="preserve">株式会社　　　　　　　　　　　</w:t>
      </w:r>
    </w:p>
    <w:p w14:paraId="357F958A" w14:textId="77777777" w:rsidR="002F1524" w:rsidRDefault="002F1524">
      <w:pPr>
        <w:jc w:val="right"/>
        <w:rPr>
          <w:rFonts w:hint="eastAsia"/>
        </w:rPr>
      </w:pPr>
      <w:r>
        <w:rPr>
          <w:rFonts w:hint="eastAsia"/>
        </w:rPr>
        <w:t>証明者　：</w:t>
      </w:r>
      <w:r>
        <w:rPr>
          <w:rFonts w:hint="eastAsia"/>
          <w:u w:val="single"/>
        </w:rPr>
        <w:t>取締役社長　　　　　　　　　　印</w:t>
      </w:r>
    </w:p>
    <w:p w14:paraId="7A98A226" w14:textId="77777777" w:rsidR="002F1524" w:rsidRDefault="002F1524">
      <w:pPr>
        <w:rPr>
          <w:rFonts w:hint="eastAsia"/>
        </w:rPr>
      </w:pPr>
    </w:p>
    <w:sectPr w:rsidR="002F1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C73D" w14:textId="77777777" w:rsidR="007C1BE8" w:rsidRDefault="007C1BE8" w:rsidP="007C1BE8">
      <w:r>
        <w:separator/>
      </w:r>
    </w:p>
  </w:endnote>
  <w:endnote w:type="continuationSeparator" w:id="0">
    <w:p w14:paraId="7BEEABBB" w14:textId="77777777" w:rsidR="007C1BE8" w:rsidRDefault="007C1BE8" w:rsidP="007C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195E6" w14:textId="77777777" w:rsidR="007C1BE8" w:rsidRDefault="007C1BE8" w:rsidP="007C1BE8">
      <w:r>
        <w:separator/>
      </w:r>
    </w:p>
  </w:footnote>
  <w:footnote w:type="continuationSeparator" w:id="0">
    <w:p w14:paraId="44486DE2" w14:textId="77777777" w:rsidR="007C1BE8" w:rsidRDefault="007C1BE8" w:rsidP="007C1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B7"/>
    <w:rsid w:val="002F1524"/>
    <w:rsid w:val="00423550"/>
    <w:rsid w:val="007C1BE8"/>
    <w:rsid w:val="00F4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7B8D5"/>
  <w14:defaultImageDpi w14:val="300"/>
  <w15:chartTrackingRefBased/>
  <w15:docId w15:val="{B54E2737-ACC4-46C0-814D-0C2F9CCB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B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BE8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C1B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BE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横書き・代表者署名夏印・本人署名捺印・証明書発行日記載</dc:description>
  <cp:lastModifiedBy>n</cp:lastModifiedBy>
  <cp:revision>2</cp:revision>
  <dcterms:created xsi:type="dcterms:W3CDTF">2021-06-10T02:08:00Z</dcterms:created>
  <dcterms:modified xsi:type="dcterms:W3CDTF">2021-06-10T02:08:00Z</dcterms:modified>
  <cp:category/>
</cp:coreProperties>
</file>