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0B71" w14:textId="77777777" w:rsidR="009D249A" w:rsidRDefault="009D249A">
      <w:pPr>
        <w:spacing w:line="360" w:lineRule="auto"/>
        <w:rPr>
          <w:rFonts w:ascii="ＭＳ 明朝" w:hAnsi="ＭＳ 明朝" w:hint="eastAsia"/>
          <w:szCs w:val="21"/>
        </w:rPr>
      </w:pPr>
    </w:p>
    <w:p w14:paraId="1456D7C7" w14:textId="77777777" w:rsidR="009D249A" w:rsidRDefault="009D249A">
      <w:pPr>
        <w:spacing w:line="360" w:lineRule="auto"/>
        <w:rPr>
          <w:rFonts w:ascii="ＭＳ 明朝" w:hAnsi="ＭＳ 明朝" w:hint="eastAsia"/>
          <w:szCs w:val="21"/>
        </w:rPr>
      </w:pPr>
    </w:p>
    <w:p w14:paraId="62A0AC15" w14:textId="77777777" w:rsidR="009D249A" w:rsidRDefault="009D249A">
      <w:pPr>
        <w:spacing w:line="360" w:lineRule="auto"/>
        <w:rPr>
          <w:rFonts w:ascii="ＭＳ 明朝" w:hAnsi="ＭＳ 明朝" w:hint="eastAsia"/>
          <w:szCs w:val="21"/>
        </w:rPr>
      </w:pPr>
    </w:p>
    <w:p w14:paraId="48F683B6" w14:textId="77777777" w:rsidR="009D249A" w:rsidRDefault="009D249A">
      <w:pPr>
        <w:spacing w:line="360" w:lineRule="auto"/>
        <w:jc w:val="center"/>
        <w:rPr>
          <w:rFonts w:ascii="ＭＳ 明朝" w:hAnsi="ＭＳ 明朝" w:hint="eastAsia"/>
          <w:b/>
          <w:sz w:val="48"/>
        </w:rPr>
      </w:pPr>
      <w:r>
        <w:rPr>
          <w:rFonts w:ascii="ＭＳ 明朝" w:hAnsi="ＭＳ 明朝" w:hint="eastAsia"/>
          <w:b/>
          <w:sz w:val="48"/>
        </w:rPr>
        <w:t>退　　職　　届</w:t>
      </w:r>
    </w:p>
    <w:p w14:paraId="3427AE0A" w14:textId="77777777" w:rsidR="009D249A" w:rsidRDefault="009D249A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14C9610" w14:textId="77777777" w:rsidR="009D249A" w:rsidRDefault="009D249A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225DB40" w14:textId="77777777" w:rsidR="009D249A" w:rsidRDefault="009D249A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一身上の都合により、○○月○○日をもちまして退職いたしたく、ここにお届け致します。</w:t>
      </w:r>
    </w:p>
    <w:p w14:paraId="2158EE68" w14:textId="77777777" w:rsidR="009D249A" w:rsidRDefault="009D249A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なお、退職後の連絡先は下記のとおりです。</w:t>
      </w:r>
    </w:p>
    <w:p w14:paraId="6BBEE28C" w14:textId="77777777" w:rsidR="009D249A" w:rsidRDefault="009D249A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505FBBD" w14:textId="77777777" w:rsidR="009D249A" w:rsidRDefault="009D249A">
      <w:pPr>
        <w:spacing w:line="360" w:lineRule="auto"/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記</w:t>
      </w:r>
    </w:p>
    <w:p w14:paraId="21974446" w14:textId="77777777" w:rsidR="009D249A" w:rsidRDefault="009D249A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322F743" w14:textId="77777777" w:rsidR="009D249A" w:rsidRDefault="009D249A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　住所　　　○○○○○○○○　○－○－○</w:t>
      </w:r>
    </w:p>
    <w:p w14:paraId="2F74AA45" w14:textId="77777777" w:rsidR="009D249A" w:rsidRDefault="009D249A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　電話　　　○○－○○○－○○○○</w:t>
      </w:r>
    </w:p>
    <w:p w14:paraId="29B4E63F" w14:textId="77777777" w:rsidR="009D249A" w:rsidRDefault="009D249A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　携帯電話　○○－○○○－○○○○</w:t>
      </w:r>
    </w:p>
    <w:p w14:paraId="1BF1B5D0" w14:textId="77777777" w:rsidR="009D249A" w:rsidRDefault="009D249A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2D8A583" w14:textId="77777777" w:rsidR="009D249A" w:rsidRDefault="009D249A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p w14:paraId="6C5247DD" w14:textId="77777777" w:rsidR="009D249A" w:rsidRDefault="009D249A">
      <w:pPr>
        <w:rPr>
          <w:rFonts w:hint="eastAsia"/>
        </w:rPr>
      </w:pPr>
    </w:p>
    <w:p w14:paraId="2B9BC8BF" w14:textId="77777777" w:rsidR="009D249A" w:rsidRDefault="009D249A">
      <w:pPr>
        <w:pStyle w:val="a5"/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○○年○○月○○日　　　</w:t>
      </w:r>
    </w:p>
    <w:p w14:paraId="12710AC0" w14:textId="77777777" w:rsidR="009D249A" w:rsidRDefault="009D249A">
      <w:pPr>
        <w:wordWrap w:val="0"/>
        <w:jc w:val="right"/>
        <w:rPr>
          <w:rFonts w:hint="eastAsia"/>
        </w:rPr>
      </w:pPr>
      <w:r>
        <w:rPr>
          <w:rFonts w:ascii="ＭＳ 明朝" w:hAnsi="ＭＳ 明朝" w:hint="eastAsia"/>
          <w:szCs w:val="21"/>
        </w:rPr>
        <w:t>○○○部　○○○○○　　印</w:t>
      </w:r>
    </w:p>
    <w:p w14:paraId="15B6268B" w14:textId="77777777" w:rsidR="009D249A" w:rsidRDefault="009D249A">
      <w:pPr>
        <w:rPr>
          <w:rFonts w:hint="eastAsia"/>
        </w:rPr>
      </w:pPr>
    </w:p>
    <w:p w14:paraId="07F15E38" w14:textId="77777777" w:rsidR="009D249A" w:rsidRDefault="009D249A">
      <w:pPr>
        <w:rPr>
          <w:rFonts w:hint="eastAsia"/>
        </w:rPr>
      </w:pPr>
    </w:p>
    <w:p w14:paraId="51B834E7" w14:textId="77777777" w:rsidR="009D249A" w:rsidRDefault="009D249A">
      <w:pPr>
        <w:rPr>
          <w:rFonts w:hint="eastAsia"/>
        </w:rPr>
      </w:pPr>
    </w:p>
    <w:p w14:paraId="22D2625A" w14:textId="77777777" w:rsidR="009D249A" w:rsidRDefault="009D249A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○○○○株式会社</w:t>
      </w:r>
    </w:p>
    <w:p w14:paraId="7C13E7C4" w14:textId="77777777" w:rsidR="009D249A" w:rsidRDefault="009D249A">
      <w:pPr>
        <w:jc w:val="right"/>
        <w:rPr>
          <w:rFonts w:hint="eastAsia"/>
        </w:rPr>
      </w:pPr>
      <w:r>
        <w:rPr>
          <w:rFonts w:ascii="ＭＳ 明朝" w:hAnsi="ＭＳ 明朝" w:hint="eastAsia"/>
          <w:szCs w:val="21"/>
        </w:rPr>
        <w:t>代表取締役　社長　○○○○○　様</w:t>
      </w:r>
    </w:p>
    <w:sectPr w:rsidR="009D249A">
      <w:headerReference w:type="default" r:id="rId6"/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FBFD" w14:textId="77777777" w:rsidR="009D249A" w:rsidRDefault="009D249A">
      <w:r>
        <w:separator/>
      </w:r>
    </w:p>
  </w:endnote>
  <w:endnote w:type="continuationSeparator" w:id="0">
    <w:p w14:paraId="6042A6B2" w14:textId="77777777" w:rsidR="009D249A" w:rsidRDefault="009D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6A7D" w14:textId="77777777" w:rsidR="009D249A" w:rsidRDefault="009D249A">
    <w:pPr>
      <w:pStyle w:val="a4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3893" w14:textId="77777777" w:rsidR="009D249A" w:rsidRDefault="009D249A">
      <w:r>
        <w:separator/>
      </w:r>
    </w:p>
  </w:footnote>
  <w:footnote w:type="continuationSeparator" w:id="0">
    <w:p w14:paraId="01892E6D" w14:textId="77777777" w:rsidR="009D249A" w:rsidRDefault="009D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000E" w14:textId="77777777" w:rsidR="009D249A" w:rsidRDefault="009D249A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BC"/>
    <w:rsid w:val="009930BC"/>
    <w:rsid w:val="009D249A"/>
    <w:rsid w:val="00A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73C09"/>
  <w14:defaultImageDpi w14:val="300"/>
  <w15:chartTrackingRefBased/>
  <w15:docId w15:val="{85C343D6-067F-481B-B6DA-4A6151E9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2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2"/>
    </w:rPr>
  </w:style>
  <w:style w:type="paragraph" w:styleId="a5">
    <w:name w:val="Note Heading"/>
    <w:basedOn w:val="a"/>
    <w:next w:val="a"/>
    <w:semiHidden/>
    <w:pPr>
      <w:jc w:val="center"/>
    </w:pPr>
    <w:rPr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退職届</vt:lpstr>
    </vt:vector>
  </TitlesOfParts>
  <Manager/>
  <Company> </Company>
  <LinksUpToDate>false</LinksUpToDate>
  <CharactersWithSpaces>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</dc:title>
  <dc:subject/>
  <dc:creator>n</dc:creator>
  <cp:keywords/>
  <dc:description>横書き・署名捺印欄　下部に記入・届出先（企業代表者）記載　下部に記載</dc:description>
  <cp:lastModifiedBy>n</cp:lastModifiedBy>
  <cp:revision>2</cp:revision>
  <dcterms:created xsi:type="dcterms:W3CDTF">2021-06-10T03:57:00Z</dcterms:created>
  <dcterms:modified xsi:type="dcterms:W3CDTF">2021-06-10T03:57:00Z</dcterms:modified>
  <cp:category/>
</cp:coreProperties>
</file>