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E11" w14:textId="77777777" w:rsidR="004F7343" w:rsidRDefault="004F7343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48312FEB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220817A0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2B7F1304" w14:textId="77777777" w:rsidR="004F7343" w:rsidRDefault="004F7343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45095BA4" w14:textId="77777777" w:rsidR="004F7343" w:rsidRDefault="004F7343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○○○部○○○課　○○○○○　　　印</w:t>
      </w:r>
    </w:p>
    <w:p w14:paraId="130D7E98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7BE42CC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9153AB7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E7A5792" w14:textId="77777777" w:rsidR="004F7343" w:rsidRDefault="004F7343">
      <w:pPr>
        <w:spacing w:line="360" w:lineRule="auto"/>
        <w:jc w:val="center"/>
        <w:rPr>
          <w:rFonts w:ascii="ＭＳ 明朝" w:hAnsi="ＭＳ 明朝" w:hint="eastAsia"/>
          <w:bCs/>
          <w:sz w:val="44"/>
        </w:rPr>
      </w:pPr>
      <w:r>
        <w:rPr>
          <w:rFonts w:ascii="ＭＳ 明朝" w:hAnsi="ＭＳ 明朝" w:hint="eastAsia"/>
          <w:bCs/>
          <w:sz w:val="44"/>
        </w:rPr>
        <w:t>退　　職　　届</w:t>
      </w:r>
    </w:p>
    <w:p w14:paraId="267E54C2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7864C59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この度、一身上の都合により、○○年○○月○○日をもって退職させて頂きます。</w:t>
      </w:r>
    </w:p>
    <w:p w14:paraId="562BE32C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CB6FDF3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なお、退職後の連絡先は、以下のとおりです。</w:t>
      </w:r>
    </w:p>
    <w:p w14:paraId="433953DB" w14:textId="77777777" w:rsidR="004F7343" w:rsidRDefault="004F73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952C6B6" w14:textId="77777777" w:rsidR="004F7343" w:rsidRDefault="004F7343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・住所：○○○○○○○○　○－○－○</w:t>
      </w:r>
    </w:p>
    <w:p w14:paraId="479DF8E7" w14:textId="77777777" w:rsidR="004F7343" w:rsidRDefault="004F7343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・電話：○○－○○○－○○○○</w:t>
      </w:r>
    </w:p>
    <w:p w14:paraId="12628605" w14:textId="77777777" w:rsidR="004F7343" w:rsidRDefault="004F7343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・携帯電話：○○○－○○○－○○○○</w:t>
      </w:r>
    </w:p>
    <w:p w14:paraId="68BC27F5" w14:textId="77777777" w:rsidR="004F7343" w:rsidRDefault="004F7343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・メールアドレス：○○○○○○＠○○○○○○</w:t>
      </w:r>
    </w:p>
    <w:p w14:paraId="1555E069" w14:textId="77777777" w:rsidR="004F7343" w:rsidRDefault="004F7343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1A8EE008" w14:textId="77777777" w:rsidR="004F7343" w:rsidRDefault="004F7343"/>
    <w:sectPr w:rsidR="004F7343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B0B96" w14:textId="77777777" w:rsidR="004F7343" w:rsidRDefault="004F7343">
      <w:r>
        <w:separator/>
      </w:r>
    </w:p>
  </w:endnote>
  <w:endnote w:type="continuationSeparator" w:id="0">
    <w:p w14:paraId="19EE84D0" w14:textId="77777777" w:rsidR="004F7343" w:rsidRDefault="004F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55C1C" w14:textId="77777777" w:rsidR="004F7343" w:rsidRDefault="004F7343">
      <w:r>
        <w:separator/>
      </w:r>
    </w:p>
  </w:footnote>
  <w:footnote w:type="continuationSeparator" w:id="0">
    <w:p w14:paraId="53811E1C" w14:textId="77777777" w:rsidR="004F7343" w:rsidRDefault="004F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FD"/>
    <w:rsid w:val="004F7343"/>
    <w:rsid w:val="00607CFD"/>
    <w:rsid w:val="00D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C6F8D"/>
  <w14:defaultImageDpi w14:val="300"/>
  <w15:chartTrackingRefBased/>
  <w15:docId w15:val="{4FF38358-D1FA-4F08-9D58-7A0168A4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1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4124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E4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412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横書き・署名捺印欄・退職後連絡（メールアドレス含む）記載</dc:description>
  <cp:lastModifiedBy>n</cp:lastModifiedBy>
  <cp:revision>2</cp:revision>
  <dcterms:created xsi:type="dcterms:W3CDTF">2021-06-10T03:49:00Z</dcterms:created>
  <dcterms:modified xsi:type="dcterms:W3CDTF">2021-06-10T03:49:00Z</dcterms:modified>
  <cp:category/>
</cp:coreProperties>
</file>