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A3A3" w14:textId="262D13EF" w:rsidR="00532858" w:rsidRDefault="005C2AA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F668A0" wp14:editId="296516EC">
                <wp:simplePos x="0" y="0"/>
                <wp:positionH relativeFrom="column">
                  <wp:posOffset>114300</wp:posOffset>
                </wp:positionH>
                <wp:positionV relativeFrom="paragraph">
                  <wp:posOffset>113665</wp:posOffset>
                </wp:positionV>
                <wp:extent cx="5257800" cy="8115935"/>
                <wp:effectExtent l="32385" t="31115" r="34290" b="349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811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40D90" w14:textId="77777777" w:rsidR="00701384" w:rsidRDefault="0070138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0790E94" w14:textId="72132F59" w:rsidR="00701384" w:rsidRPr="00701384" w:rsidRDefault="00FE56E0" w:rsidP="00701384">
                            <w:pPr>
                              <w:jc w:val="right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701384" w:rsidRPr="0070138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○年○○月○○日</w:t>
                            </w:r>
                          </w:p>
                          <w:p w14:paraId="5F30FF42" w14:textId="77777777" w:rsidR="00701384" w:rsidRDefault="00701384" w:rsidP="0070138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5BD695B" w14:textId="77777777" w:rsidR="00701384" w:rsidRDefault="00701384" w:rsidP="0070138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E7FB4DA" w14:textId="77777777" w:rsidR="00701384" w:rsidRPr="00701384" w:rsidRDefault="00701384" w:rsidP="00701384">
                            <w:pPr>
                              <w:jc w:val="center"/>
                              <w:rPr>
                                <w:rFonts w:hint="eastAsia"/>
                                <w:b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5C2AAE">
                              <w:rPr>
                                <w:rFonts w:hint="eastAsia"/>
                                <w:b/>
                                <w:spacing w:val="450"/>
                                <w:kern w:val="0"/>
                                <w:sz w:val="44"/>
                                <w:szCs w:val="44"/>
                                <w:fitText w:val="1805" w:id="-1470396159"/>
                              </w:rPr>
                              <w:t>辞</w:t>
                            </w:r>
                            <w:r w:rsidRPr="005C2AAE">
                              <w:rPr>
                                <w:rFonts w:hint="eastAsia"/>
                                <w:b/>
                                <w:kern w:val="0"/>
                                <w:sz w:val="44"/>
                                <w:szCs w:val="44"/>
                                <w:fitText w:val="1805" w:id="-1470396159"/>
                              </w:rPr>
                              <w:t>令</w:t>
                            </w:r>
                          </w:p>
                          <w:p w14:paraId="044A0583" w14:textId="77777777" w:rsidR="00701384" w:rsidRDefault="00701384" w:rsidP="00701384">
                            <w:pPr>
                              <w:jc w:val="center"/>
                              <w:rPr>
                                <w:rFonts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26C21EE0" w14:textId="77777777" w:rsidR="00701384" w:rsidRDefault="00701384" w:rsidP="00701384">
                            <w:pPr>
                              <w:jc w:val="center"/>
                              <w:rPr>
                                <w:rFonts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00273844" w14:textId="77777777" w:rsidR="00701384" w:rsidRPr="00701384" w:rsidRDefault="00701384" w:rsidP="00701384">
                            <w:pPr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5C2AAE">
                              <w:rPr>
                                <w:rFonts w:hint="eastAsia"/>
                                <w:b/>
                                <w:spacing w:val="240"/>
                                <w:kern w:val="0"/>
                                <w:sz w:val="28"/>
                                <w:szCs w:val="28"/>
                                <w:fitText w:val="1124" w:id="-1470394111"/>
                              </w:rPr>
                              <w:t>所</w:t>
                            </w:r>
                            <w:r w:rsidRPr="005C2AAE">
                              <w:rPr>
                                <w:rFonts w:hint="eastAsia"/>
                                <w:b/>
                                <w:kern w:val="0"/>
                                <w:sz w:val="28"/>
                                <w:szCs w:val="28"/>
                                <w:fitText w:val="1124" w:id="-1470394111"/>
                              </w:rPr>
                              <w:t>属</w:t>
                            </w:r>
                            <w:r w:rsidRPr="00701384">
                              <w:rPr>
                                <w:rFonts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ab/>
                            </w:r>
                            <w:r w:rsidRPr="00701384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 xml:space="preserve">○○支店　営業第四部　</w:t>
                            </w:r>
                            <w:r w:rsidR="003622DB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法人営業課</w:t>
                            </w:r>
                          </w:p>
                          <w:p w14:paraId="7BA647B7" w14:textId="77777777" w:rsidR="00701384" w:rsidRDefault="00701384" w:rsidP="00701384">
                            <w:pPr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351A2E78" w14:textId="77777777" w:rsidR="00701384" w:rsidRDefault="003622DB" w:rsidP="00701384"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5C2AAE">
                              <w:rPr>
                                <w:rFonts w:hint="eastAsia"/>
                                <w:b/>
                                <w:spacing w:val="240"/>
                                <w:kern w:val="0"/>
                                <w:sz w:val="28"/>
                                <w:szCs w:val="28"/>
                                <w:fitText w:val="1124" w:id="-1470394110"/>
                              </w:rPr>
                              <w:t>役</w:t>
                            </w:r>
                            <w:r w:rsidRPr="005C2AAE">
                              <w:rPr>
                                <w:rFonts w:hint="eastAsia"/>
                                <w:b/>
                                <w:kern w:val="0"/>
                                <w:sz w:val="28"/>
                                <w:szCs w:val="28"/>
                                <w:fitText w:val="1124" w:id="-1470394110"/>
                              </w:rPr>
                              <w:t>職</w:t>
                            </w:r>
                            <w:r>
                              <w:rPr>
                                <w:rFonts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マネジャー</w:t>
                            </w:r>
                          </w:p>
                          <w:p w14:paraId="4875848A" w14:textId="77777777" w:rsidR="003622DB" w:rsidRDefault="003622DB" w:rsidP="00701384"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  <w:p w14:paraId="5F6A7EE4" w14:textId="77777777" w:rsidR="00701384" w:rsidRPr="00701384" w:rsidRDefault="00701384" w:rsidP="00701384">
                            <w:pPr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5C2AAE">
                              <w:rPr>
                                <w:rFonts w:hint="eastAsia"/>
                                <w:b/>
                                <w:spacing w:val="120"/>
                                <w:kern w:val="0"/>
                                <w:sz w:val="28"/>
                                <w:szCs w:val="28"/>
                                <w:fitText w:val="880" w:id="-1470395136"/>
                              </w:rPr>
                              <w:t>氏</w:t>
                            </w:r>
                            <w:r w:rsidRPr="005C2AAE">
                              <w:rPr>
                                <w:rFonts w:hint="eastAsia"/>
                                <w:b/>
                                <w:kern w:val="0"/>
                                <w:sz w:val="28"/>
                                <w:szCs w:val="28"/>
                                <w:fitText w:val="880" w:id="-1470395136"/>
                              </w:rPr>
                              <w:t>名</w:t>
                            </w:r>
                            <w:r w:rsidRPr="0070138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5C2AAE">
                              <w:rPr>
                                <w:rFonts w:hint="eastAsia"/>
                                <w:spacing w:val="45"/>
                                <w:kern w:val="0"/>
                                <w:sz w:val="28"/>
                                <w:szCs w:val="28"/>
                                <w:fitText w:val="1540" w:id="-1470394880"/>
                              </w:rPr>
                              <w:t>○○○</w:t>
                            </w:r>
                            <w:r w:rsidRPr="005C2AAE">
                              <w:rPr>
                                <w:rFonts w:hint="eastAsia"/>
                                <w:spacing w:val="30"/>
                                <w:kern w:val="0"/>
                                <w:sz w:val="28"/>
                                <w:szCs w:val="28"/>
                                <w:fitText w:val="1540" w:id="-1470394880"/>
                              </w:rPr>
                              <w:t>○</w:t>
                            </w:r>
                          </w:p>
                          <w:p w14:paraId="1392EC17" w14:textId="77777777" w:rsidR="00701384" w:rsidRDefault="00701384" w:rsidP="00701384">
                            <w:pPr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0677DA1E" w14:textId="77777777" w:rsidR="00701384" w:rsidRDefault="00701384" w:rsidP="00701384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3622D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○○支店</w:t>
                            </w:r>
                            <w:r w:rsidR="003622D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3622D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営業第一部</w:t>
                            </w:r>
                          </w:p>
                          <w:p w14:paraId="3EF7675F" w14:textId="77777777" w:rsidR="003622DB" w:rsidRDefault="003622DB" w:rsidP="00701384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5C2AAE">
                              <w:rPr>
                                <w:rFonts w:hint="eastAsia"/>
                                <w:b/>
                                <w:spacing w:val="15"/>
                                <w:kern w:val="0"/>
                                <w:sz w:val="28"/>
                                <w:szCs w:val="28"/>
                                <w:fitText w:val="3372" w:id="-1470393343"/>
                              </w:rPr>
                              <w:t>統轄マネジャーを命</w:t>
                            </w:r>
                            <w:r w:rsidRPr="005C2AAE">
                              <w:rPr>
                                <w:rFonts w:hint="eastAsia"/>
                                <w:b/>
                                <w:spacing w:val="-30"/>
                                <w:kern w:val="0"/>
                                <w:sz w:val="28"/>
                                <w:szCs w:val="28"/>
                                <w:fitText w:val="3372" w:id="-1470393343"/>
                              </w:rPr>
                              <w:t>ず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34458360" w14:textId="77777777" w:rsidR="003622DB" w:rsidRDefault="003622DB" w:rsidP="00701384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9CDC7E0" w14:textId="77777777" w:rsidR="003622DB" w:rsidRDefault="003622DB" w:rsidP="00701384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679B997" w14:textId="77777777" w:rsidR="003622DB" w:rsidRDefault="003622DB" w:rsidP="00701384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6D187D5" w14:textId="77777777" w:rsidR="003622DB" w:rsidRDefault="003622DB" w:rsidP="00701384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F54D623" w14:textId="77777777" w:rsidR="003622DB" w:rsidRDefault="003622DB" w:rsidP="003622DB">
                            <w:pPr>
                              <w:tabs>
                                <w:tab w:val="left" w:pos="1980"/>
                              </w:tabs>
                              <w:jc w:val="right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3622D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株式会社</w:t>
                            </w:r>
                            <w:r w:rsidRPr="003622D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3622D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○○商事</w:t>
                            </w:r>
                          </w:p>
                          <w:p w14:paraId="34A7DBCD" w14:textId="77777777" w:rsidR="003622DB" w:rsidRPr="004D4479" w:rsidRDefault="003622DB" w:rsidP="003622DB">
                            <w:pPr>
                              <w:tabs>
                                <w:tab w:val="left" w:pos="1980"/>
                              </w:tabs>
                              <w:jc w:val="right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4D447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代表取締役社長</w:t>
                            </w:r>
                            <w:r w:rsidR="004D447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D447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5C2AAE">
                              <w:rPr>
                                <w:rFonts w:hint="eastAsia"/>
                                <w:spacing w:val="60"/>
                                <w:kern w:val="0"/>
                                <w:sz w:val="28"/>
                                <w:szCs w:val="28"/>
                                <w:fitText w:val="1680" w:id="-1470392576"/>
                              </w:rPr>
                              <w:t>○○○○</w:t>
                            </w:r>
                          </w:p>
                          <w:p w14:paraId="26A80E35" w14:textId="77777777" w:rsidR="003622DB" w:rsidRPr="003622DB" w:rsidRDefault="003622DB" w:rsidP="003622DB">
                            <w:pPr>
                              <w:tabs>
                                <w:tab w:val="left" w:pos="1980"/>
                              </w:tabs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F668A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pt;margin-top:8.95pt;width:414pt;height:63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qJpNgIAAGEEAAAOAAAAZHJzL2Uyb0RvYy54bWysVNuO2yAQfa/Uf0C8N07STZNYcVbbbFNV&#10;2l6kTT8AY2yjBYYCiZ1+/Q44m1ptn6r6AQEznDlzZsab214rchLOSzAFnU2mlAjDoZKmKej3w/7N&#10;ihIfmKmYAiMKehae3m5fv9p0NhdzaEFVwhEEMT7vbEHbEGyeZZ63QjM/ASsMGmtwmgU8uiarHOsQ&#10;XatsPp2+yzpwlXXAhfd4ez8Y6Tbh17Xg4WtdexGIKihyC2l1aS3jmm03LG8cs63kFxrsH1hoJg0G&#10;vULds8DI0ck/oLTkDjzUYcJBZ1DXkouUA2Yzm/6WzWPLrEi5oDjeXmXy/w+Wfzl9c0RWWDtKDNNY&#10;ooPoA3kPPbmJ6nTW5+j0aNEt9HgdPWOm3j4Af/LEwK5lphF3zkHXClYhu1l8mY2eDjg+gpTdZ6gw&#10;DDsGSEB97XQERDEIomOVztfKRCocLxfzxXI1RRNH22o2W6zfLlIMlr88t86HjwI0iZuCOix9gmen&#10;Bx8iHZa/uCT6oGS1l0qlg2vKnXLkxLBN9um7oPuxmzKkQy7L2SIy0RZVC600B+ydp0GTsbcfg07T&#10;9zdQLQNOgJIaE7s6sTwq+cFUqT8Dk2rYYxLKXKSNag66hr7sL6UqoTqjyA6GTsfJxE0L7iclHXZ5&#10;Qf2PI3OCEvXJYKGWN/P1AsciHVarNeblxoZyZGCGIxCmTMmw3YVhkI7WyabFOENjGLjD0tYyiR57&#10;YOB0YY19nGpxmbk4KONz8vr1Z9g+AwAA//8DAFBLAwQUAAYACAAAACEAr+utltwAAAAKAQAADwAA&#10;AGRycy9kb3ducmV2LnhtbExPQU7DMBC8I/EHa5G4UYcKFTfEqSpEDuVG06pXJ16SiHgdxW6b/L7L&#10;CU67M7Oanck2k+vFBcfQedLwvEhAINXedtRoOJTFkwIRoiFrek+oYcYAm/z+LjOp9Vf6wss+NoJN&#10;KKRGQxvjkEoZ6hadCQs/ILH27UdnIsOxkXY0VzZ3vVwmyUo60xF/aM2A7y3WP/uz06Dmutx+nryq&#10;io+hmOOxPO2OpdaPD9P2DUTEKf4dw298jg45Z6r8mWwQPWPFVSLP1zUI1tXLiomKieWaN5ln8n+F&#10;/AYAAP//AwBQSwECLQAUAAYACAAAACEAtoM4kv4AAADhAQAAEwAAAAAAAAAAAAAAAAAAAAAAW0Nv&#10;bnRlbnRfVHlwZXNdLnhtbFBLAQItABQABgAIAAAAIQA4/SH/1gAAAJQBAAALAAAAAAAAAAAAAAAA&#10;AC8BAABfcmVscy8ucmVsc1BLAQItABQABgAIAAAAIQA13qJpNgIAAGEEAAAOAAAAAAAAAAAAAAAA&#10;AC4CAABkcnMvZTJvRG9jLnhtbFBLAQItABQABgAIAAAAIQCv662W3AAAAAoBAAAPAAAAAAAAAAAA&#10;AAAAAJAEAABkcnMvZG93bnJldi54bWxQSwUGAAAAAAQABADzAAAAmQUAAAAA&#10;" strokeweight="4.5pt">
                <v:stroke linestyle="thinThick"/>
                <v:textbox inset="5.85pt,.7pt,5.85pt,.7pt">
                  <w:txbxContent>
                    <w:p w14:paraId="12B40D90" w14:textId="77777777" w:rsidR="00701384" w:rsidRDefault="00701384">
                      <w:pPr>
                        <w:rPr>
                          <w:rFonts w:hint="eastAsia"/>
                        </w:rPr>
                      </w:pPr>
                    </w:p>
                    <w:p w14:paraId="20790E94" w14:textId="72132F59" w:rsidR="00701384" w:rsidRPr="00701384" w:rsidRDefault="00FE56E0" w:rsidP="00701384">
                      <w:pPr>
                        <w:jc w:val="right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令和</w:t>
                      </w:r>
                      <w:r w:rsidR="00701384" w:rsidRPr="00701384">
                        <w:rPr>
                          <w:rFonts w:hint="eastAsia"/>
                          <w:sz w:val="28"/>
                          <w:szCs w:val="28"/>
                        </w:rPr>
                        <w:t>○年○○月○○日</w:t>
                      </w:r>
                    </w:p>
                    <w:p w14:paraId="5F30FF42" w14:textId="77777777" w:rsidR="00701384" w:rsidRDefault="00701384" w:rsidP="00701384">
                      <w:pPr>
                        <w:rPr>
                          <w:rFonts w:hint="eastAsia"/>
                        </w:rPr>
                      </w:pPr>
                    </w:p>
                    <w:p w14:paraId="75BD695B" w14:textId="77777777" w:rsidR="00701384" w:rsidRDefault="00701384" w:rsidP="00701384">
                      <w:pPr>
                        <w:rPr>
                          <w:rFonts w:hint="eastAsia"/>
                        </w:rPr>
                      </w:pPr>
                    </w:p>
                    <w:p w14:paraId="7E7FB4DA" w14:textId="77777777" w:rsidR="00701384" w:rsidRPr="00701384" w:rsidRDefault="00701384" w:rsidP="00701384">
                      <w:pPr>
                        <w:jc w:val="center"/>
                        <w:rPr>
                          <w:rFonts w:hint="eastAsia"/>
                          <w:b/>
                          <w:kern w:val="0"/>
                          <w:sz w:val="44"/>
                          <w:szCs w:val="44"/>
                        </w:rPr>
                      </w:pPr>
                      <w:r w:rsidRPr="005C2AAE">
                        <w:rPr>
                          <w:rFonts w:hint="eastAsia"/>
                          <w:b/>
                          <w:spacing w:val="450"/>
                          <w:kern w:val="0"/>
                          <w:sz w:val="44"/>
                          <w:szCs w:val="44"/>
                          <w:fitText w:val="1805" w:id="-1470396159"/>
                        </w:rPr>
                        <w:t>辞</w:t>
                      </w:r>
                      <w:r w:rsidRPr="005C2AAE">
                        <w:rPr>
                          <w:rFonts w:hint="eastAsia"/>
                          <w:b/>
                          <w:kern w:val="0"/>
                          <w:sz w:val="44"/>
                          <w:szCs w:val="44"/>
                          <w:fitText w:val="1805" w:id="-1470396159"/>
                        </w:rPr>
                        <w:t>令</w:t>
                      </w:r>
                    </w:p>
                    <w:p w14:paraId="044A0583" w14:textId="77777777" w:rsidR="00701384" w:rsidRDefault="00701384" w:rsidP="00701384">
                      <w:pPr>
                        <w:jc w:val="center"/>
                        <w:rPr>
                          <w:rFonts w:hint="eastAsia"/>
                          <w:b/>
                          <w:kern w:val="0"/>
                          <w:sz w:val="22"/>
                          <w:szCs w:val="22"/>
                        </w:rPr>
                      </w:pPr>
                    </w:p>
                    <w:p w14:paraId="26C21EE0" w14:textId="77777777" w:rsidR="00701384" w:rsidRDefault="00701384" w:rsidP="00701384">
                      <w:pPr>
                        <w:jc w:val="center"/>
                        <w:rPr>
                          <w:rFonts w:hint="eastAsia"/>
                          <w:b/>
                          <w:kern w:val="0"/>
                          <w:sz w:val="22"/>
                          <w:szCs w:val="22"/>
                        </w:rPr>
                      </w:pPr>
                    </w:p>
                    <w:p w14:paraId="00273844" w14:textId="77777777" w:rsidR="00701384" w:rsidRPr="00701384" w:rsidRDefault="00701384" w:rsidP="00701384">
                      <w:pPr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</w:pPr>
                      <w:r w:rsidRPr="005C2AAE">
                        <w:rPr>
                          <w:rFonts w:hint="eastAsia"/>
                          <w:b/>
                          <w:spacing w:val="240"/>
                          <w:kern w:val="0"/>
                          <w:sz w:val="28"/>
                          <w:szCs w:val="28"/>
                          <w:fitText w:val="1124" w:id="-1470394111"/>
                        </w:rPr>
                        <w:t>所</w:t>
                      </w:r>
                      <w:r w:rsidRPr="005C2AAE">
                        <w:rPr>
                          <w:rFonts w:hint="eastAsia"/>
                          <w:b/>
                          <w:kern w:val="0"/>
                          <w:sz w:val="28"/>
                          <w:szCs w:val="28"/>
                          <w:fitText w:val="1124" w:id="-1470394111"/>
                        </w:rPr>
                        <w:t>属</w:t>
                      </w:r>
                      <w:r w:rsidRPr="00701384">
                        <w:rPr>
                          <w:rFonts w:hint="eastAsia"/>
                          <w:b/>
                          <w:kern w:val="0"/>
                          <w:sz w:val="28"/>
                          <w:szCs w:val="28"/>
                        </w:rPr>
                        <w:tab/>
                      </w:r>
                      <w:r w:rsidRPr="00701384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 xml:space="preserve">○○支店　営業第四部　</w:t>
                      </w:r>
                      <w:r w:rsidR="003622DB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法人営業課</w:t>
                      </w:r>
                    </w:p>
                    <w:p w14:paraId="7BA647B7" w14:textId="77777777" w:rsidR="00701384" w:rsidRDefault="00701384" w:rsidP="00701384">
                      <w:pPr>
                        <w:rPr>
                          <w:rFonts w:hint="eastAsia"/>
                          <w:kern w:val="0"/>
                          <w:sz w:val="22"/>
                          <w:szCs w:val="22"/>
                        </w:rPr>
                      </w:pPr>
                    </w:p>
                    <w:p w14:paraId="351A2E78" w14:textId="77777777" w:rsidR="00701384" w:rsidRDefault="003622DB" w:rsidP="00701384"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5C2AAE">
                        <w:rPr>
                          <w:rFonts w:hint="eastAsia"/>
                          <w:b/>
                          <w:spacing w:val="240"/>
                          <w:kern w:val="0"/>
                          <w:sz w:val="28"/>
                          <w:szCs w:val="28"/>
                          <w:fitText w:val="1124" w:id="-1470394110"/>
                        </w:rPr>
                        <w:t>役</w:t>
                      </w:r>
                      <w:r w:rsidRPr="005C2AAE">
                        <w:rPr>
                          <w:rFonts w:hint="eastAsia"/>
                          <w:b/>
                          <w:kern w:val="0"/>
                          <w:sz w:val="28"/>
                          <w:szCs w:val="28"/>
                          <w:fitText w:val="1124" w:id="-1470394110"/>
                        </w:rPr>
                        <w:t>職</w:t>
                      </w:r>
                      <w:r>
                        <w:rPr>
                          <w:rFonts w:hint="eastAsia"/>
                          <w:b/>
                          <w:kern w:val="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マネジャー</w:t>
                      </w:r>
                    </w:p>
                    <w:p w14:paraId="4875848A" w14:textId="77777777" w:rsidR="003622DB" w:rsidRDefault="003622DB" w:rsidP="00701384"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</w:p>
                    <w:p w14:paraId="5F6A7EE4" w14:textId="77777777" w:rsidR="00701384" w:rsidRPr="00701384" w:rsidRDefault="00701384" w:rsidP="00701384">
                      <w:pPr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</w:pPr>
                      <w:r w:rsidRPr="005C2AAE">
                        <w:rPr>
                          <w:rFonts w:hint="eastAsia"/>
                          <w:b/>
                          <w:spacing w:val="120"/>
                          <w:kern w:val="0"/>
                          <w:sz w:val="28"/>
                          <w:szCs w:val="28"/>
                          <w:fitText w:val="880" w:id="-1470395136"/>
                        </w:rPr>
                        <w:t>氏</w:t>
                      </w:r>
                      <w:r w:rsidRPr="005C2AAE">
                        <w:rPr>
                          <w:rFonts w:hint="eastAsia"/>
                          <w:b/>
                          <w:kern w:val="0"/>
                          <w:sz w:val="28"/>
                          <w:szCs w:val="28"/>
                          <w:fitText w:val="880" w:id="-1470395136"/>
                        </w:rPr>
                        <w:t>名</w:t>
                      </w:r>
                      <w:r w:rsidRPr="00701384">
                        <w:rPr>
                          <w:rFonts w:hint="eastAsia"/>
                          <w:b/>
                          <w:sz w:val="28"/>
                          <w:szCs w:val="28"/>
                        </w:rPr>
                        <w:tab/>
                      </w:r>
                      <w:r w:rsidRPr="005C2AAE">
                        <w:rPr>
                          <w:rFonts w:hint="eastAsia"/>
                          <w:spacing w:val="45"/>
                          <w:kern w:val="0"/>
                          <w:sz w:val="28"/>
                          <w:szCs w:val="28"/>
                          <w:fitText w:val="1540" w:id="-1470394880"/>
                        </w:rPr>
                        <w:t>○○○</w:t>
                      </w:r>
                      <w:r w:rsidRPr="005C2AAE">
                        <w:rPr>
                          <w:rFonts w:hint="eastAsia"/>
                          <w:spacing w:val="30"/>
                          <w:kern w:val="0"/>
                          <w:sz w:val="28"/>
                          <w:szCs w:val="28"/>
                          <w:fitText w:val="1540" w:id="-1470394880"/>
                        </w:rPr>
                        <w:t>○</w:t>
                      </w:r>
                    </w:p>
                    <w:p w14:paraId="1392EC17" w14:textId="77777777" w:rsidR="00701384" w:rsidRDefault="00701384" w:rsidP="00701384">
                      <w:pPr>
                        <w:rPr>
                          <w:rFonts w:hint="eastAsia"/>
                          <w:kern w:val="0"/>
                          <w:sz w:val="22"/>
                          <w:szCs w:val="22"/>
                        </w:rPr>
                      </w:pPr>
                    </w:p>
                    <w:p w14:paraId="0677DA1E" w14:textId="77777777" w:rsidR="00701384" w:rsidRDefault="00701384" w:rsidP="00701384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ab/>
                      </w:r>
                      <w:r w:rsidR="003622DB">
                        <w:rPr>
                          <w:rFonts w:hint="eastAsia"/>
                          <w:b/>
                          <w:sz w:val="28"/>
                          <w:szCs w:val="28"/>
                        </w:rPr>
                        <w:t>○○支店</w:t>
                      </w:r>
                      <w:r w:rsidR="003622DB">
                        <w:rPr>
                          <w:rFonts w:hint="eastAsia"/>
                          <w:b/>
                          <w:sz w:val="28"/>
                          <w:szCs w:val="28"/>
                        </w:rPr>
                        <w:tab/>
                      </w:r>
                      <w:r w:rsidR="003622DB">
                        <w:rPr>
                          <w:rFonts w:hint="eastAsia"/>
                          <w:b/>
                          <w:sz w:val="28"/>
                          <w:szCs w:val="28"/>
                        </w:rPr>
                        <w:t>営業第一部</w:t>
                      </w:r>
                    </w:p>
                    <w:p w14:paraId="3EF7675F" w14:textId="77777777" w:rsidR="003622DB" w:rsidRDefault="003622DB" w:rsidP="00701384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ab/>
                      </w:r>
                      <w:r w:rsidRPr="005C2AAE">
                        <w:rPr>
                          <w:rFonts w:hint="eastAsia"/>
                          <w:b/>
                          <w:spacing w:val="15"/>
                          <w:kern w:val="0"/>
                          <w:sz w:val="28"/>
                          <w:szCs w:val="28"/>
                          <w:fitText w:val="3372" w:id="-1470393343"/>
                        </w:rPr>
                        <w:t>統轄マネジャーを命</w:t>
                      </w:r>
                      <w:r w:rsidRPr="005C2AAE">
                        <w:rPr>
                          <w:rFonts w:hint="eastAsia"/>
                          <w:b/>
                          <w:spacing w:val="-30"/>
                          <w:kern w:val="0"/>
                          <w:sz w:val="28"/>
                          <w:szCs w:val="28"/>
                          <w:fitText w:val="3372" w:id="-1470393343"/>
                        </w:rPr>
                        <w:t>ず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34458360" w14:textId="77777777" w:rsidR="003622DB" w:rsidRDefault="003622DB" w:rsidP="00701384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14:paraId="69CDC7E0" w14:textId="77777777" w:rsidR="003622DB" w:rsidRDefault="003622DB" w:rsidP="00701384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14:paraId="1679B997" w14:textId="77777777" w:rsidR="003622DB" w:rsidRDefault="003622DB" w:rsidP="00701384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14:paraId="56D187D5" w14:textId="77777777" w:rsidR="003622DB" w:rsidRDefault="003622DB" w:rsidP="00701384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14:paraId="3F54D623" w14:textId="77777777" w:rsidR="003622DB" w:rsidRDefault="003622DB" w:rsidP="003622DB">
                      <w:pPr>
                        <w:tabs>
                          <w:tab w:val="left" w:pos="1980"/>
                        </w:tabs>
                        <w:jc w:val="right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3622DB">
                        <w:rPr>
                          <w:rFonts w:hint="eastAsia"/>
                          <w:sz w:val="28"/>
                          <w:szCs w:val="28"/>
                        </w:rPr>
                        <w:t>株式会社</w:t>
                      </w:r>
                      <w:r w:rsidRPr="003622DB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3622DB">
                        <w:rPr>
                          <w:rFonts w:hint="eastAsia"/>
                          <w:sz w:val="28"/>
                          <w:szCs w:val="28"/>
                        </w:rPr>
                        <w:t>○○商事</w:t>
                      </w:r>
                    </w:p>
                    <w:p w14:paraId="34A7DBCD" w14:textId="77777777" w:rsidR="003622DB" w:rsidRPr="004D4479" w:rsidRDefault="003622DB" w:rsidP="003622DB">
                      <w:pPr>
                        <w:tabs>
                          <w:tab w:val="left" w:pos="1980"/>
                        </w:tabs>
                        <w:jc w:val="right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4D4479">
                        <w:rPr>
                          <w:rFonts w:hint="eastAsia"/>
                          <w:sz w:val="28"/>
                          <w:szCs w:val="28"/>
                        </w:rPr>
                        <w:t>代表取締役社長</w:t>
                      </w:r>
                      <w:r w:rsidR="004D4479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4D4479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5C2AAE">
                        <w:rPr>
                          <w:rFonts w:hint="eastAsia"/>
                          <w:spacing w:val="60"/>
                          <w:kern w:val="0"/>
                          <w:sz w:val="28"/>
                          <w:szCs w:val="28"/>
                          <w:fitText w:val="1680" w:id="-1470392576"/>
                        </w:rPr>
                        <w:t>○○○○</w:t>
                      </w:r>
                    </w:p>
                    <w:p w14:paraId="26A80E35" w14:textId="77777777" w:rsidR="003622DB" w:rsidRPr="003622DB" w:rsidRDefault="003622DB" w:rsidP="003622DB">
                      <w:pPr>
                        <w:tabs>
                          <w:tab w:val="left" w:pos="1980"/>
                        </w:tabs>
                        <w:rPr>
                          <w:rFonts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328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E82F" w14:textId="77777777" w:rsidR="008C30AD" w:rsidRDefault="008C30AD" w:rsidP="00436291">
      <w:r>
        <w:separator/>
      </w:r>
    </w:p>
  </w:endnote>
  <w:endnote w:type="continuationSeparator" w:id="0">
    <w:p w14:paraId="09F27E2F" w14:textId="77777777" w:rsidR="008C30AD" w:rsidRDefault="008C30AD" w:rsidP="0043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8A135" w14:textId="77777777" w:rsidR="008C30AD" w:rsidRDefault="008C30AD" w:rsidP="00436291">
      <w:r>
        <w:separator/>
      </w:r>
    </w:p>
  </w:footnote>
  <w:footnote w:type="continuationSeparator" w:id="0">
    <w:p w14:paraId="25D65128" w14:textId="77777777" w:rsidR="008C30AD" w:rsidRDefault="008C30AD" w:rsidP="00436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6AE2B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84"/>
    <w:rsid w:val="00070316"/>
    <w:rsid w:val="003622DB"/>
    <w:rsid w:val="00436291"/>
    <w:rsid w:val="004D4479"/>
    <w:rsid w:val="00532858"/>
    <w:rsid w:val="005C2AAE"/>
    <w:rsid w:val="006F4B22"/>
    <w:rsid w:val="00701384"/>
    <w:rsid w:val="00833FCA"/>
    <w:rsid w:val="008C30AD"/>
    <w:rsid w:val="00982A50"/>
    <w:rsid w:val="00C43C89"/>
    <w:rsid w:val="00FE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CC829EB"/>
  <w14:defaultImageDpi w14:val="300"/>
  <w15:chartTrackingRefBased/>
  <w15:docId w15:val="{EEB202C7-CFB6-4278-A982-03A17AC0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013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701384"/>
  </w:style>
  <w:style w:type="paragraph" w:styleId="a5">
    <w:name w:val="header"/>
    <w:basedOn w:val="a"/>
    <w:link w:val="a6"/>
    <w:rsid w:val="004362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36291"/>
    <w:rPr>
      <w:kern w:val="2"/>
      <w:sz w:val="21"/>
      <w:szCs w:val="24"/>
    </w:rPr>
  </w:style>
  <w:style w:type="paragraph" w:styleId="a7">
    <w:name w:val="footer"/>
    <w:basedOn w:val="a"/>
    <w:link w:val="a8"/>
    <w:rsid w:val="004362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362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辞令（昇格）</vt:lpstr>
    </vt:vector>
  </TitlesOfParts>
  <Manager/>
  <Company/>
  <LinksUpToDate>false</LinksUpToDate>
  <CharactersWithSpaces>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辞令（昇格）</dc:title>
  <dc:subject/>
  <cp:keywords/>
  <dc:description/>
  <cp:revision>2</cp:revision>
  <dcterms:created xsi:type="dcterms:W3CDTF">2021-06-08T04:36:00Z</dcterms:created>
  <dcterms:modified xsi:type="dcterms:W3CDTF">2021-06-08T04:36:00Z</dcterms:modified>
  <cp:category/>
</cp:coreProperties>
</file>