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9BB8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4CEA50E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69EE14D" w14:textId="77777777" w:rsidR="00F64E64" w:rsidRPr="00F64E64" w:rsidRDefault="00F64E64" w:rsidP="00F64E64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F64E64">
        <w:rPr>
          <w:rFonts w:ascii="ＭＳ ゴシック" w:eastAsia="ＭＳ ゴシック" w:hAnsi="ＭＳ ゴシック" w:hint="eastAsia"/>
          <w:b/>
          <w:sz w:val="32"/>
          <w:szCs w:val="32"/>
        </w:rPr>
        <w:t>辞　令</w:t>
      </w:r>
    </w:p>
    <w:p w14:paraId="4836314C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20E00D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E43C001" w14:textId="77777777" w:rsidR="004F3D32" w:rsidRPr="00F64E64" w:rsidRDefault="004F3D32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829B62A" w14:textId="77777777" w:rsidR="00231B3F" w:rsidRPr="00F64E64" w:rsidRDefault="00C90AC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</w:t>
      </w:r>
    </w:p>
    <w:p w14:paraId="133E2DE5" w14:textId="77777777" w:rsidR="00231B3F" w:rsidRPr="00F64E64" w:rsidRDefault="00C90AC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部長　</w:t>
      </w:r>
      <w:r w:rsidR="00231B3F" w:rsidRPr="00F64E64">
        <w:rPr>
          <w:rFonts w:ascii="ＭＳ ゴシック" w:eastAsia="ＭＳ ゴシック" w:hAnsi="ＭＳ ゴシック" w:hint="eastAsia"/>
          <w:sz w:val="24"/>
          <w:szCs w:val="24"/>
        </w:rPr>
        <w:t>○○○○○　殿</w:t>
      </w:r>
    </w:p>
    <w:p w14:paraId="53736C5A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E10A173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F0E69B5" w14:textId="77777777" w:rsidR="00F64E64" w:rsidRPr="00F64E64" w:rsidRDefault="00F64E64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56FA0FAE" w14:textId="77777777" w:rsidR="00231B3F" w:rsidRPr="00F64E64" w:rsidRDefault="00C90AC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○○年○○月○○日付で、○○○室長</w:t>
      </w:r>
      <w:r w:rsidR="009636D6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任務を</w:t>
      </w:r>
      <w:r w:rsidR="009636D6">
        <w:rPr>
          <w:rFonts w:ascii="ＭＳ ゴシック" w:eastAsia="ＭＳ ゴシック" w:hAnsi="ＭＳ ゴシック" w:hint="eastAsia"/>
          <w:sz w:val="24"/>
          <w:szCs w:val="24"/>
        </w:rPr>
        <w:t>命ず</w:t>
      </w:r>
      <w:r w:rsidR="00231B3F" w:rsidRPr="00F64E64">
        <w:rPr>
          <w:rFonts w:ascii="ＭＳ ゴシック" w:eastAsia="ＭＳ ゴシック" w:hAnsi="ＭＳ ゴシック" w:hint="eastAsia"/>
          <w:sz w:val="24"/>
          <w:szCs w:val="24"/>
        </w:rPr>
        <w:t>る。</w:t>
      </w:r>
      <w:r>
        <w:rPr>
          <w:rFonts w:ascii="ＭＳ ゴシック" w:eastAsia="ＭＳ ゴシック" w:hAnsi="ＭＳ ゴシック" w:hint="eastAsia"/>
          <w:sz w:val="24"/>
          <w:szCs w:val="24"/>
        </w:rPr>
        <w:t>なお○○○部長の任務については、引き続き本務として行うものとする。</w:t>
      </w:r>
    </w:p>
    <w:p w14:paraId="523878A0" w14:textId="77777777" w:rsidR="00F64E64" w:rsidRPr="00F64E64" w:rsidRDefault="00F64E64" w:rsidP="00231B3F">
      <w:pPr>
        <w:pStyle w:val="a5"/>
        <w:rPr>
          <w:rFonts w:hint="eastAsia"/>
          <w:sz w:val="24"/>
          <w:szCs w:val="24"/>
        </w:rPr>
      </w:pPr>
    </w:p>
    <w:p w14:paraId="5B7879F9" w14:textId="77777777" w:rsidR="00231B3F" w:rsidRPr="00F64E6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7EC3C38" w14:textId="77777777" w:rsidR="00231B3F" w:rsidRPr="00F64E64" w:rsidRDefault="00231B3F" w:rsidP="00231B3F">
      <w:pPr>
        <w:pStyle w:val="a5"/>
        <w:rPr>
          <w:rFonts w:hint="eastAsia"/>
          <w:sz w:val="24"/>
          <w:szCs w:val="24"/>
        </w:rPr>
      </w:pPr>
      <w:r w:rsidRPr="00F64E64">
        <w:rPr>
          <w:rFonts w:hint="eastAsia"/>
          <w:sz w:val="24"/>
          <w:szCs w:val="24"/>
        </w:rPr>
        <w:t>以上</w:t>
      </w:r>
    </w:p>
    <w:p w14:paraId="7CCF065C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D33E558" w14:textId="77777777" w:rsidR="00F64E64" w:rsidRDefault="00F64E6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AF2266E" w14:textId="77777777" w:rsidR="00F64E64" w:rsidRPr="00F64E64" w:rsidRDefault="00F64E6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6B90C0B" w14:textId="77777777" w:rsidR="00F64E64" w:rsidRPr="00F64E64" w:rsidRDefault="00F64E64" w:rsidP="00F64E64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4100A24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661E290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43DA632" w14:textId="77777777" w:rsidR="00231B3F" w:rsidRPr="00F64E64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5C1DBDFB" w14:textId="77777777" w:rsidR="00231B3F" w:rsidRPr="00F64E64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7C0E1CA6" w14:textId="77777777" w:rsidR="00416911" w:rsidRPr="00F64E64" w:rsidRDefault="00416911" w:rsidP="00231B3F">
      <w:pPr>
        <w:rPr>
          <w:rFonts w:ascii="ＭＳ ゴシック" w:eastAsia="ＭＳ ゴシック" w:hAnsi="ＭＳ ゴシック"/>
          <w:sz w:val="24"/>
          <w:szCs w:val="24"/>
        </w:rPr>
      </w:pPr>
    </w:p>
    <w:sectPr w:rsidR="00416911" w:rsidRPr="00F64E64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8FF9" w14:textId="77777777" w:rsidR="000469BF" w:rsidRDefault="000469BF" w:rsidP="00E85573">
      <w:r>
        <w:separator/>
      </w:r>
    </w:p>
  </w:endnote>
  <w:endnote w:type="continuationSeparator" w:id="0">
    <w:p w14:paraId="72A54501" w14:textId="77777777" w:rsidR="000469BF" w:rsidRDefault="000469B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FDAC" w14:textId="77777777" w:rsidR="000469BF" w:rsidRDefault="000469BF" w:rsidP="00E85573">
      <w:r>
        <w:separator/>
      </w:r>
    </w:p>
  </w:footnote>
  <w:footnote w:type="continuationSeparator" w:id="0">
    <w:p w14:paraId="64035276" w14:textId="77777777" w:rsidR="000469BF" w:rsidRDefault="000469B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EC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469BF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2D68"/>
    <w:rsid w:val="002A45FD"/>
    <w:rsid w:val="00301B06"/>
    <w:rsid w:val="00416911"/>
    <w:rsid w:val="0049218E"/>
    <w:rsid w:val="004A54DF"/>
    <w:rsid w:val="004B1907"/>
    <w:rsid w:val="004F29D7"/>
    <w:rsid w:val="004F3D32"/>
    <w:rsid w:val="00577A01"/>
    <w:rsid w:val="005D4486"/>
    <w:rsid w:val="005D7DAC"/>
    <w:rsid w:val="005E7ACF"/>
    <w:rsid w:val="00706562"/>
    <w:rsid w:val="00727F60"/>
    <w:rsid w:val="00803D91"/>
    <w:rsid w:val="00822EBF"/>
    <w:rsid w:val="00874ADD"/>
    <w:rsid w:val="008F7EA7"/>
    <w:rsid w:val="00906C49"/>
    <w:rsid w:val="00930D7C"/>
    <w:rsid w:val="009636D6"/>
    <w:rsid w:val="00963BB2"/>
    <w:rsid w:val="009B213F"/>
    <w:rsid w:val="00A53C25"/>
    <w:rsid w:val="00AF0871"/>
    <w:rsid w:val="00B10F55"/>
    <w:rsid w:val="00B72F52"/>
    <w:rsid w:val="00B973F1"/>
    <w:rsid w:val="00BA5628"/>
    <w:rsid w:val="00C3086A"/>
    <w:rsid w:val="00C90AC4"/>
    <w:rsid w:val="00DF6794"/>
    <w:rsid w:val="00E16E19"/>
    <w:rsid w:val="00E31548"/>
    <w:rsid w:val="00E85573"/>
    <w:rsid w:val="00EB550B"/>
    <w:rsid w:val="00EE3B8D"/>
    <w:rsid w:val="00F64E6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0DB71F"/>
  <w14:defaultImageDpi w14:val="300"/>
  <w15:chartTrackingRefBased/>
  <w15:docId w15:val="{314407B0-F44D-4C59-9CF6-ECE5253C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辞令（兼務）</vt:lpstr>
    </vt:vector>
  </TitlesOfParts>
  <Manager/>
  <Company/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辞令（兼務）</dc:title>
  <dc:subject/>
  <cp:keywords/>
  <dc:description>社員が複数の役職を兼務する場合に交付する辞令</dc:description>
  <cp:revision>2</cp:revision>
  <dcterms:created xsi:type="dcterms:W3CDTF">2021-06-08T04:30:00Z</dcterms:created>
  <dcterms:modified xsi:type="dcterms:W3CDTF">2021-06-08T04:30:00Z</dcterms:modified>
  <cp:category/>
</cp:coreProperties>
</file>