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741D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883C8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86BF2B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616089F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F99D585" w14:textId="77777777" w:rsidR="000336C9" w:rsidRDefault="000336C9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A134C5" w14:textId="77777777" w:rsidR="006172AB" w:rsidRPr="000336C9" w:rsidRDefault="000336C9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0336C9">
        <w:rPr>
          <w:rFonts w:ascii="ＭＳ ゴシック" w:eastAsia="ＭＳ ゴシック" w:hAnsi="ＭＳ ゴシック" w:hint="eastAsia"/>
          <w:sz w:val="24"/>
          <w:szCs w:val="24"/>
        </w:rPr>
        <w:t>○○○部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336C9">
        <w:rPr>
          <w:rFonts w:ascii="ＭＳ ゴシック" w:eastAsia="ＭＳ ゴシック" w:hAnsi="ＭＳ ゴシック" w:hint="eastAsia"/>
          <w:sz w:val="24"/>
          <w:szCs w:val="24"/>
        </w:rPr>
        <w:t>○○○課</w:t>
      </w:r>
    </w:p>
    <w:p w14:paraId="52724128" w14:textId="77777777" w:rsidR="00231B3F" w:rsidRPr="00506AAC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06AAC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506AAC" w:rsidRPr="00506A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506AAC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043A8256" w14:textId="77777777" w:rsidR="006172AB" w:rsidRPr="00506AAC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A6D8CF" w14:textId="77777777" w:rsidR="006172AB" w:rsidRPr="00506AAC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2D8668C" w14:textId="77777777" w:rsidR="006172AB" w:rsidRPr="00506AAC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02E2F18A" w14:textId="77777777" w:rsidR="006172AB" w:rsidRPr="00506AAC" w:rsidRDefault="000336C9" w:rsidP="00CC18A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就業規則第○条に基づき、貴殿に</w:t>
      </w:r>
      <w:r w:rsidR="00FC6B61" w:rsidRPr="00506AAC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>
        <w:rPr>
          <w:rFonts w:ascii="ＭＳ ゴシック" w:eastAsia="ＭＳ ゴシック" w:hAnsi="ＭＳ ゴシック" w:hint="eastAsia"/>
          <w:sz w:val="24"/>
          <w:szCs w:val="24"/>
        </w:rPr>
        <w:t>より○○日間の休職を命ずる。</w:t>
      </w:r>
    </w:p>
    <w:p w14:paraId="5758E517" w14:textId="77777777" w:rsidR="00231B3F" w:rsidRPr="00506AAC" w:rsidRDefault="00231B3F" w:rsidP="000336C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5998C6" w14:textId="77777777" w:rsidR="006172AB" w:rsidRDefault="000336C9" w:rsidP="000336C9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なお、休職期間満了後の処遇については、後日社内にて決定を行うものとする。</w:t>
      </w:r>
    </w:p>
    <w:p w14:paraId="7046A03F" w14:textId="77777777" w:rsidR="000336C9" w:rsidRPr="000336C9" w:rsidRDefault="000336C9" w:rsidP="000336C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7E7331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E1604A0" w14:textId="77777777" w:rsidR="006172AB" w:rsidRPr="000336C9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BC688E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004084C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5BF16FC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EE1B769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54460645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1D6B57B7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1AC5" w14:textId="77777777" w:rsidR="0089331E" w:rsidRDefault="0089331E" w:rsidP="00E85573">
      <w:r>
        <w:separator/>
      </w:r>
    </w:p>
  </w:endnote>
  <w:endnote w:type="continuationSeparator" w:id="0">
    <w:p w14:paraId="5C2D758F" w14:textId="77777777" w:rsidR="0089331E" w:rsidRDefault="0089331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C85E" w14:textId="77777777" w:rsidR="0089331E" w:rsidRDefault="0089331E" w:rsidP="00E85573">
      <w:r>
        <w:separator/>
      </w:r>
    </w:p>
  </w:footnote>
  <w:footnote w:type="continuationSeparator" w:id="0">
    <w:p w14:paraId="280542AB" w14:textId="77777777" w:rsidR="0089331E" w:rsidRDefault="0089331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4C0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336C9"/>
    <w:rsid w:val="000840D8"/>
    <w:rsid w:val="00084FAE"/>
    <w:rsid w:val="000A1EBC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41942"/>
    <w:rsid w:val="0025223B"/>
    <w:rsid w:val="002A45FD"/>
    <w:rsid w:val="002D1E41"/>
    <w:rsid w:val="002F3601"/>
    <w:rsid w:val="00301B06"/>
    <w:rsid w:val="003D7136"/>
    <w:rsid w:val="00416911"/>
    <w:rsid w:val="0049218E"/>
    <w:rsid w:val="004A54DF"/>
    <w:rsid w:val="004B1907"/>
    <w:rsid w:val="004F29D7"/>
    <w:rsid w:val="004F3D32"/>
    <w:rsid w:val="00506AAC"/>
    <w:rsid w:val="0053321C"/>
    <w:rsid w:val="00577A01"/>
    <w:rsid w:val="005879C7"/>
    <w:rsid w:val="005E7ACF"/>
    <w:rsid w:val="006172AB"/>
    <w:rsid w:val="00653CD1"/>
    <w:rsid w:val="00686CD5"/>
    <w:rsid w:val="006B19CD"/>
    <w:rsid w:val="00706562"/>
    <w:rsid w:val="00727F60"/>
    <w:rsid w:val="007E31F3"/>
    <w:rsid w:val="00803D91"/>
    <w:rsid w:val="00874ADD"/>
    <w:rsid w:val="0089331E"/>
    <w:rsid w:val="008F7EA7"/>
    <w:rsid w:val="00906C49"/>
    <w:rsid w:val="00930D7C"/>
    <w:rsid w:val="00947EDD"/>
    <w:rsid w:val="00963BB2"/>
    <w:rsid w:val="009B213F"/>
    <w:rsid w:val="00A53C25"/>
    <w:rsid w:val="00AF0871"/>
    <w:rsid w:val="00B23266"/>
    <w:rsid w:val="00B72B06"/>
    <w:rsid w:val="00B72F52"/>
    <w:rsid w:val="00B973F1"/>
    <w:rsid w:val="00BA5628"/>
    <w:rsid w:val="00C3086A"/>
    <w:rsid w:val="00CC18AF"/>
    <w:rsid w:val="00DB76C0"/>
    <w:rsid w:val="00DF6794"/>
    <w:rsid w:val="00E16E19"/>
    <w:rsid w:val="00E31548"/>
    <w:rsid w:val="00E85573"/>
    <w:rsid w:val="00EB550B"/>
    <w:rsid w:val="00FC6B6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224A3D"/>
  <w14:defaultImageDpi w14:val="300"/>
  <w15:chartTrackingRefBased/>
  <w15:docId w15:val="{3FD8A76E-FECF-4DA9-B8F2-B5BB579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辞令（休職）</vt:lpstr>
    </vt:vector>
  </TitlesOfParts>
  <Manager/>
  <Company/>
  <LinksUpToDate>false</LinksUpToDate>
  <CharactersWithSpaces>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辞令（休職）</dc:title>
  <dc:subject/>
  <cp:keywords/>
  <dc:description>社員の休職時に交付する辞令</dc:description>
  <cp:revision>2</cp:revision>
  <dcterms:created xsi:type="dcterms:W3CDTF">2021-06-08T04:30:00Z</dcterms:created>
  <dcterms:modified xsi:type="dcterms:W3CDTF">2021-06-08T04:30:00Z</dcterms:modified>
  <cp:category/>
</cp:coreProperties>
</file>