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411E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1E5FAE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ED77C68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0BCC91BA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1FF4E48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A6B0575" w14:textId="77777777" w:rsidR="002F3601" w:rsidRDefault="002F3601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6BD4985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56BA626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75F248D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80A021A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22FF60DC" w14:textId="77777777" w:rsidR="000840D8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○○年○○月○○日</w:t>
      </w:r>
      <w:r w:rsidR="000A1EBC">
        <w:rPr>
          <w:rFonts w:ascii="ＭＳ ゴシック" w:eastAsia="ＭＳ ゴシック" w:hAnsi="ＭＳ ゴシック" w:hint="eastAsia"/>
          <w:sz w:val="24"/>
          <w:szCs w:val="24"/>
        </w:rPr>
        <w:t>付で、</w:t>
      </w:r>
      <w:r w:rsidR="00653CD1"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="000A1EBC">
        <w:rPr>
          <w:rFonts w:ascii="ＭＳ ゴシック" w:eastAsia="ＭＳ ゴシック" w:hAnsi="ＭＳ ゴシック" w:hint="eastAsia"/>
          <w:sz w:val="24"/>
          <w:szCs w:val="24"/>
        </w:rPr>
        <w:t>○○部への仮配属</w:t>
      </w:r>
      <w:r w:rsidR="000840D8">
        <w:rPr>
          <w:rFonts w:ascii="ＭＳ ゴシック" w:eastAsia="ＭＳ ゴシック" w:hAnsi="ＭＳ ゴシック" w:hint="eastAsia"/>
          <w:sz w:val="24"/>
          <w:szCs w:val="24"/>
        </w:rPr>
        <w:t>を命</w:t>
      </w:r>
      <w:r w:rsidR="00C23E63">
        <w:rPr>
          <w:rFonts w:ascii="ＭＳ ゴシック" w:eastAsia="ＭＳ ゴシック" w:hAnsi="ＭＳ ゴシック" w:hint="eastAsia"/>
          <w:sz w:val="24"/>
          <w:szCs w:val="24"/>
        </w:rPr>
        <w:t>ず</w:t>
      </w:r>
      <w:r w:rsidR="000840D8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3A33A15A" w14:textId="77777777" w:rsidR="000840D8" w:rsidRPr="000840D8" w:rsidRDefault="000840D8" w:rsidP="000840D8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9C1D3D5" w14:textId="77777777" w:rsidR="000840D8" w:rsidRPr="000840D8" w:rsidRDefault="000840D8" w:rsidP="000840D8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0840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なお</w:t>
      </w:r>
      <w:r w:rsidR="000A1EBC">
        <w:rPr>
          <w:rFonts w:ascii="ＭＳ ゴシック" w:eastAsia="ＭＳ ゴシック" w:hAnsi="ＭＳ ゴシック" w:hint="eastAsia"/>
          <w:sz w:val="24"/>
          <w:szCs w:val="24"/>
        </w:rPr>
        <w:t>配属後○○日間を試用期間とし、基本給は○○○○円とする。以降の処遇については改めて後日、当社の判断により決定される</w:t>
      </w:r>
      <w:r w:rsidRPr="000840D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BE87FEC" w14:textId="77777777" w:rsidR="006172AB" w:rsidRPr="000A1EBC" w:rsidRDefault="006172AB" w:rsidP="00231B3F">
      <w:pPr>
        <w:pStyle w:val="a5"/>
        <w:rPr>
          <w:rFonts w:hint="eastAsia"/>
          <w:sz w:val="24"/>
          <w:szCs w:val="24"/>
        </w:rPr>
      </w:pPr>
    </w:p>
    <w:p w14:paraId="31807001" w14:textId="77777777" w:rsidR="00231B3F" w:rsidRPr="00DB76C0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2755A617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1BD17E06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4EDC7276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A20013D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8DC8256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E80FCC6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56E2879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E137D33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CB7062A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04743DAC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7A6E9CBD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E614" w14:textId="77777777" w:rsidR="0057593D" w:rsidRDefault="0057593D" w:rsidP="00E85573">
      <w:r>
        <w:separator/>
      </w:r>
    </w:p>
  </w:endnote>
  <w:endnote w:type="continuationSeparator" w:id="0">
    <w:p w14:paraId="31C76AAE" w14:textId="77777777" w:rsidR="0057593D" w:rsidRDefault="0057593D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F3C7" w14:textId="77777777" w:rsidR="0057593D" w:rsidRDefault="0057593D" w:rsidP="00E85573">
      <w:r>
        <w:separator/>
      </w:r>
    </w:p>
  </w:footnote>
  <w:footnote w:type="continuationSeparator" w:id="0">
    <w:p w14:paraId="70AD7972" w14:textId="77777777" w:rsidR="0057593D" w:rsidRDefault="0057593D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16AA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0D8"/>
    <w:rsid w:val="00084FAE"/>
    <w:rsid w:val="000A1EBC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45FD"/>
    <w:rsid w:val="002F3601"/>
    <w:rsid w:val="00301B06"/>
    <w:rsid w:val="003D7136"/>
    <w:rsid w:val="00416911"/>
    <w:rsid w:val="0049218E"/>
    <w:rsid w:val="004A54DF"/>
    <w:rsid w:val="004B1907"/>
    <w:rsid w:val="004F29D7"/>
    <w:rsid w:val="004F3D32"/>
    <w:rsid w:val="0057413A"/>
    <w:rsid w:val="0057593D"/>
    <w:rsid w:val="00577A01"/>
    <w:rsid w:val="005E7ACF"/>
    <w:rsid w:val="006172AB"/>
    <w:rsid w:val="00653CD1"/>
    <w:rsid w:val="00706562"/>
    <w:rsid w:val="00727F60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A53C25"/>
    <w:rsid w:val="00AF0871"/>
    <w:rsid w:val="00B22818"/>
    <w:rsid w:val="00B72B06"/>
    <w:rsid w:val="00B72F52"/>
    <w:rsid w:val="00B973F1"/>
    <w:rsid w:val="00BA5628"/>
    <w:rsid w:val="00C23E63"/>
    <w:rsid w:val="00C3086A"/>
    <w:rsid w:val="00C734EC"/>
    <w:rsid w:val="00D269CC"/>
    <w:rsid w:val="00DB76C0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FACB98"/>
  <w14:defaultImageDpi w14:val="300"/>
  <w15:chartTrackingRefBased/>
  <w15:docId w15:val="{43FA2F6E-D74C-48E0-9502-122F6E98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辞令（仮配属）</vt:lpstr>
    </vt:vector>
  </TitlesOfParts>
  <Manager/>
  <Company/>
  <LinksUpToDate>false</LinksUpToDate>
  <CharactersWithSpaces>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辞令（仮配属）</dc:title>
  <dc:subject/>
  <cp:keywords/>
  <dc:description>社員の仮配属時に交付する辞令</dc:description>
  <cp:revision>2</cp:revision>
  <dcterms:created xsi:type="dcterms:W3CDTF">2021-06-08T04:12:00Z</dcterms:created>
  <dcterms:modified xsi:type="dcterms:W3CDTF">2021-06-08T04:12:00Z</dcterms:modified>
  <cp:category/>
</cp:coreProperties>
</file>