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87"/>
      </w:tblGrid>
      <w:tr w:rsidR="00770C1F" w14:paraId="3643336A" w14:textId="77777777">
        <w:trPr>
          <w:trHeight w:val="12945"/>
          <w:tblCellSpacing w:w="15" w:type="dxa"/>
        </w:trPr>
        <w:tc>
          <w:tcPr>
            <w:tcW w:w="9300" w:type="dxa"/>
          </w:tcPr>
          <w:p w14:paraId="563E98F2" w14:textId="77777777" w:rsidR="00770C1F" w:rsidRDefault="0081405E">
            <w:pPr>
              <w:pStyle w:val="Web"/>
              <w:jc w:val="center"/>
            </w:pPr>
            <w:r>
              <w:rPr>
                <w:rFonts w:ascii="ＭＳ ゴシック" w:eastAsia="ＭＳ ゴシック" w:hAnsi="ＭＳ ゴシック" w:hint="eastAsia"/>
                <w:sz w:val="48"/>
                <w:szCs w:val="48"/>
              </w:rPr>
              <w:t>車両</w:t>
            </w:r>
            <w:r w:rsidR="00770C1F">
              <w:rPr>
                <w:rFonts w:ascii="ＭＳ ゴシック" w:eastAsia="ＭＳ ゴシック" w:hAnsi="ＭＳ ゴシック"/>
                <w:sz w:val="48"/>
                <w:szCs w:val="48"/>
              </w:rPr>
              <w:t>事故報告書</w:t>
            </w:r>
          </w:p>
          <w:p w14:paraId="3A7E5AD9" w14:textId="77777777" w:rsidR="00770C1F" w:rsidRDefault="00770C1F"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t xml:space="preserve">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101"/>
              <w:gridCol w:w="5596"/>
            </w:tblGrid>
            <w:tr w:rsidR="00770C1F" w14:paraId="63E4F08C" w14:textId="77777777">
              <w:trPr>
                <w:trHeight w:val="1740"/>
                <w:tblCellSpacing w:w="15" w:type="dxa"/>
              </w:trPr>
              <w:tc>
                <w:tcPr>
                  <w:tcW w:w="4305" w:type="dxa"/>
                  <w:vAlign w:val="center"/>
                </w:tcPr>
                <w:p w14:paraId="1C7015FE" w14:textId="77777777" w:rsidR="00770C1F" w:rsidRDefault="00770C1F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/>
                    </w:rPr>
                    <w:br/>
                    <w:t xml:space="preserve">　所属　</w:t>
                  </w:r>
                  <w:r>
                    <w:rPr>
                      <w:rFonts w:ascii="ＭＳ ゴシック" w:eastAsia="ＭＳ ゴシック" w:hAnsi="ＭＳ ゴシック"/>
                    </w:rPr>
                    <w:br/>
                  </w:r>
                  <w:r>
                    <w:rPr>
                      <w:rFonts w:ascii="ＭＳ ゴシック" w:eastAsia="ＭＳ ゴシック" w:hAnsi="ＭＳ ゴシック"/>
                    </w:rPr>
                    <w:br/>
                    <w:t xml:space="preserve">　</w:t>
                  </w:r>
                  <w:r>
                    <w:rPr>
                      <w:rFonts w:ascii="ＭＳ ゴシック" w:eastAsia="ＭＳ ゴシック" w:hAnsi="ＭＳ ゴシック"/>
                      <w:u w:val="single"/>
                    </w:rPr>
                    <w:t xml:space="preserve">氏名　　　　　　　　　</w:t>
                  </w:r>
                  <w:r w:rsidR="0081405E">
                    <w:rPr>
                      <w:rFonts w:ascii="ＭＳ ゴシック" w:eastAsia="ＭＳ ゴシック" w:hAnsi="ＭＳ ゴシック" w:hint="eastAsia"/>
                      <w:u w:val="single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/>
                      <w:u w:val="single"/>
                    </w:rPr>
                    <w:t xml:space="preserve">　印</w:t>
                  </w:r>
                </w:p>
              </w:tc>
              <w:tc>
                <w:tcPr>
                  <w:tcW w:w="4755" w:type="dxa"/>
                  <w:vAlign w:val="center"/>
                </w:tcPr>
                <w:tbl>
                  <w:tblPr>
                    <w:tblW w:w="5505" w:type="dxa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3"/>
                    <w:gridCol w:w="1369"/>
                    <w:gridCol w:w="1369"/>
                    <w:gridCol w:w="1384"/>
                  </w:tblGrid>
                  <w:tr w:rsidR="00770C1F" w14:paraId="129E4299" w14:textId="77777777">
                    <w:trPr>
                      <w:trHeight w:val="345"/>
                      <w:tblCellSpacing w:w="15" w:type="dxa"/>
                      <w:jc w:val="center"/>
                    </w:trPr>
                    <w:tc>
                      <w:tcPr>
                        <w:tcW w:w="11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13087EFA" w14:textId="77777777" w:rsidR="00770C1F" w:rsidRDefault="00770C1F">
                        <w:pPr>
                          <w:jc w:val="center"/>
                          <w:rPr>
                            <w:rFonts w:ascii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sz w:val="20"/>
                          </w:rPr>
                          <w:t>総務部長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47FBFE28" w14:textId="77777777" w:rsidR="00770C1F" w:rsidRDefault="00770C1F">
                        <w:pPr>
                          <w:jc w:val="center"/>
                          <w:rPr>
                            <w:rFonts w:ascii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sz w:val="20"/>
                          </w:rPr>
                          <w:t>総務部担当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29522D5C" w14:textId="77777777" w:rsidR="00770C1F" w:rsidRDefault="00770C1F">
                        <w:pPr>
                          <w:jc w:val="center"/>
                          <w:rPr>
                            <w:rFonts w:ascii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sz w:val="20"/>
                          </w:rPr>
                          <w:t>部長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50A2DA51" w14:textId="77777777" w:rsidR="00770C1F" w:rsidRDefault="00770C1F">
                        <w:pPr>
                          <w:jc w:val="center"/>
                          <w:rPr>
                            <w:rFonts w:ascii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sz w:val="20"/>
                          </w:rPr>
                          <w:t>使用者</w:t>
                        </w:r>
                      </w:p>
                    </w:tc>
                  </w:tr>
                  <w:tr w:rsidR="00770C1F" w14:paraId="1FD0D490" w14:textId="77777777">
                    <w:trPr>
                      <w:trHeight w:val="1005"/>
                      <w:tblCellSpacing w:w="15" w:type="dxa"/>
                      <w:jc w:val="center"/>
                    </w:trPr>
                    <w:tc>
                      <w:tcPr>
                        <w:tcW w:w="11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5C6DB402" w14:textId="77777777" w:rsidR="00770C1F" w:rsidRDefault="00770C1F">
                        <w:pPr>
                          <w:rPr>
                            <w:rFonts w:ascii="ＭＳ 明朝" w:hAnsi="ＭＳ 明朝"/>
                            <w:sz w:val="24"/>
                            <w:szCs w:val="24"/>
                          </w:rPr>
                        </w:pPr>
                        <w:r>
                          <w:t xml:space="preserve">　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779F950D" w14:textId="77777777" w:rsidR="00770C1F" w:rsidRDefault="00770C1F">
                        <w:pPr>
                          <w:rPr>
                            <w:rFonts w:ascii="ＭＳ 明朝" w:hAnsi="ＭＳ 明朝"/>
                            <w:sz w:val="24"/>
                            <w:szCs w:val="24"/>
                          </w:rPr>
                        </w:pPr>
                        <w:r>
                          <w:t xml:space="preserve">　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40261C3E" w14:textId="77777777" w:rsidR="00770C1F" w:rsidRDefault="00770C1F">
                        <w:pPr>
                          <w:rPr>
                            <w:rFonts w:ascii="ＭＳ 明朝" w:hAnsi="ＭＳ 明朝"/>
                            <w:sz w:val="24"/>
                            <w:szCs w:val="24"/>
                          </w:rPr>
                        </w:pPr>
                        <w:r>
                          <w:t xml:space="preserve">　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11164E91" w14:textId="77777777" w:rsidR="00770C1F" w:rsidRDefault="00770C1F">
                        <w:pPr>
                          <w:rPr>
                            <w:rFonts w:ascii="ＭＳ 明朝" w:hAnsi="ＭＳ 明朝"/>
                            <w:sz w:val="24"/>
                            <w:szCs w:val="24"/>
                          </w:rPr>
                        </w:pPr>
                        <w:r>
                          <w:t xml:space="preserve">　</w:t>
                        </w:r>
                      </w:p>
                    </w:tc>
                  </w:tr>
                </w:tbl>
                <w:p w14:paraId="29776185" w14:textId="77777777" w:rsidR="00770C1F" w:rsidRDefault="00770C1F">
                  <w:pPr>
                    <w:jc w:val="center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60ED24C4" w14:textId="77777777" w:rsidR="00770C1F" w:rsidRDefault="00770C1F"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/>
              </w:rPr>
              <w:br/>
              <w:t xml:space="preserve">　　提出日　年　　月　　日</w:t>
            </w:r>
          </w:p>
          <w:tbl>
            <w:tblPr>
              <w:tblW w:w="927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270"/>
            </w:tblGrid>
            <w:tr w:rsidR="00770C1F" w14:paraId="4AAB6D9F" w14:textId="77777777">
              <w:trPr>
                <w:trHeight w:val="60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4A8615A" w14:textId="77777777" w:rsidR="00770C1F" w:rsidRDefault="00770C1F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 xml:space="preserve">事故日年月日　　年　　月　　日（　）　　　時　　分頃 </w:t>
                  </w:r>
                </w:p>
              </w:tc>
            </w:tr>
            <w:tr w:rsidR="00770C1F" w14:paraId="6B813BC3" w14:textId="77777777">
              <w:trPr>
                <w:trHeight w:val="60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D9941E2" w14:textId="77777777" w:rsidR="00770C1F" w:rsidRDefault="00770C1F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 xml:space="preserve">事故の場所　</w:t>
                  </w:r>
                  <w:r>
                    <w:t xml:space="preserve"> </w:t>
                  </w:r>
                </w:p>
              </w:tc>
            </w:tr>
            <w:tr w:rsidR="00770C1F" w14:paraId="127A2FFD" w14:textId="77777777">
              <w:trPr>
                <w:trHeight w:val="60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7DE9EAD" w14:textId="77777777" w:rsidR="00770C1F" w:rsidRDefault="0081405E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車両</w:t>
                  </w:r>
                  <w:r w:rsidR="00770C1F">
                    <w:rPr>
                      <w:rFonts w:ascii="ＭＳ ゴシック" w:eastAsia="ＭＳ ゴシック" w:hAnsi="ＭＳ ゴシック"/>
                    </w:rPr>
                    <w:t xml:space="preserve">番号・車種　</w:t>
                  </w:r>
                  <w:r w:rsidR="00770C1F">
                    <w:t xml:space="preserve"> </w:t>
                  </w:r>
                </w:p>
              </w:tc>
            </w:tr>
            <w:tr w:rsidR="00770C1F" w14:paraId="4629C640" w14:textId="77777777">
              <w:trPr>
                <w:trHeight w:val="105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48FA7EB" w14:textId="77777777" w:rsidR="00770C1F" w:rsidRDefault="00770C1F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 xml:space="preserve">運転者氏名　</w:t>
                  </w:r>
                  <w:r>
                    <w:rPr>
                      <w:rFonts w:ascii="ＭＳ ゴシック" w:eastAsia="ＭＳ ゴシック" w:hAnsi="ＭＳ ゴシック"/>
                    </w:rPr>
                    <w:br/>
                    <w:t>負傷　有・無→（具体的に）</w:t>
                  </w:r>
                  <w:r>
                    <w:t xml:space="preserve"> </w:t>
                  </w:r>
                </w:p>
              </w:tc>
            </w:tr>
            <w:tr w:rsidR="00770C1F" w14:paraId="6FB57E7D" w14:textId="77777777">
              <w:trPr>
                <w:trHeight w:val="105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BA76409" w14:textId="77777777" w:rsidR="00770C1F" w:rsidRDefault="00770C1F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対人　有・無→（氏名、連絡先）</w:t>
                  </w:r>
                </w:p>
              </w:tc>
            </w:tr>
            <w:tr w:rsidR="00770C1F" w14:paraId="605DBC81" w14:textId="77777777">
              <w:trPr>
                <w:trHeight w:val="105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0C27DB8" w14:textId="77777777" w:rsidR="00770C1F" w:rsidRDefault="00770C1F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対物　有・無→（</w:t>
                  </w:r>
                  <w:r w:rsidR="0081405E">
                    <w:rPr>
                      <w:rFonts w:ascii="ＭＳ ゴシック" w:eastAsia="ＭＳ ゴシック" w:hAnsi="ＭＳ ゴシック" w:hint="eastAsia"/>
                    </w:rPr>
                    <w:t>破損状況など</w:t>
                  </w:r>
                  <w:r>
                    <w:rPr>
                      <w:rFonts w:ascii="ＭＳ ゴシック" w:eastAsia="ＭＳ ゴシック" w:hAnsi="ＭＳ ゴシック"/>
                    </w:rPr>
                    <w:t>具体的に）</w:t>
                  </w:r>
                  <w:r>
                    <w:t xml:space="preserve"> </w:t>
                  </w:r>
                </w:p>
              </w:tc>
            </w:tr>
            <w:tr w:rsidR="00770C1F" w14:paraId="62698B03" w14:textId="77777777">
              <w:trPr>
                <w:trHeight w:val="180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71597B4" w14:textId="77777777" w:rsidR="00770C1F" w:rsidRDefault="0081405E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同乗</w:t>
                  </w:r>
                  <w:r w:rsidR="00770C1F">
                    <w:rPr>
                      <w:rFonts w:ascii="ＭＳ ゴシック" w:eastAsia="ＭＳ ゴシック" w:hAnsi="ＭＳ ゴシック"/>
                    </w:rPr>
                    <w:t>者氏名・連絡先</w:t>
                  </w:r>
                  <w:r w:rsidR="00770C1F">
                    <w:rPr>
                      <w:rFonts w:ascii="ＭＳ ゴシック" w:eastAsia="ＭＳ ゴシック" w:hAnsi="ＭＳ ゴシック"/>
                    </w:rPr>
                    <w:br/>
                  </w:r>
                  <w:r w:rsidR="00770C1F">
                    <w:rPr>
                      <w:rFonts w:ascii="ＭＳ ゴシック" w:eastAsia="ＭＳ ゴシック" w:hAnsi="ＭＳ ゴシック"/>
                    </w:rPr>
                    <w:br/>
                    <w:t>負傷　→（具体的に</w:t>
                  </w:r>
                  <w:r w:rsidR="00770C1F">
                    <w:rPr>
                      <w:rFonts w:ascii="ＭＳ ゴシック" w:eastAsia="ＭＳ ゴシック" w:hAnsi="ＭＳ ゴシック"/>
                      <w:sz w:val="27"/>
                      <w:szCs w:val="27"/>
                    </w:rPr>
                    <w:t>）</w:t>
                  </w:r>
                </w:p>
              </w:tc>
            </w:tr>
            <w:tr w:rsidR="00770C1F" w14:paraId="502E7F96" w14:textId="77777777">
              <w:trPr>
                <w:trHeight w:val="60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606DBE4" w14:textId="77777777" w:rsidR="00770C1F" w:rsidRDefault="00770C1F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届出警察署</w:t>
                  </w:r>
                  <w:r>
                    <w:t xml:space="preserve"> </w:t>
                  </w:r>
                </w:p>
              </w:tc>
            </w:tr>
            <w:tr w:rsidR="00770C1F" w14:paraId="3F49E270" w14:textId="77777777">
              <w:trPr>
                <w:trHeight w:val="150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E17B74" w14:textId="77777777" w:rsidR="00770C1F" w:rsidRDefault="00770C1F">
                  <w:pPr>
                    <w:spacing w:after="240"/>
                    <w:rPr>
                      <w:rFonts w:ascii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事故状況及び車輌自損状況（詳しく）</w:t>
                  </w:r>
                  <w:r>
                    <w:br/>
                  </w:r>
                  <w:r>
                    <w:rPr>
                      <w:rFonts w:ascii="ＭＳ ゴシック" w:eastAsia="ＭＳ ゴシック" w:hAnsi="ＭＳ ゴシック"/>
                    </w:rPr>
                    <w:br/>
                  </w:r>
                  <w:r>
                    <w:rPr>
                      <w:rFonts w:ascii="ＭＳ ゴシック" w:eastAsia="ＭＳ ゴシック" w:hAnsi="ＭＳ ゴシック"/>
                    </w:rPr>
                    <w:br/>
                  </w:r>
                  <w:r>
                    <w:rPr>
                      <w:rFonts w:ascii="ＭＳ ゴシック" w:eastAsia="ＭＳ ゴシック" w:hAnsi="ＭＳ ゴシック"/>
                    </w:rPr>
                    <w:br/>
                    <w:t>報告日現在の車輌保管場所・連絡先</w:t>
                  </w:r>
                  <w:r>
                    <w:rPr>
                      <w:rFonts w:ascii="ＭＳ ゴシック" w:eastAsia="ＭＳ ゴシック" w:hAnsi="ＭＳ ゴシック"/>
                    </w:rPr>
                    <w:br/>
                  </w:r>
                  <w:r>
                    <w:br/>
                  </w:r>
                </w:p>
              </w:tc>
            </w:tr>
          </w:tbl>
          <w:p w14:paraId="1080BF9A" w14:textId="77777777" w:rsidR="00770C1F" w:rsidRDefault="00770C1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B183363" w14:textId="77777777" w:rsidR="00770C1F" w:rsidRDefault="00770C1F"/>
    <w:sectPr w:rsidR="00770C1F">
      <w:pgSz w:w="11906" w:h="16838" w:code="9"/>
      <w:pgMar w:top="1134" w:right="1418" w:bottom="1134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DF32" w14:textId="77777777" w:rsidR="0081387C" w:rsidRDefault="0081387C" w:rsidP="0081405E">
      <w:r>
        <w:separator/>
      </w:r>
    </w:p>
  </w:endnote>
  <w:endnote w:type="continuationSeparator" w:id="0">
    <w:p w14:paraId="7C779A49" w14:textId="77777777" w:rsidR="0081387C" w:rsidRDefault="0081387C" w:rsidP="0081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83A8C" w14:textId="77777777" w:rsidR="0081387C" w:rsidRDefault="0081387C" w:rsidP="0081405E">
      <w:r>
        <w:separator/>
      </w:r>
    </w:p>
  </w:footnote>
  <w:footnote w:type="continuationSeparator" w:id="0">
    <w:p w14:paraId="32205926" w14:textId="77777777" w:rsidR="0081387C" w:rsidRDefault="0081387C" w:rsidP="00814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5609C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51"/>
  <w:drawingGridHorizontalSpacing w:val="105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5E"/>
    <w:rsid w:val="004F63E4"/>
    <w:rsid w:val="00770C1F"/>
    <w:rsid w:val="007E21B3"/>
    <w:rsid w:val="0081387C"/>
    <w:rsid w:val="0081405E"/>
    <w:rsid w:val="00D2454B"/>
    <w:rsid w:val="00D7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A4C899"/>
  <w14:defaultImageDpi w14:val="300"/>
  <w15:chartTrackingRefBased/>
  <w15:docId w15:val="{3A795B99-25BA-468C-BB89-C20AAFEA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140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405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140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405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車両事故報告書</vt:lpstr>
    </vt:vector>
  </TitlesOfParts>
  <Manager/>
  <Company/>
  <LinksUpToDate>false</LinksUpToDate>
  <CharactersWithSpaces>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車両事故報告書</dc:title>
  <dc:subject/>
  <dc:creator>t</dc:creator>
  <cp:keywords/>
  <dc:description>車両事故についての報告書（相手、物損の状況、同乗者など詳細項目豊富）</dc:description>
  <cp:lastModifiedBy>t</cp:lastModifiedBy>
  <cp:revision>2</cp:revision>
  <dcterms:created xsi:type="dcterms:W3CDTF">2021-06-20T08:43:00Z</dcterms:created>
  <dcterms:modified xsi:type="dcterms:W3CDTF">2021-06-20T08:43:00Z</dcterms:modified>
  <cp:category/>
</cp:coreProperties>
</file>