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EBB3E" w14:textId="4DD7C7FD" w:rsidR="007474BF" w:rsidRDefault="002C4A11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7474BF">
        <w:rPr>
          <w:rFonts w:hint="eastAsia"/>
          <w:sz w:val="24"/>
        </w:rPr>
        <w:t xml:space="preserve">　　年　　月　　日</w:t>
      </w:r>
    </w:p>
    <w:p w14:paraId="45020DD1" w14:textId="77777777" w:rsidR="007474BF" w:rsidRDefault="007474BF">
      <w:pPr>
        <w:rPr>
          <w:rFonts w:hint="eastAsia"/>
          <w:sz w:val="24"/>
        </w:rPr>
      </w:pPr>
    </w:p>
    <w:p w14:paraId="7AD8F206" w14:textId="77777777" w:rsidR="007474BF" w:rsidRDefault="007474BF">
      <w:pPr>
        <w:jc w:val="center"/>
        <w:rPr>
          <w:rFonts w:hint="eastAsia"/>
          <w:b/>
          <w:bCs/>
          <w:sz w:val="40"/>
        </w:rPr>
      </w:pPr>
      <w:r>
        <w:rPr>
          <w:rFonts w:hint="eastAsia"/>
          <w:b/>
          <w:bCs/>
          <w:sz w:val="40"/>
        </w:rPr>
        <w:t>赴　任　届</w:t>
      </w:r>
    </w:p>
    <w:p w14:paraId="6FC9CDFB" w14:textId="77777777" w:rsidR="007474BF" w:rsidRDefault="007474BF">
      <w:pPr>
        <w:rPr>
          <w:rFonts w:hint="eastAsia"/>
          <w:sz w:val="24"/>
        </w:rPr>
      </w:pPr>
    </w:p>
    <w:p w14:paraId="2BF0157D" w14:textId="77777777" w:rsidR="007474BF" w:rsidRDefault="007474BF">
      <w:pPr>
        <w:rPr>
          <w:rFonts w:hint="eastAsia"/>
          <w:sz w:val="24"/>
        </w:rPr>
      </w:pPr>
    </w:p>
    <w:p w14:paraId="34752744" w14:textId="77777777" w:rsidR="007474BF" w:rsidRDefault="007474BF">
      <w:pPr>
        <w:rPr>
          <w:rFonts w:hint="eastAsia"/>
          <w:sz w:val="24"/>
        </w:rPr>
      </w:pPr>
      <w:r>
        <w:rPr>
          <w:rFonts w:hint="eastAsia"/>
          <w:sz w:val="24"/>
        </w:rPr>
        <w:t>下記の通り、届出致します。</w:t>
      </w:r>
    </w:p>
    <w:tbl>
      <w:tblPr>
        <w:tblW w:w="85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5"/>
        <w:gridCol w:w="6420"/>
      </w:tblGrid>
      <w:tr w:rsidR="007474BF" w14:paraId="11FAA24D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085" w:type="dxa"/>
            <w:vAlign w:val="center"/>
          </w:tcPr>
          <w:p w14:paraId="0D7020CA" w14:textId="77777777" w:rsidR="007474BF" w:rsidRDefault="007474B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発令年月日</w:t>
            </w:r>
          </w:p>
        </w:tc>
        <w:tc>
          <w:tcPr>
            <w:tcW w:w="6420" w:type="dxa"/>
            <w:vAlign w:val="center"/>
          </w:tcPr>
          <w:p w14:paraId="21A6AAFE" w14:textId="7FD21295" w:rsidR="007474BF" w:rsidRDefault="002C4A1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7474BF"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  <w:tr w:rsidR="007474BF" w14:paraId="0E63359C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085" w:type="dxa"/>
            <w:vAlign w:val="center"/>
          </w:tcPr>
          <w:p w14:paraId="57311726" w14:textId="77777777" w:rsidR="007474BF" w:rsidRDefault="007474B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新所属部署</w:t>
            </w:r>
          </w:p>
        </w:tc>
        <w:tc>
          <w:tcPr>
            <w:tcW w:w="6420" w:type="dxa"/>
            <w:vAlign w:val="center"/>
          </w:tcPr>
          <w:p w14:paraId="1151E8F8" w14:textId="77777777" w:rsidR="007474BF" w:rsidRDefault="007474B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部　　　　　　　　　　課</w:t>
            </w:r>
          </w:p>
        </w:tc>
      </w:tr>
      <w:tr w:rsidR="007474BF" w14:paraId="249812D9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085" w:type="dxa"/>
            <w:vAlign w:val="center"/>
          </w:tcPr>
          <w:p w14:paraId="0F0C480A" w14:textId="77777777" w:rsidR="007474BF" w:rsidRDefault="007474B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異　動　日</w:t>
            </w:r>
          </w:p>
        </w:tc>
        <w:tc>
          <w:tcPr>
            <w:tcW w:w="6420" w:type="dxa"/>
            <w:vAlign w:val="center"/>
          </w:tcPr>
          <w:p w14:paraId="65345B1B" w14:textId="037C1ACF" w:rsidR="007474BF" w:rsidRDefault="002C4A1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7474BF"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  <w:tr w:rsidR="007474BF" w14:paraId="3D82ADFB" w14:textId="77777777">
        <w:tblPrEx>
          <w:tblCellMar>
            <w:top w:w="0" w:type="dxa"/>
            <w:bottom w:w="0" w:type="dxa"/>
          </w:tblCellMar>
        </w:tblPrEx>
        <w:trPr>
          <w:trHeight w:val="959"/>
        </w:trPr>
        <w:tc>
          <w:tcPr>
            <w:tcW w:w="2085" w:type="dxa"/>
            <w:vAlign w:val="center"/>
          </w:tcPr>
          <w:p w14:paraId="7917C1DB" w14:textId="77777777" w:rsidR="007474BF" w:rsidRDefault="007474B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異動後の住所</w:t>
            </w:r>
          </w:p>
        </w:tc>
        <w:tc>
          <w:tcPr>
            <w:tcW w:w="6420" w:type="dxa"/>
            <w:vAlign w:val="center"/>
          </w:tcPr>
          <w:p w14:paraId="1F74E326" w14:textId="77777777" w:rsidR="007474BF" w:rsidRDefault="007474B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〒　　　－</w:t>
            </w:r>
          </w:p>
          <w:p w14:paraId="623AF48E" w14:textId="77777777" w:rsidR="007474BF" w:rsidRDefault="007474BF">
            <w:pPr>
              <w:rPr>
                <w:rFonts w:hint="eastAsia"/>
                <w:sz w:val="24"/>
              </w:rPr>
            </w:pPr>
          </w:p>
          <w:p w14:paraId="0AC4DDEE" w14:textId="77777777" w:rsidR="007474BF" w:rsidRDefault="007474BF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（　　　　）　　　　</w:t>
            </w:r>
          </w:p>
        </w:tc>
      </w:tr>
      <w:tr w:rsidR="007474BF" w14:paraId="3E955266" w14:textId="77777777">
        <w:tblPrEx>
          <w:tblCellMar>
            <w:top w:w="0" w:type="dxa"/>
            <w:bottom w:w="0" w:type="dxa"/>
          </w:tblCellMar>
        </w:tblPrEx>
        <w:trPr>
          <w:trHeight w:val="959"/>
        </w:trPr>
        <w:tc>
          <w:tcPr>
            <w:tcW w:w="2085" w:type="dxa"/>
            <w:vAlign w:val="center"/>
          </w:tcPr>
          <w:p w14:paraId="59594AB4" w14:textId="77777777" w:rsidR="007474BF" w:rsidRDefault="007474B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帯同家族氏名</w:t>
            </w:r>
          </w:p>
          <w:p w14:paraId="5193B108" w14:textId="77777777" w:rsidR="007474BF" w:rsidRDefault="007474B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続柄</w:t>
            </w:r>
          </w:p>
        </w:tc>
        <w:tc>
          <w:tcPr>
            <w:tcW w:w="6420" w:type="dxa"/>
            <w:vAlign w:val="center"/>
          </w:tcPr>
          <w:p w14:paraId="29FB7159" w14:textId="77777777" w:rsidR="007474BF" w:rsidRDefault="007474BF">
            <w:pPr>
              <w:wordWrap w:val="0"/>
              <w:rPr>
                <w:rFonts w:hint="eastAsia"/>
                <w:sz w:val="24"/>
              </w:rPr>
            </w:pPr>
          </w:p>
          <w:p w14:paraId="2E383D53" w14:textId="77777777" w:rsidR="007474BF" w:rsidRDefault="007474BF">
            <w:pPr>
              <w:wordWrap w:val="0"/>
              <w:rPr>
                <w:rFonts w:hint="eastAsia"/>
                <w:sz w:val="24"/>
              </w:rPr>
            </w:pPr>
          </w:p>
        </w:tc>
      </w:tr>
    </w:tbl>
    <w:p w14:paraId="0186E435" w14:textId="77777777" w:rsidR="007474BF" w:rsidRDefault="007474BF">
      <w:pPr>
        <w:rPr>
          <w:rFonts w:hint="eastAsia"/>
          <w:sz w:val="24"/>
        </w:rPr>
      </w:pPr>
    </w:p>
    <w:p w14:paraId="2EED6DDE" w14:textId="77777777" w:rsidR="007474BF" w:rsidRDefault="007474BF">
      <w:pPr>
        <w:rPr>
          <w:rFonts w:hint="eastAsia"/>
          <w:sz w:val="24"/>
        </w:rPr>
      </w:pPr>
    </w:p>
    <w:tbl>
      <w:tblPr>
        <w:tblW w:w="0" w:type="auto"/>
        <w:tblInd w:w="3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4"/>
        <w:gridCol w:w="2907"/>
        <w:gridCol w:w="438"/>
      </w:tblGrid>
      <w:tr w:rsidR="007474BF" w14:paraId="30C37DF7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9CA25B" w14:textId="77777777" w:rsidR="007474BF" w:rsidRDefault="007474BF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</w:tc>
        <w:tc>
          <w:tcPr>
            <w:tcW w:w="33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D780E" w14:textId="77777777" w:rsidR="007474BF" w:rsidRDefault="007474BF">
            <w:pPr>
              <w:rPr>
                <w:rFonts w:hint="eastAsia"/>
                <w:sz w:val="24"/>
              </w:rPr>
            </w:pPr>
          </w:p>
        </w:tc>
      </w:tr>
      <w:tr w:rsidR="007474BF" w14:paraId="2E4C8A5A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42E24" w14:textId="77777777" w:rsidR="007474BF" w:rsidRDefault="007474BF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2B0ADF" w14:textId="77777777" w:rsidR="007474BF" w:rsidRDefault="007474BF">
            <w:pPr>
              <w:rPr>
                <w:rFonts w:hint="eastAsia"/>
                <w:sz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4CE726" w14:textId="77777777" w:rsidR="007474BF" w:rsidRDefault="007474B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印</w:t>
            </w:r>
          </w:p>
        </w:tc>
      </w:tr>
    </w:tbl>
    <w:p w14:paraId="496467C0" w14:textId="77777777" w:rsidR="007474BF" w:rsidRDefault="007474BF">
      <w:pPr>
        <w:rPr>
          <w:rFonts w:hint="eastAsia"/>
          <w:sz w:val="24"/>
        </w:rPr>
      </w:pPr>
    </w:p>
    <w:p w14:paraId="2BED0E69" w14:textId="77777777" w:rsidR="007474BF" w:rsidRDefault="007474BF">
      <w:pPr>
        <w:rPr>
          <w:rFonts w:hint="eastAsia"/>
          <w:sz w:val="24"/>
        </w:rPr>
      </w:pPr>
    </w:p>
    <w:tbl>
      <w:tblPr>
        <w:tblW w:w="0" w:type="auto"/>
        <w:tblInd w:w="463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8"/>
        <w:gridCol w:w="1319"/>
        <w:gridCol w:w="1232"/>
      </w:tblGrid>
      <w:tr w:rsidR="007474BF" w14:paraId="74879CCB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ADEF" w14:textId="77777777" w:rsidR="007474BF" w:rsidRDefault="007474B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本部長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70DC" w14:textId="77777777" w:rsidR="007474BF" w:rsidRDefault="007474B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部長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62E4" w14:textId="77777777" w:rsidR="007474BF" w:rsidRDefault="007474B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担当</w:t>
            </w:r>
          </w:p>
        </w:tc>
      </w:tr>
      <w:tr w:rsidR="007474BF" w14:paraId="4F5506F8" w14:textId="77777777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FB07" w14:textId="77777777" w:rsidR="007474BF" w:rsidRDefault="007474BF">
            <w:pPr>
              <w:rPr>
                <w:rFonts w:hint="eastAsia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08F1" w14:textId="77777777" w:rsidR="007474BF" w:rsidRDefault="007474BF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F7BF" w14:textId="77777777" w:rsidR="007474BF" w:rsidRDefault="007474BF">
            <w:pPr>
              <w:rPr>
                <w:rFonts w:hint="eastAsia"/>
                <w:sz w:val="24"/>
              </w:rPr>
            </w:pPr>
          </w:p>
        </w:tc>
      </w:tr>
    </w:tbl>
    <w:p w14:paraId="0BF934DC" w14:textId="77777777" w:rsidR="007474BF" w:rsidRDefault="007474BF">
      <w:pPr>
        <w:rPr>
          <w:rFonts w:hint="eastAsia"/>
          <w:sz w:val="24"/>
        </w:rPr>
      </w:pPr>
    </w:p>
    <w:sectPr w:rsidR="007474BF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3C47E" w14:textId="77777777" w:rsidR="00B17F9D" w:rsidRDefault="00B17F9D" w:rsidP="008A1B09">
      <w:r>
        <w:separator/>
      </w:r>
    </w:p>
  </w:endnote>
  <w:endnote w:type="continuationSeparator" w:id="0">
    <w:p w14:paraId="6CF9AF36" w14:textId="77777777" w:rsidR="00B17F9D" w:rsidRDefault="00B17F9D" w:rsidP="008A1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D8A73" w14:textId="77777777" w:rsidR="00B17F9D" w:rsidRDefault="00B17F9D" w:rsidP="008A1B09">
      <w:r>
        <w:separator/>
      </w:r>
    </w:p>
  </w:footnote>
  <w:footnote w:type="continuationSeparator" w:id="0">
    <w:p w14:paraId="1DAB252E" w14:textId="77777777" w:rsidR="00B17F9D" w:rsidRDefault="00B17F9D" w:rsidP="008A1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A3CED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09"/>
    <w:rsid w:val="002C4A11"/>
    <w:rsid w:val="00672CF6"/>
    <w:rsid w:val="007474BF"/>
    <w:rsid w:val="008458CA"/>
    <w:rsid w:val="008A1B09"/>
    <w:rsid w:val="00AB4D0B"/>
    <w:rsid w:val="00B17F9D"/>
    <w:rsid w:val="00B3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75A1214"/>
  <w14:defaultImageDpi w14:val="300"/>
  <w15:chartTrackingRefBased/>
  <w15:docId w15:val="{D8F0E306-1F22-4772-8F4B-97C1B1E1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1B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A1B0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A1B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A1B0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赴任届</vt:lpstr>
    </vt:vector>
  </TitlesOfParts>
  <Manager/>
  <Company/>
  <LinksUpToDate>false</LinksUpToDate>
  <CharactersWithSpaces>176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赴任届</dc:title>
  <dc:subject/>
  <dc:creator>t</dc:creator>
  <cp:keywords/>
  <dc:description/>
  <cp:lastModifiedBy>t</cp:lastModifiedBy>
  <cp:revision>2</cp:revision>
  <dcterms:created xsi:type="dcterms:W3CDTF">2021-06-20T09:20:00Z</dcterms:created>
  <dcterms:modified xsi:type="dcterms:W3CDTF">2021-06-20T09:20:00Z</dcterms:modified>
  <cp:category/>
</cp:coreProperties>
</file>