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F4B8" w14:textId="77777777" w:rsidR="00980AED" w:rsidRDefault="00980AED" w:rsidP="00980AED">
      <w:pPr>
        <w:ind w:left="75" w:hanging="218"/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賃金の銀行口座振込に関する同意書</w:t>
      </w:r>
    </w:p>
    <w:p w14:paraId="69A521C4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</w:p>
    <w:p w14:paraId="7F0D3DC2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私は、会社が賃金の銀行口座払いを行うことに同意し、口座振込の取り扱いは以下の通りとするよう、申し出ます。</w:t>
      </w:r>
    </w:p>
    <w:p w14:paraId="3A072859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</w:p>
    <w:p w14:paraId="3FA3B553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口座振込を希望する賃金の範囲およびその金額</w:t>
      </w:r>
    </w:p>
    <w:p w14:paraId="06700693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イ　定期賃金　　　　　全額</w:t>
      </w:r>
    </w:p>
    <w:p w14:paraId="12B8EB94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ロ　賞　　与　　　　　全額</w:t>
      </w:r>
    </w:p>
    <w:p w14:paraId="5B324CC1" w14:textId="77777777" w:rsidR="00980AED" w:rsidRDefault="00980AED" w:rsidP="00980AED">
      <w:pPr>
        <w:ind w:left="20" w:hanging="1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ハ　その他（　　　　　　　）</w:t>
      </w:r>
    </w:p>
    <w:p w14:paraId="33B76699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指定金融機関名ならびに店舗名、預金の種類および口座番号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228"/>
        <w:gridCol w:w="1259"/>
        <w:gridCol w:w="2948"/>
      </w:tblGrid>
      <w:tr w:rsidR="00980AED" w14:paraId="15E031F1" w14:textId="77777777" w:rsidTr="00980AED">
        <w:tc>
          <w:tcPr>
            <w:tcW w:w="4428" w:type="dxa"/>
            <w:gridSpan w:val="2"/>
          </w:tcPr>
          <w:p w14:paraId="1DE7D74C" w14:textId="77777777" w:rsidR="00980AED" w:rsidRDefault="00980AED" w:rsidP="00980AED">
            <w:r w:rsidRPr="00B44F98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4292" w:type="dxa"/>
            <w:gridSpan w:val="2"/>
          </w:tcPr>
          <w:p w14:paraId="623B3EAC" w14:textId="77777777" w:rsidR="00980AED" w:rsidRDefault="00980AED" w:rsidP="00980AED">
            <w:pPr>
              <w:ind w:firstLineChars="800" w:firstLine="1920"/>
            </w:pPr>
            <w:r w:rsidRPr="00B44F98">
              <w:rPr>
                <w:rFonts w:ascii="ＭＳ 明朝" w:hAnsi="ＭＳ 明朝" w:hint="eastAsia"/>
                <w:sz w:val="24"/>
              </w:rPr>
              <w:t>銀行</w:t>
            </w:r>
          </w:p>
        </w:tc>
      </w:tr>
      <w:tr w:rsidR="00980AED" w14:paraId="5B1C62A6" w14:textId="77777777" w:rsidTr="00980AED">
        <w:tc>
          <w:tcPr>
            <w:tcW w:w="4428" w:type="dxa"/>
            <w:gridSpan w:val="2"/>
          </w:tcPr>
          <w:p w14:paraId="54E89BC7" w14:textId="77777777" w:rsidR="00980AED" w:rsidRPr="00C203AB" w:rsidRDefault="00980AED" w:rsidP="00980AED">
            <w:pPr>
              <w:rPr>
                <w:rFonts w:hint="eastAsia"/>
              </w:rPr>
            </w:pPr>
            <w:r w:rsidRPr="00B44F98">
              <w:rPr>
                <w:rFonts w:ascii="ＭＳ 明朝" w:hAnsi="ＭＳ 明朝" w:hint="eastAsia"/>
                <w:sz w:val="24"/>
              </w:rPr>
              <w:t>店舗名</w:t>
            </w:r>
          </w:p>
        </w:tc>
        <w:tc>
          <w:tcPr>
            <w:tcW w:w="4292" w:type="dxa"/>
            <w:gridSpan w:val="2"/>
          </w:tcPr>
          <w:p w14:paraId="7AAD0817" w14:textId="77777777" w:rsidR="00980AED" w:rsidRPr="00B44F98" w:rsidRDefault="00980AED" w:rsidP="00980AE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0AED" w14:paraId="53A0B496" w14:textId="77777777" w:rsidTr="00980AED">
        <w:tc>
          <w:tcPr>
            <w:tcW w:w="2134" w:type="dxa"/>
          </w:tcPr>
          <w:p w14:paraId="6B0163BA" w14:textId="77777777" w:rsidR="00980AED" w:rsidRPr="00B44F98" w:rsidRDefault="00980AED" w:rsidP="00980AED">
            <w:pPr>
              <w:rPr>
                <w:rFonts w:ascii="ＭＳ 明朝" w:hAnsi="ＭＳ 明朝" w:hint="eastAsia"/>
                <w:sz w:val="24"/>
              </w:rPr>
            </w:pPr>
            <w:r w:rsidRPr="00B44F98">
              <w:rPr>
                <w:rFonts w:ascii="ＭＳ 明朝" w:hAnsi="ＭＳ 明朝" w:hint="eastAsia"/>
                <w:sz w:val="24"/>
              </w:rPr>
              <w:t>口座種類</w:t>
            </w:r>
          </w:p>
        </w:tc>
        <w:tc>
          <w:tcPr>
            <w:tcW w:w="2294" w:type="dxa"/>
          </w:tcPr>
          <w:p w14:paraId="2F5BC637" w14:textId="77777777" w:rsidR="00980AED" w:rsidRDefault="00980AED" w:rsidP="00980AED">
            <w:pPr>
              <w:rPr>
                <w:rFonts w:hint="eastAsia"/>
              </w:rPr>
            </w:pPr>
            <w:r w:rsidRPr="00B44F98">
              <w:rPr>
                <w:rFonts w:ascii="ＭＳ 明朝" w:hAnsi="ＭＳ 明朝" w:hint="eastAsia"/>
                <w:sz w:val="24"/>
              </w:rPr>
              <w:t>( 普通 ・ 当座 )</w:t>
            </w:r>
          </w:p>
        </w:tc>
        <w:tc>
          <w:tcPr>
            <w:tcW w:w="1260" w:type="dxa"/>
          </w:tcPr>
          <w:p w14:paraId="6ECFF854" w14:textId="77777777" w:rsidR="00980AED" w:rsidRPr="00B44F98" w:rsidRDefault="00980AED" w:rsidP="00980AED">
            <w:pPr>
              <w:rPr>
                <w:rFonts w:ascii="ＭＳ 明朝" w:hAnsi="ＭＳ 明朝" w:hint="eastAsia"/>
                <w:sz w:val="24"/>
              </w:rPr>
            </w:pPr>
            <w:r w:rsidRPr="00B44F98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032" w:type="dxa"/>
          </w:tcPr>
          <w:p w14:paraId="3B76B23D" w14:textId="77777777" w:rsidR="00980AED" w:rsidRDefault="00980AED" w:rsidP="00980AED">
            <w:pPr>
              <w:rPr>
                <w:rFonts w:hint="eastAsia"/>
              </w:rPr>
            </w:pPr>
          </w:p>
        </w:tc>
      </w:tr>
      <w:tr w:rsidR="00980AED" w14:paraId="1DA525AB" w14:textId="77777777" w:rsidTr="00980AED">
        <w:tc>
          <w:tcPr>
            <w:tcW w:w="4428" w:type="dxa"/>
            <w:gridSpan w:val="2"/>
          </w:tcPr>
          <w:p w14:paraId="573CC3F2" w14:textId="77777777" w:rsidR="00980AED" w:rsidRPr="00B44F98" w:rsidRDefault="00980AED" w:rsidP="00980AED">
            <w:pPr>
              <w:rPr>
                <w:rFonts w:ascii="ＭＳ 明朝" w:hAnsi="ＭＳ 明朝" w:hint="eastAsia"/>
                <w:sz w:val="24"/>
              </w:rPr>
            </w:pPr>
            <w:r w:rsidRPr="00B44F98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4292" w:type="dxa"/>
            <w:gridSpan w:val="2"/>
          </w:tcPr>
          <w:p w14:paraId="5135F281" w14:textId="77777777" w:rsidR="00980AED" w:rsidRDefault="00980AED" w:rsidP="00980AED">
            <w:pPr>
              <w:rPr>
                <w:rFonts w:hint="eastAsia"/>
              </w:rPr>
            </w:pPr>
          </w:p>
        </w:tc>
      </w:tr>
    </w:tbl>
    <w:p w14:paraId="63A2CCB0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口座払い開始希望時期</w:t>
      </w:r>
    </w:p>
    <w:p w14:paraId="77936549" w14:textId="56EA52A8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会社の希望に応じます。（　</w:t>
      </w:r>
      <w:r w:rsidR="00BC4797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月分の定期賃金支払以降　）</w:t>
      </w:r>
    </w:p>
    <w:p w14:paraId="6CA18A31" w14:textId="77777777" w:rsidR="00980AED" w:rsidRPr="00BC4797" w:rsidRDefault="00980AED" w:rsidP="00980AED">
      <w:pPr>
        <w:rPr>
          <w:rFonts w:ascii="ＭＳ 明朝" w:hAnsi="ＭＳ 明朝" w:hint="eastAsia"/>
          <w:sz w:val="24"/>
        </w:rPr>
      </w:pPr>
    </w:p>
    <w:p w14:paraId="0C3F7091" w14:textId="7B5CFBD6" w:rsidR="00980AED" w:rsidRDefault="00BC4797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80AED">
        <w:rPr>
          <w:rFonts w:ascii="ＭＳ 明朝" w:hAnsi="ＭＳ 明朝" w:hint="eastAsia"/>
          <w:sz w:val="24"/>
        </w:rPr>
        <w:t xml:space="preserve">　　年　　月　　日</w:t>
      </w:r>
    </w:p>
    <w:p w14:paraId="78CE1A67" w14:textId="77777777" w:rsidR="00980AED" w:rsidRDefault="00980AED" w:rsidP="00980AED">
      <w:pPr>
        <w:rPr>
          <w:rFonts w:ascii="ＭＳ 明朝" w:hAnsi="ＭＳ 明朝" w:hint="eastAsia"/>
          <w:sz w:val="24"/>
        </w:rPr>
      </w:pPr>
    </w:p>
    <w:p w14:paraId="15D7D64F" w14:textId="77777777" w:rsidR="00980AED" w:rsidRDefault="00980AED" w:rsidP="00980AED">
      <w:pPr>
        <w:rPr>
          <w:rFonts w:ascii="ＭＳ 明朝" w:hAnsi="ＭＳ 明朝" w:hint="eastAsia"/>
          <w:sz w:val="24"/>
        </w:rPr>
      </w:pPr>
    </w:p>
    <w:p w14:paraId="144555F7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殿</w:t>
      </w:r>
    </w:p>
    <w:p w14:paraId="42FFA039" w14:textId="77777777" w:rsidR="00980AED" w:rsidRDefault="00980AED" w:rsidP="00980AED">
      <w:pPr>
        <w:rPr>
          <w:rFonts w:ascii="ＭＳ 明朝" w:hAnsi="ＭＳ 明朝" w:hint="eastAsia"/>
          <w:sz w:val="24"/>
        </w:rPr>
      </w:pPr>
    </w:p>
    <w:p w14:paraId="63B28D16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所属部門：</w:t>
      </w:r>
    </w:p>
    <w:p w14:paraId="53DB71CA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住　　所：</w:t>
      </w:r>
    </w:p>
    <w:p w14:paraId="24A92255" w14:textId="77777777" w:rsidR="00980AED" w:rsidRDefault="00980AED" w:rsidP="00980AED">
      <w:pPr>
        <w:rPr>
          <w:rFonts w:ascii="ＭＳ 明朝" w:hAnsi="ＭＳ 明朝" w:hint="eastAsia"/>
          <w:sz w:val="24"/>
        </w:rPr>
      </w:pPr>
    </w:p>
    <w:p w14:paraId="0796E974" w14:textId="77777777" w:rsidR="00980AED" w:rsidRDefault="00980AED" w:rsidP="00980AE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氏　　名：　　　　　　　　　　　印</w:t>
      </w:r>
    </w:p>
    <w:p w14:paraId="4386C10F" w14:textId="77777777" w:rsidR="00980AED" w:rsidRPr="005C3A9C" w:rsidRDefault="00980AED" w:rsidP="00980AED">
      <w:pPr>
        <w:rPr>
          <w:rFonts w:hint="eastAsia"/>
        </w:rPr>
      </w:pPr>
    </w:p>
    <w:p w14:paraId="23A945F3" w14:textId="77777777" w:rsidR="00980AED" w:rsidRPr="00C203AB" w:rsidRDefault="00980AED" w:rsidP="00980AED">
      <w:pPr>
        <w:rPr>
          <w:rFonts w:hint="eastAsia"/>
        </w:rPr>
      </w:pPr>
    </w:p>
    <w:p w14:paraId="2FED4B87" w14:textId="77777777" w:rsidR="00E035D2" w:rsidRPr="00980AED" w:rsidRDefault="00E035D2"/>
    <w:sectPr w:rsidR="00E035D2" w:rsidRPr="00980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1FF1" w14:textId="77777777" w:rsidR="00817CED" w:rsidRDefault="00817CED">
      <w:r>
        <w:separator/>
      </w:r>
    </w:p>
  </w:endnote>
  <w:endnote w:type="continuationSeparator" w:id="0">
    <w:p w14:paraId="0FD9341B" w14:textId="77777777" w:rsidR="00817CED" w:rsidRDefault="0081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919E" w14:textId="77777777" w:rsidR="00817CED" w:rsidRDefault="00817CED">
      <w:r>
        <w:separator/>
      </w:r>
    </w:p>
  </w:footnote>
  <w:footnote w:type="continuationSeparator" w:id="0">
    <w:p w14:paraId="3151B6A8" w14:textId="77777777" w:rsidR="00817CED" w:rsidRDefault="0081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201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ED"/>
    <w:rsid w:val="002303C8"/>
    <w:rsid w:val="00780D16"/>
    <w:rsid w:val="00817CED"/>
    <w:rsid w:val="00980AED"/>
    <w:rsid w:val="00BC4797"/>
    <w:rsid w:val="00E035D2"/>
    <w:rsid w:val="00F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757E3"/>
  <w14:defaultImageDpi w14:val="300"/>
  <w15:chartTrackingRefBased/>
  <w15:docId w15:val="{33C28784-53A9-4920-93BD-83FD88FA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7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4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賃金の銀行口座振込に関する同意書</vt:lpstr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賃金の銀行口座振込に関する同意書</dc:title>
  <dc:subject/>
  <dc:creator>t</dc:creator>
  <cp:keywords/>
  <dc:description/>
  <cp:lastModifiedBy>t</cp:lastModifiedBy>
  <cp:revision>2</cp:revision>
  <dcterms:created xsi:type="dcterms:W3CDTF">2021-07-18T11:14:00Z</dcterms:created>
  <dcterms:modified xsi:type="dcterms:W3CDTF">2021-07-18T11:14:00Z</dcterms:modified>
  <cp:category/>
</cp:coreProperties>
</file>